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329F9" w14:textId="77777777" w:rsidR="00BF2E11" w:rsidRPr="004C5DE1" w:rsidRDefault="00BF2E11" w:rsidP="00BF2E1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t xml:space="preserve">ПРЕДЛОГ ОПЕРАТИВНОГ ПЛАНА РАДА НАСТАВНИКА </w:t>
      </w:r>
    </w:p>
    <w:p w14:paraId="5B6E1F54" w14:textId="77777777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AB4CCAF" w14:textId="674D4B43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51D1004" w14:textId="77777777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76FC5D5D" w14:textId="168672B8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4A96B8FD" w14:textId="761F65B2" w:rsidR="00BF2E11" w:rsidRPr="004C5DE1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03AD1C26" w14:textId="77777777" w:rsidR="00BF2E11" w:rsidRPr="004C5DE1" w:rsidRDefault="00BF2E11">
      <w:pPr>
        <w:rPr>
          <w:lang w:val="sr-Cyrl-RS"/>
        </w:rPr>
      </w:pPr>
    </w:p>
    <w:tbl>
      <w:tblPr>
        <w:tblStyle w:val="TableGrid"/>
        <w:tblW w:w="15192" w:type="dxa"/>
        <w:tblInd w:w="-455" w:type="dxa"/>
        <w:tblLook w:val="04A0" w:firstRow="1" w:lastRow="0" w:firstColumn="1" w:lastColumn="0" w:noHBand="0" w:noVBand="1"/>
      </w:tblPr>
      <w:tblGrid>
        <w:gridCol w:w="724"/>
        <w:gridCol w:w="5113"/>
        <w:gridCol w:w="567"/>
        <w:gridCol w:w="1843"/>
        <w:gridCol w:w="992"/>
        <w:gridCol w:w="1559"/>
        <w:gridCol w:w="709"/>
        <w:gridCol w:w="1421"/>
        <w:gridCol w:w="705"/>
        <w:gridCol w:w="1544"/>
        <w:gridCol w:w="15"/>
      </w:tblGrid>
      <w:tr w:rsidR="00BF2E11" w:rsidRPr="004C5DE1" w14:paraId="79F64D69" w14:textId="77777777" w:rsidTr="00897EBC">
        <w:trPr>
          <w:trHeight w:val="510"/>
        </w:trPr>
        <w:tc>
          <w:tcPr>
            <w:tcW w:w="15192" w:type="dxa"/>
            <w:gridSpan w:val="11"/>
            <w:vAlign w:val="center"/>
          </w:tcPr>
          <w:p w14:paraId="15C9CE26" w14:textId="24870FDA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СЕПТЕМБАР</w:t>
            </w:r>
          </w:p>
        </w:tc>
      </w:tr>
      <w:tr w:rsidR="00897EBC" w:rsidRPr="004C5DE1" w14:paraId="42CD01A5" w14:textId="77777777" w:rsidTr="00185DD6">
        <w:trPr>
          <w:gridAfter w:val="1"/>
          <w:wAfter w:w="15" w:type="dxa"/>
          <w:cantSplit/>
          <w:trHeight w:val="1304"/>
        </w:trPr>
        <w:tc>
          <w:tcPr>
            <w:tcW w:w="724" w:type="dxa"/>
            <w:textDirection w:val="btLr"/>
            <w:vAlign w:val="center"/>
          </w:tcPr>
          <w:p w14:paraId="7904AB87" w14:textId="2C8DE327" w:rsidR="00BF2E11" w:rsidRPr="004C5DE1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113" w:type="dxa"/>
            <w:vAlign w:val="center"/>
          </w:tcPr>
          <w:p w14:paraId="51CAEA19" w14:textId="38374B3A" w:rsidR="00BF2E11" w:rsidRPr="004C5DE1" w:rsidRDefault="00BF2E11" w:rsidP="00897EB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33559F2" w14:textId="70839ED1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extDirection w:val="btLr"/>
            <w:vAlign w:val="center"/>
          </w:tcPr>
          <w:p w14:paraId="70C87526" w14:textId="10A0B1CD" w:rsidR="00BF2E11" w:rsidRPr="004C5DE1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 xml:space="preserve">Редни бр. 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ч.</w:t>
            </w:r>
          </w:p>
        </w:tc>
        <w:tc>
          <w:tcPr>
            <w:tcW w:w="1843" w:type="dxa"/>
            <w:vAlign w:val="center"/>
          </w:tcPr>
          <w:p w14:paraId="5129E0C2" w14:textId="77777777" w:rsidR="00BF2E11" w:rsidRPr="004C5DE1" w:rsidRDefault="00BF2E11" w:rsidP="00897E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54323A5" w14:textId="4EA04665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0BBB6010" w14:textId="5B120908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59" w:type="dxa"/>
            <w:vAlign w:val="center"/>
          </w:tcPr>
          <w:p w14:paraId="2E61079A" w14:textId="2B70ACC3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textDirection w:val="btLr"/>
            <w:vAlign w:val="center"/>
          </w:tcPr>
          <w:p w14:paraId="5B6D64DA" w14:textId="5940E585" w:rsidR="00BF2E11" w:rsidRPr="004C5DE1" w:rsidRDefault="00BF2E11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1" w:type="dxa"/>
            <w:vAlign w:val="center"/>
          </w:tcPr>
          <w:p w14:paraId="0EC2EB18" w14:textId="3C9222A2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.</w:t>
            </w:r>
            <w:r w:rsidRPr="004C5DE1">
              <w:rPr>
                <w:rFonts w:eastAsia="Times New Roman" w:cstheme="minorHAnsi"/>
                <w:b/>
                <w:bCs/>
                <w:lang w:val="sr-Cyrl-RS"/>
              </w:rPr>
              <w:t xml:space="preserve"> 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к</w:t>
            </w: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омпетенц</w:t>
            </w:r>
            <w:r w:rsidR="002E461E" w:rsidRPr="004C5DE1">
              <w:rPr>
                <w:rFonts w:eastAsia="Times New Roman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705" w:type="dxa"/>
            <w:textDirection w:val="btLr"/>
            <w:vAlign w:val="center"/>
          </w:tcPr>
          <w:p w14:paraId="66C1C0C6" w14:textId="1C4FE8F8" w:rsidR="00BF2E11" w:rsidRPr="004C5DE1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</w:t>
            </w:r>
            <w:r w:rsidR="006570D1" w:rsidRPr="004C5DE1">
              <w:rPr>
                <w:rFonts w:eastAsia="Times New Roman" w:cstheme="minorHAnsi"/>
                <w:b/>
                <w:bCs/>
                <w:lang w:val="sr-Cyrl-RS"/>
              </w:rPr>
              <w:t>.</w:t>
            </w:r>
            <w:r w:rsidRPr="004C5DE1">
              <w:rPr>
                <w:rFonts w:eastAsia="Times New Roman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544" w:type="dxa"/>
            <w:vAlign w:val="center"/>
          </w:tcPr>
          <w:p w14:paraId="320D4997" w14:textId="2EE00E32" w:rsidR="00BF2E11" w:rsidRPr="004C5DE1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97EBC" w:rsidRPr="004C5DE1" w14:paraId="38F840BC" w14:textId="77777777" w:rsidTr="004D1268">
        <w:trPr>
          <w:gridAfter w:val="1"/>
          <w:wAfter w:w="15" w:type="dxa"/>
          <w:cantSplit/>
          <w:trHeight w:val="1389"/>
        </w:trPr>
        <w:tc>
          <w:tcPr>
            <w:tcW w:w="724" w:type="dxa"/>
            <w:textDirection w:val="btLr"/>
            <w:vAlign w:val="center"/>
          </w:tcPr>
          <w:p w14:paraId="530254D9" w14:textId="77777777" w:rsidR="007F202E" w:rsidRPr="004C5DE1" w:rsidRDefault="007F202E" w:rsidP="007F202E">
            <w:pPr>
              <w:ind w:left="113" w:right="113"/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</w:p>
          <w:p w14:paraId="4DC4DDF9" w14:textId="1B7DDA0F" w:rsidR="007F202E" w:rsidRPr="004C5DE1" w:rsidRDefault="007F202E" w:rsidP="007F202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Књижевност</w:t>
            </w:r>
          </w:p>
        </w:tc>
        <w:tc>
          <w:tcPr>
            <w:tcW w:w="5113" w:type="dxa"/>
          </w:tcPr>
          <w:p w14:paraId="5C0ACEE7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активно слуша интерпретативно читање песме ради разумевања и доживљавања;</w:t>
            </w:r>
          </w:p>
          <w:p w14:paraId="25B04C6A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7770367A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4847ACB" w14:textId="26E6DA76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67" w:type="dxa"/>
          </w:tcPr>
          <w:p w14:paraId="39676F59" w14:textId="24D03526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43" w:type="dxa"/>
          </w:tcPr>
          <w:p w14:paraId="50278C9D" w14:textId="24601BC5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Првак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Десанка Максимовић</w:t>
            </w:r>
          </w:p>
        </w:tc>
        <w:tc>
          <w:tcPr>
            <w:tcW w:w="992" w:type="dxa"/>
          </w:tcPr>
          <w:p w14:paraId="184A305D" w14:textId="1CBC4359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CD95150" w14:textId="77777777" w:rsidR="00185DD6" w:rsidRDefault="007F202E" w:rsidP="007F202E">
            <w:pPr>
              <w:rPr>
                <w:rFonts w:cs="Calibr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монолошка,</w:t>
            </w:r>
          </w:p>
          <w:p w14:paraId="411A8B35" w14:textId="77777777" w:rsidR="00185DD6" w:rsidRDefault="007F202E" w:rsidP="007F202E">
            <w:pPr>
              <w:rPr>
                <w:rFonts w:cs="Calibr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дијалошка,</w:t>
            </w:r>
          </w:p>
          <w:p w14:paraId="712E24A4" w14:textId="370B21C0" w:rsidR="007F202E" w:rsidRPr="00185DD6" w:rsidRDefault="007F202E" w:rsidP="00185DD6">
            <w:pPr>
              <w:ind w:right="-103"/>
              <w:rPr>
                <w:rFonts w:cstheme="minorHAns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демонстративна</w:t>
            </w:r>
          </w:p>
        </w:tc>
        <w:tc>
          <w:tcPr>
            <w:tcW w:w="709" w:type="dxa"/>
          </w:tcPr>
          <w:p w14:paraId="2CF0F118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240A503" w14:textId="01185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79050369" w14:textId="3D18879F" w:rsidR="007F202E" w:rsidRPr="004C5DE1" w:rsidRDefault="007F202E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060C88E" w14:textId="77777777" w:rsidR="007F202E" w:rsidRPr="004C5DE1" w:rsidRDefault="007F202E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5071A43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64E2398" w14:textId="1A448653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</w:t>
            </w:r>
            <w:r w:rsidR="000137CE" w:rsidRPr="004C5DE1">
              <w:rPr>
                <w:rFonts w:cstheme="minorHAnsi"/>
                <w:lang w:val="sr-Cyrl-RS"/>
              </w:rPr>
              <w:t>ЗВ</w:t>
            </w:r>
          </w:p>
          <w:p w14:paraId="3EB86240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C8762B2" w14:textId="429DF788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40E1FEC9" w14:textId="12A04F6A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B61A62" w:rsidRPr="004C5DE1" w14:paraId="061BFE4F" w14:textId="77777777" w:rsidTr="00185DD6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</w:tcPr>
          <w:p w14:paraId="4586743E" w14:textId="637AE8E2" w:rsidR="00B61A62" w:rsidRPr="004C5DE1" w:rsidRDefault="00B61A62" w:rsidP="00B61A62">
            <w:pPr>
              <w:ind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1.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Почетно    читање и писање</w:t>
            </w:r>
          </w:p>
        </w:tc>
        <w:tc>
          <w:tcPr>
            <w:tcW w:w="5113" w:type="dxa"/>
          </w:tcPr>
          <w:p w14:paraId="66ACF35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4013FAF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опише своју омиљену игру;</w:t>
            </w:r>
          </w:p>
          <w:p w14:paraId="0EF4CA95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прича према слици и о доживљајима;</w:t>
            </w:r>
          </w:p>
          <w:p w14:paraId="52264F41" w14:textId="600C7DD5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67" w:type="dxa"/>
          </w:tcPr>
          <w:p w14:paraId="22BB5D90" w14:textId="5A3E71B3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3" w:type="dxa"/>
          </w:tcPr>
          <w:p w14:paraId="090114D7" w14:textId="1613D513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Желим да се представим</w:t>
            </w:r>
          </w:p>
        </w:tc>
        <w:tc>
          <w:tcPr>
            <w:tcW w:w="992" w:type="dxa"/>
          </w:tcPr>
          <w:p w14:paraId="09892013" w14:textId="376A8D7B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D549383" w14:textId="77777777" w:rsidR="00B61A62" w:rsidRDefault="00B61A62" w:rsidP="007F202E">
            <w:pPr>
              <w:rPr>
                <w:rFonts w:cs="Calibr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монолошка,</w:t>
            </w:r>
          </w:p>
          <w:p w14:paraId="6CA03392" w14:textId="712E03CC" w:rsidR="00B61A62" w:rsidRPr="00185DD6" w:rsidRDefault="00B61A62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C2891AB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8E74A7E" w14:textId="4B691B32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0AB34235" w14:textId="77777777" w:rsidR="00B61A62" w:rsidRPr="004C5DE1" w:rsidRDefault="00B61A62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9FF9C42" w14:textId="77777777" w:rsidR="00B61A62" w:rsidRPr="004C5DE1" w:rsidRDefault="00B61A62" w:rsidP="007F202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C21B7B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115A4FF" w14:textId="51E1DC58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ФЗВ</w:t>
            </w:r>
          </w:p>
          <w:p w14:paraId="7490B4B3" w14:textId="26679604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6E712817" w14:textId="168BD650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5DEF5B5F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34A9C218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76A67C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181D0602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C7C28B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учествује у ситуационим играма;</w:t>
            </w:r>
          </w:p>
          <w:p w14:paraId="32337C01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прича према слици и о доживљајима;</w:t>
            </w:r>
          </w:p>
          <w:p w14:paraId="7C2905A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на основу искуства одреди безбедно место за игру;</w:t>
            </w:r>
          </w:p>
          <w:p w14:paraId="4CCBE3D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емпатију и помаже другима у задатим ситуацијама;</w:t>
            </w:r>
          </w:p>
          <w:p w14:paraId="6F87D148" w14:textId="44EF894A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4874AAB2" w14:textId="21AFB302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3" w:type="dxa"/>
          </w:tcPr>
          <w:p w14:paraId="3EC54C1A" w14:textId="11E20A27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Моји другови</w:t>
            </w:r>
          </w:p>
        </w:tc>
        <w:tc>
          <w:tcPr>
            <w:tcW w:w="992" w:type="dxa"/>
          </w:tcPr>
          <w:p w14:paraId="32054854" w14:textId="25C4C0B4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A4BDF29" w14:textId="77777777" w:rsidR="00B61A62" w:rsidRDefault="00B61A62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монолошка,</w:t>
            </w:r>
          </w:p>
          <w:p w14:paraId="0FB491EA" w14:textId="56F32E81" w:rsidR="00B61A62" w:rsidRPr="00185DD6" w:rsidRDefault="00B61A62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1B5D721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A74920C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54822E4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1D4E77DB" w14:textId="30398C00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2A6DEF85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568A7B03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658C8B9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61C1085E" w14:textId="7D5A27A5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ФЗВ</w:t>
            </w:r>
          </w:p>
          <w:p w14:paraId="456AED1E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D9874B9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77195BF0" w14:textId="2301BCEC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ГВ</w:t>
            </w:r>
          </w:p>
        </w:tc>
        <w:tc>
          <w:tcPr>
            <w:tcW w:w="1544" w:type="dxa"/>
          </w:tcPr>
          <w:p w14:paraId="22E8F442" w14:textId="2034DCDA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47A97742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7331586D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E1788DA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77E9E05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625179C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ABA667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појединости на илустрацији;</w:t>
            </w:r>
          </w:p>
          <w:p w14:paraId="0BFAD262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одржава учионицу и своје радно место уредним;</w:t>
            </w:r>
          </w:p>
          <w:p w14:paraId="3065AE94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471A3440" w14:textId="47E7275A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53534F65" w14:textId="1877330F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3" w:type="dxa"/>
          </w:tcPr>
          <w:p w14:paraId="3E19AEDB" w14:textId="27AC4240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Моја учионица</w:t>
            </w:r>
          </w:p>
        </w:tc>
        <w:tc>
          <w:tcPr>
            <w:tcW w:w="992" w:type="dxa"/>
          </w:tcPr>
          <w:p w14:paraId="7A55E73D" w14:textId="0821824D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8B76D61" w14:textId="77777777" w:rsidR="00B61A62" w:rsidRDefault="00B61A62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монолошка,</w:t>
            </w:r>
          </w:p>
          <w:p w14:paraId="4C950DA3" w14:textId="7AED3281" w:rsidR="00B61A62" w:rsidRPr="00185DD6" w:rsidRDefault="00B61A62" w:rsidP="007F202E">
            <w:pPr>
              <w:rPr>
                <w:rFonts w:cstheme="minorHAnsi"/>
                <w:lang w:val="sr-Cyrl-RS"/>
              </w:rPr>
            </w:pPr>
            <w:r w:rsidRPr="00185DD6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53782389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D39176F" w14:textId="4137B70D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1B58BF2A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36AA7F8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244C268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5EC477F" w14:textId="258087FC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ФЗВ</w:t>
            </w:r>
          </w:p>
          <w:p w14:paraId="147FB5F8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274B4FA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2E2FBC2" w14:textId="6FA42B01" w:rsidR="00B61A62" w:rsidRPr="004C5DE1" w:rsidRDefault="00B61A62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58E0EB23" w14:textId="4531ED59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1BD1B366" w14:textId="77777777" w:rsidTr="00B61A62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  <w:vAlign w:val="center"/>
          </w:tcPr>
          <w:p w14:paraId="548F534E" w14:textId="7D45112C" w:rsidR="00B61A62" w:rsidRPr="004C5DE1" w:rsidRDefault="00B61A62" w:rsidP="00B61A6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Times New Roman" w:cstheme="minorHAnsi"/>
              </w:rPr>
              <w:lastRenderedPageBreak/>
              <w:t xml:space="preserve">1. </w:t>
            </w:r>
            <w:r w:rsidRPr="004C5DE1">
              <w:rPr>
                <w:rFonts w:eastAsia="Times New Roman" w:cstheme="minorHAnsi"/>
                <w:lang w:val="sr-Cyrl-RS"/>
              </w:rPr>
              <w:t>Почетно    читање и писање</w:t>
            </w:r>
          </w:p>
        </w:tc>
        <w:tc>
          <w:tcPr>
            <w:tcW w:w="5113" w:type="dxa"/>
          </w:tcPr>
          <w:p w14:paraId="5C33E2FD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D97E8D7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57CC4D48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53BDA071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2CC0EE5C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197BAD6E" w14:textId="00851B10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8B9237D" w14:textId="6CF031F0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3" w:type="dxa"/>
          </w:tcPr>
          <w:p w14:paraId="319333AD" w14:textId="1676610D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Моја школа</w:t>
            </w:r>
          </w:p>
        </w:tc>
        <w:tc>
          <w:tcPr>
            <w:tcW w:w="992" w:type="dxa"/>
          </w:tcPr>
          <w:p w14:paraId="77322F56" w14:textId="089078D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B4EFEFC" w14:textId="48DD1D6C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5BE8F39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A89797D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7068CF2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098F66C" w14:textId="1E4B8782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5AF3D2F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5ECB3626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7323DC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4E941C6" w14:textId="09AD09BF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МУЗ</w:t>
            </w:r>
          </w:p>
          <w:p w14:paraId="3FC462CE" w14:textId="77777777" w:rsidR="00B61A62" w:rsidRPr="004C5DE1" w:rsidRDefault="00B61A62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2D793CD6" w14:textId="663BC6EE" w:rsidR="00B61A62" w:rsidRPr="004C5DE1" w:rsidRDefault="00B61A62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1F1FA38A" w14:textId="368007D4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4719610D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5105BDF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A5BD1BC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3F89FB3A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B77C96C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D76F68C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47DD292F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учествује у ситуационим играма;</w:t>
            </w:r>
          </w:p>
          <w:p w14:paraId="0A81BF21" w14:textId="77777777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помаже другима у животним ситуацијама;</w:t>
            </w:r>
          </w:p>
          <w:p w14:paraId="6454821E" w14:textId="2E8DFA4E" w:rsidR="00B61A62" w:rsidRPr="004C5DE1" w:rsidRDefault="00B61A62" w:rsidP="007768F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910A240" w14:textId="28A9EC3D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3" w:type="dxa"/>
          </w:tcPr>
          <w:p w14:paraId="2E2D3390" w14:textId="5675F45B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Школски прибор</w:t>
            </w:r>
          </w:p>
        </w:tc>
        <w:tc>
          <w:tcPr>
            <w:tcW w:w="992" w:type="dxa"/>
          </w:tcPr>
          <w:p w14:paraId="171FEBA3" w14:textId="2978760F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E9F9B44" w14:textId="54C5BB6B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40B3E4E4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60E3AE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00B76C9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C144B62" w14:textId="771EA779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0F1A1CC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77CDAA8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19CB39D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741E400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659D635A" w14:textId="77777777" w:rsidR="00B61A62" w:rsidRPr="004C5DE1" w:rsidRDefault="00B61A62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ГВ</w:t>
            </w:r>
          </w:p>
          <w:p w14:paraId="73A34CAC" w14:textId="6FFF617B" w:rsidR="00B61A62" w:rsidRPr="004C5DE1" w:rsidRDefault="00B61A62" w:rsidP="007768F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5AC15CFE" w14:textId="1AD102C7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06DC4649" w14:textId="77777777" w:rsidTr="00185DD6">
        <w:trPr>
          <w:gridAfter w:val="1"/>
          <w:wAfter w:w="15" w:type="dxa"/>
          <w:trHeight w:val="2211"/>
        </w:trPr>
        <w:tc>
          <w:tcPr>
            <w:tcW w:w="724" w:type="dxa"/>
            <w:vMerge/>
          </w:tcPr>
          <w:p w14:paraId="00C0CC89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275299E4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6E69A32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77B625E2" w14:textId="7F686828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21D8585F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03C3055D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6BB173E2" w14:textId="77777777" w:rsidR="00B61A62" w:rsidRPr="004C5DE1" w:rsidRDefault="00B61A62" w:rsidP="00185DD6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постави шаку у одговарајући положај за моторичке вежбе;</w:t>
            </w:r>
          </w:p>
          <w:p w14:paraId="7F734350" w14:textId="11B7A0A9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3EA3FF7" w14:textId="1E02D974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43" w:type="dxa"/>
          </w:tcPr>
          <w:p w14:paraId="4CA494F6" w14:textId="062C2F96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селу</w:t>
            </w:r>
          </w:p>
        </w:tc>
        <w:tc>
          <w:tcPr>
            <w:tcW w:w="992" w:type="dxa"/>
          </w:tcPr>
          <w:p w14:paraId="60F37DFA" w14:textId="0D55E426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834CD23" w14:textId="7DCDF992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1EC3E90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F290323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36A33FA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1CAEB872" w14:textId="3C58C4A1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347C20E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19079557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75E6A349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2F8E666" w14:textId="3DA1A751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31ABAEF2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263563A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2C13185D" w14:textId="7D9CA1D1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739A708A" w14:textId="0EF7DE88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1F78BB08" w14:textId="77777777" w:rsidTr="00185DD6">
        <w:trPr>
          <w:gridAfter w:val="1"/>
          <w:wAfter w:w="15" w:type="dxa"/>
          <w:trHeight w:val="1757"/>
        </w:trPr>
        <w:tc>
          <w:tcPr>
            <w:tcW w:w="724" w:type="dxa"/>
            <w:vMerge/>
          </w:tcPr>
          <w:p w14:paraId="4AD1D2D2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144F5437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25E8DF5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4078D0E3" w14:textId="763A866C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75F268FB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6FB26130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исприча причу на основу слика;</w:t>
            </w:r>
          </w:p>
          <w:p w14:paraId="6E919AED" w14:textId="29475FF5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62F171BA" w14:textId="01D1B0D6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43" w:type="dxa"/>
          </w:tcPr>
          <w:p w14:paraId="63A4E1AE" w14:textId="682A4FE0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У граду</w:t>
            </w:r>
          </w:p>
        </w:tc>
        <w:tc>
          <w:tcPr>
            <w:tcW w:w="992" w:type="dxa"/>
          </w:tcPr>
          <w:p w14:paraId="4772CCBE" w14:textId="331E3499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A256A85" w14:textId="682EDA9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884CB43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976C592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C865205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28742D76" w14:textId="49DD814F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05B82892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04F92FB3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C00C3BD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85F4886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A6E1E17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461E229" w14:textId="51B6A1EB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0A2DF0BA" w14:textId="6905244C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71FF2E84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3CAE36B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2801D3C9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69268C86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06E9EDF7" w14:textId="4D0E7DF3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575AC4D1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503D6695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исприча причу на основу слика;</w:t>
            </w:r>
          </w:p>
          <w:p w14:paraId="027696A7" w14:textId="5E95481B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A7E3BAB" w14:textId="2BB6FC31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3" w:type="dxa"/>
          </w:tcPr>
          <w:p w14:paraId="77C3CF09" w14:textId="3A474208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пијаци</w:t>
            </w:r>
          </w:p>
        </w:tc>
        <w:tc>
          <w:tcPr>
            <w:tcW w:w="992" w:type="dxa"/>
          </w:tcPr>
          <w:p w14:paraId="2DEA7ACA" w14:textId="28D4A8EA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7756E3A" w14:textId="018EDFB0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1281AD5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A9A4A8D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C2ADB1C" w14:textId="77777777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F126E8E" w14:textId="26E70735" w:rsidR="00B61A62" w:rsidRPr="004C5DE1" w:rsidRDefault="00B61A62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47A2D47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0E27E7A5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5127FC0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BEE5951" w14:textId="208AB151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71E550FD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4635DFD5" w14:textId="77777777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5FB719B" w14:textId="64B712D6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544" w:type="dxa"/>
          </w:tcPr>
          <w:p w14:paraId="1A42067A" w14:textId="5E7AC4DF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1B6DE403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4D13D14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25E0702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6C3F7625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59A45FE7" w14:textId="402E5B4A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1200186F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28B602F0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0C513923" w14:textId="699B75E5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2309B61A" w14:textId="57EA1F17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3" w:type="dxa"/>
          </w:tcPr>
          <w:p w14:paraId="469BDABD" w14:textId="5ABCF7D5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излету</w:t>
            </w:r>
          </w:p>
        </w:tc>
        <w:tc>
          <w:tcPr>
            <w:tcW w:w="992" w:type="dxa"/>
          </w:tcPr>
          <w:p w14:paraId="64234F96" w14:textId="0160D43E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9B11FE9" w14:textId="65A64580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36C51A17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286AEFC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3F3D017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5B21EF21" w14:textId="77488045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518696A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7490EBAF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FDFBBC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25045AB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71E18AEA" w14:textId="77777777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5328AC6" w14:textId="7E900CD0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544" w:type="dxa"/>
          </w:tcPr>
          <w:p w14:paraId="7F026F1F" w14:textId="482F42C6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3CF0B4DF" w14:textId="77777777" w:rsidTr="00B61A62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  <w:vAlign w:val="center"/>
          </w:tcPr>
          <w:p w14:paraId="43B3DAE4" w14:textId="5DB0B47A" w:rsidR="00B61A62" w:rsidRPr="004C5DE1" w:rsidRDefault="00B61A62" w:rsidP="00B61A6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>
              <w:rPr>
                <w:rFonts w:eastAsia="Times New Roman" w:cstheme="minorHAnsi"/>
              </w:rPr>
              <w:lastRenderedPageBreak/>
              <w:t>1.</w:t>
            </w:r>
            <w:r w:rsidRPr="004C5DE1">
              <w:rPr>
                <w:rFonts w:eastAsia="Times New Roman" w:cstheme="minorHAnsi"/>
                <w:lang w:val="sr-Cyrl-RS"/>
              </w:rPr>
              <w:t>Почетно    читање и писање</w:t>
            </w:r>
          </w:p>
        </w:tc>
        <w:tc>
          <w:tcPr>
            <w:tcW w:w="5113" w:type="dxa"/>
          </w:tcPr>
          <w:p w14:paraId="7E0CB925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927B88D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3DFD9A9" w14:textId="015D2169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0DADD31B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65E1237C" w14:textId="60887AD0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91B30E7" w14:textId="53078A5A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3" w:type="dxa"/>
          </w:tcPr>
          <w:p w14:paraId="732FD41F" w14:textId="1E7C98CC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 плажи</w:t>
            </w:r>
          </w:p>
        </w:tc>
        <w:tc>
          <w:tcPr>
            <w:tcW w:w="992" w:type="dxa"/>
          </w:tcPr>
          <w:p w14:paraId="0CE9B109" w14:textId="7ABB0555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C395ED6" w14:textId="0B4F58D0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7E0EDDA1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B5960ED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EE82C41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3FF83D44" w14:textId="3BF69061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7D0DC01D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13900170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153278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693E48E" w14:textId="08B610F3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ФЗВ</w:t>
            </w:r>
          </w:p>
          <w:p w14:paraId="42B3DE46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7FCFE299" w14:textId="77777777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5E2141DC" w14:textId="4D8FF5FB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3CE87581" w14:textId="399FD235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076743E1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3BED4AD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2263AA3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0FA43A7D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A647487" w14:textId="20A27399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уочи позиц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ји одређеног гласа у речи;</w:t>
            </w:r>
          </w:p>
          <w:p w14:paraId="6AD7227A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5A528E71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195D79EB" w14:textId="2C2F6316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21AF55A" w14:textId="5234727E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3" w:type="dxa"/>
          </w:tcPr>
          <w:p w14:paraId="4F435463" w14:textId="2CFE8B99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У царству животиња</w:t>
            </w:r>
          </w:p>
        </w:tc>
        <w:tc>
          <w:tcPr>
            <w:tcW w:w="992" w:type="dxa"/>
          </w:tcPr>
          <w:p w14:paraId="650939DF" w14:textId="73C875EA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DFE0D09" w14:textId="3463A02A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D04391B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60FB672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3D71426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646D0C3" w14:textId="3B78246B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1843FFDA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03BB1887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5C38F0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BA8ADB6" w14:textId="290AE0F5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511D0192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0D231CD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A53A0C5" w14:textId="2164EC33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54B5E24" w14:textId="3F2D5D12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437AA474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63B8184E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F3A2731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4FE3F45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68CE03F2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427A3880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појединости на илустрацији;</w:t>
            </w:r>
          </w:p>
          <w:p w14:paraId="65D65B51" w14:textId="77777777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2889550F" w14:textId="6B7A23F1" w:rsidR="00B61A62" w:rsidRPr="004C5DE1" w:rsidRDefault="00B61A62" w:rsidP="0021055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790E96E" w14:textId="2A2FAA56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3" w:type="dxa"/>
          </w:tcPr>
          <w:p w14:paraId="4D57F7A7" w14:textId="3C3E3CFB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У свету бајки</w:t>
            </w:r>
          </w:p>
        </w:tc>
        <w:tc>
          <w:tcPr>
            <w:tcW w:w="992" w:type="dxa"/>
          </w:tcPr>
          <w:p w14:paraId="42C4A194" w14:textId="6C609282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77716D" w14:textId="6DD023D2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4FB32DC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3DB20A1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87F79E2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5D472116" w14:textId="5322594C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4A87A22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50653771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CCD3591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4F45A48" w14:textId="5F1BD37A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378CB6B8" w14:textId="2B33FC0E" w:rsidR="00B61A62" w:rsidRPr="004C5DE1" w:rsidRDefault="00B61A62" w:rsidP="0021055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2C4A8FC8" w14:textId="19DEDCAC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0706F456" w14:textId="77777777" w:rsidTr="00185DD6">
        <w:trPr>
          <w:gridAfter w:val="1"/>
          <w:wAfter w:w="15" w:type="dxa"/>
          <w:trHeight w:val="1247"/>
        </w:trPr>
        <w:tc>
          <w:tcPr>
            <w:tcW w:w="724" w:type="dxa"/>
            <w:vMerge/>
          </w:tcPr>
          <w:p w14:paraId="232886CB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3B614381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1D678794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7C8F8D5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3FEC277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64C7DE3B" w14:textId="3F774D2F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62A55805" w14:textId="0063B725" w:rsidR="00B61A62" w:rsidRPr="004C5DE1" w:rsidRDefault="00B61A62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3" w:type="dxa"/>
          </w:tcPr>
          <w:p w14:paraId="7C2EA8CE" w14:textId="3AB63F34" w:rsidR="00B61A62" w:rsidRPr="004C5DE1" w:rsidRDefault="00B61A62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Шта све умем</w:t>
            </w:r>
          </w:p>
        </w:tc>
        <w:tc>
          <w:tcPr>
            <w:tcW w:w="992" w:type="dxa"/>
          </w:tcPr>
          <w:p w14:paraId="250EE3BE" w14:textId="605D2C45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743C212" w14:textId="7FACA350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1D0238C3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9485EB0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8657B93" w14:textId="77777777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D790269" w14:textId="18429723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4DACE04C" w14:textId="77777777" w:rsidR="00B61A62" w:rsidRPr="004C5DE1" w:rsidRDefault="00B61A62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7C25A17E" w14:textId="10292C2A" w:rsidR="00B61A62" w:rsidRPr="004C5DE1" w:rsidRDefault="00B61A62" w:rsidP="00185DD6">
            <w:pPr>
              <w:spacing w:line="259" w:lineRule="auto"/>
              <w:ind w:right="-99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Комуникација,</w:t>
            </w:r>
          </w:p>
          <w:p w14:paraId="765E2FC3" w14:textId="133986A2" w:rsidR="00B61A62" w:rsidRPr="000B52FD" w:rsidRDefault="00B61A62" w:rsidP="000B52FD">
            <w:pPr>
              <w:pStyle w:val="NoSpacing"/>
              <w:rPr>
                <w:lang w:val="sr-Cyrl-RS"/>
              </w:rPr>
            </w:pPr>
            <w:r w:rsidRPr="004C5DE1">
              <w:rPr>
                <w:lang w:val="sr-Cyrl-RS"/>
              </w:rPr>
              <w:t>Компетенција за сарадњу</w:t>
            </w:r>
          </w:p>
        </w:tc>
        <w:tc>
          <w:tcPr>
            <w:tcW w:w="705" w:type="dxa"/>
          </w:tcPr>
          <w:p w14:paraId="0F426944" w14:textId="4511821C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1CF0BC13" w14:textId="7A80630E" w:rsidR="00B61A62" w:rsidRPr="004C5DE1" w:rsidRDefault="00B61A62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165B3FD5" w14:textId="3F89234A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45AC88BF" w14:textId="4B7B090E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897EBC" w:rsidRPr="004C5DE1" w14:paraId="68118B94" w14:textId="77777777" w:rsidTr="00185DD6">
        <w:trPr>
          <w:gridAfter w:val="1"/>
          <w:wAfter w:w="15" w:type="dxa"/>
          <w:cantSplit/>
          <w:trHeight w:val="1134"/>
        </w:trPr>
        <w:tc>
          <w:tcPr>
            <w:tcW w:w="724" w:type="dxa"/>
            <w:textDirection w:val="btLr"/>
          </w:tcPr>
          <w:p w14:paraId="5E0A62D1" w14:textId="45F4BF3C" w:rsidR="007F202E" w:rsidRPr="004C5DE1" w:rsidRDefault="007F202E" w:rsidP="007F202E">
            <w:pPr>
              <w:ind w:left="113"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185DD6">
              <w:rPr>
                <w:rFonts w:ascii="Calibri" w:hAnsi="Calibri" w:cs="Calibri"/>
                <w:lang w:val="sr-Cyrl-RS"/>
              </w:rPr>
              <w:t xml:space="preserve"> </w:t>
            </w:r>
            <w:r w:rsidR="00185DD6" w:rsidRPr="004C5DE1">
              <w:rPr>
                <w:rFonts w:ascii="Calibri" w:hAnsi="Calibri" w:cs="Calibri"/>
                <w:lang w:val="sr-Cyrl-RS"/>
              </w:rPr>
              <w:t>Језичка</w:t>
            </w:r>
            <w:r w:rsidRPr="004C5DE1">
              <w:rPr>
                <w:rFonts w:ascii="Calibri" w:hAnsi="Calibri" w:cs="Calibri"/>
                <w:lang w:val="sr-Cyrl-RS"/>
              </w:rPr>
              <w:t xml:space="preserve"> култура</w:t>
            </w:r>
          </w:p>
          <w:p w14:paraId="5DAF7E9F" w14:textId="6098B952" w:rsidR="007F202E" w:rsidRPr="004C5DE1" w:rsidRDefault="007F202E" w:rsidP="007F202E">
            <w:pPr>
              <w:ind w:left="113" w:right="113"/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36A870D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8CBA8BC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слово;</w:t>
            </w:r>
          </w:p>
          <w:p w14:paraId="2814F1D1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препозна и графички представи слово, реч, реченицу;</w:t>
            </w:r>
          </w:p>
          <w:p w14:paraId="468D9746" w14:textId="77777777" w:rsidR="009C1433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309971F4" w14:textId="40F122AF" w:rsidR="007F202E" w:rsidRPr="004C5DE1" w:rsidRDefault="009C1433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9B56F77" w14:textId="24D970E3" w:rsidR="007F202E" w:rsidRPr="004C5DE1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3" w:type="dxa"/>
          </w:tcPr>
          <w:p w14:paraId="1081E932" w14:textId="7CA37572" w:rsidR="007F202E" w:rsidRPr="004C5DE1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Глас, слово, реч, реченица</w:t>
            </w:r>
          </w:p>
        </w:tc>
        <w:tc>
          <w:tcPr>
            <w:tcW w:w="992" w:type="dxa"/>
          </w:tcPr>
          <w:p w14:paraId="62DBE925" w14:textId="71782A5B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DAA8646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  <w:r w:rsidR="009C1433" w:rsidRPr="004C5DE1">
              <w:rPr>
                <w:rFonts w:cstheme="minorHAnsi"/>
                <w:lang w:val="sr-Cyrl-RS"/>
              </w:rPr>
              <w:t>,</w:t>
            </w:r>
          </w:p>
          <w:p w14:paraId="298C234F" w14:textId="11EE20B2" w:rsidR="009C1433" w:rsidRPr="004C5DE1" w:rsidRDefault="009C1433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</w:tc>
        <w:tc>
          <w:tcPr>
            <w:tcW w:w="709" w:type="dxa"/>
          </w:tcPr>
          <w:p w14:paraId="1C0ACDC1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584149E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717D162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03352A3" w14:textId="0A923A14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2EA013CE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4E248C6B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4BF5EEE3" w14:textId="77777777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08DB56CF" w14:textId="577FA5AD" w:rsidR="007F202E" w:rsidRPr="004C5DE1" w:rsidRDefault="009C1433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19DFDDE" w14:textId="77777777" w:rsidR="007F202E" w:rsidRPr="004C5DE1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34DA52BC" w14:textId="26CAD24E" w:rsidR="007F202E" w:rsidRPr="004C5DE1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36A4B71C" w14:textId="06E73185" w:rsidR="007F202E" w:rsidRPr="004C5DE1" w:rsidRDefault="007F202E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 w:rsidR="00185DD6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710931A5" w14:textId="77777777" w:rsidTr="00185DD6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</w:tcPr>
          <w:p w14:paraId="74C65056" w14:textId="5F0890F3" w:rsidR="00B61A62" w:rsidRPr="004C5DE1" w:rsidRDefault="00B61A62" w:rsidP="00B61A62">
            <w:pPr>
              <w:ind w:left="113"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1.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Почетно читање и писање</w:t>
            </w:r>
          </w:p>
        </w:tc>
        <w:tc>
          <w:tcPr>
            <w:tcW w:w="5113" w:type="dxa"/>
          </w:tcPr>
          <w:p w14:paraId="0740D30B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5CECF169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слово;</w:t>
            </w:r>
          </w:p>
          <w:p w14:paraId="08F62DA1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704F8FC" w14:textId="67411CDA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4D0E498" w14:textId="2A47B4E6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3" w:type="dxa"/>
          </w:tcPr>
          <w:p w14:paraId="2CDE573D" w14:textId="25DD822A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Колико познајем слова</w:t>
            </w:r>
          </w:p>
        </w:tc>
        <w:tc>
          <w:tcPr>
            <w:tcW w:w="992" w:type="dxa"/>
          </w:tcPr>
          <w:p w14:paraId="68C58597" w14:textId="29FDD65A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5A26CBA" w14:textId="2DE18B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7CA2E82A" w14:textId="60DB93CF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EE86B95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5741895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1DFE3B9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10B18C32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56E9905A" w14:textId="77777777" w:rsidR="00B61A62" w:rsidRPr="004C5DE1" w:rsidRDefault="00B61A62" w:rsidP="009C143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5953BF1C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065C143D" w14:textId="165B02BF" w:rsidR="00B61A62" w:rsidRPr="004C5DE1" w:rsidRDefault="00B61A62" w:rsidP="009C1433">
            <w:pPr>
              <w:spacing w:line="259" w:lineRule="auto"/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63AD135C" w14:textId="21897D08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МК</w:t>
            </w:r>
          </w:p>
          <w:p w14:paraId="01CC991A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58112DF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3BDBD05" w14:textId="1A82B769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1997A5E9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7413C8FA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6FFF6AAD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4AC739F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56DC6F81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1AE9269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0133AB3A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36120792" w14:textId="363C84D2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6CB9437A" w14:textId="093B3B29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3" w:type="dxa"/>
          </w:tcPr>
          <w:p w14:paraId="1A5E9E8D" w14:textId="3DD74087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Аа</w:t>
            </w:r>
          </w:p>
        </w:tc>
        <w:tc>
          <w:tcPr>
            <w:tcW w:w="992" w:type="dxa"/>
          </w:tcPr>
          <w:p w14:paraId="3AF54B2F" w14:textId="3175567B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F506523" w14:textId="70CAC481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6F521A3F" w14:textId="4E7450E6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2A44EAE6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0F444B6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5FCB4B7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3BC5CA5D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579C46DB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21573486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2DF125C8" w14:textId="7CD77D05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DEB5CD5" w14:textId="45F0F0A2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58278C4C" w14:textId="1B2D6F2C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95522D4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74334E3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0850AA08" w14:textId="7310D5D6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3CA0BBA2" w14:textId="77777777" w:rsidTr="00B61A62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  <w:vAlign w:val="center"/>
          </w:tcPr>
          <w:p w14:paraId="7D8067F9" w14:textId="1D053BC8" w:rsidR="00B61A62" w:rsidRPr="004C5DE1" w:rsidRDefault="00B61A62" w:rsidP="00B61A6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1.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Почетно читање и писање</w:t>
            </w:r>
          </w:p>
        </w:tc>
        <w:tc>
          <w:tcPr>
            <w:tcW w:w="5113" w:type="dxa"/>
          </w:tcPr>
          <w:p w14:paraId="5645699A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FF12032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06D038B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12DBC1F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2296B5D3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4221B6CA" w14:textId="0ACA1AD9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226E3CA0" w14:textId="73E1F96C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</w:tcPr>
          <w:p w14:paraId="7A188669" w14:textId="05D34886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Мм</w:t>
            </w:r>
          </w:p>
        </w:tc>
        <w:tc>
          <w:tcPr>
            <w:tcW w:w="992" w:type="dxa"/>
          </w:tcPr>
          <w:p w14:paraId="19E96481" w14:textId="294E9254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52C447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0B9AC407" w14:textId="4B5F09BF" w:rsidR="00B61A62" w:rsidRPr="004C5DE1" w:rsidRDefault="00B61A62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9C1742B" w14:textId="542F9422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240AF29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68C89CB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88EF8AE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7D925E26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9B3D3FE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32D8A08C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7332D169" w14:textId="2986C0EA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921BEC8" w14:textId="13AE5F85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269C9B7" w14:textId="59054BB5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3EA0C012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7F98A1DA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D861A04" w14:textId="417A31B6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2C4C035D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5CBA0188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8C06B8F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8EB16D5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0DD7A09B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43908C4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3B12125B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66D9A6DB" w14:textId="3F570E04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46E30157" w14:textId="4BEACB63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</w:tcPr>
          <w:p w14:paraId="0DB74205" w14:textId="1591E91D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Аа, Мм</w:t>
            </w:r>
          </w:p>
        </w:tc>
        <w:tc>
          <w:tcPr>
            <w:tcW w:w="992" w:type="dxa"/>
          </w:tcPr>
          <w:p w14:paraId="4A6C845F" w14:textId="1F51CEED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559" w:type="dxa"/>
          </w:tcPr>
          <w:p w14:paraId="6AFDAA4B" w14:textId="11BBE848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401F0016" w14:textId="2A5A7315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207AEBE5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6B8725B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D07CF73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00532217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241642F0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74992DF1" w14:textId="03A1CE5C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104F7485" w14:textId="3B93FC91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6032DAE" w14:textId="64CB531D" w:rsidR="00B61A62" w:rsidRPr="004C5DE1" w:rsidRDefault="00B61A62" w:rsidP="00040EF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DE1E4D2" w14:textId="0641D2DF" w:rsidR="00B61A62" w:rsidRPr="004C5DE1" w:rsidRDefault="00B61A62" w:rsidP="00040EF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2FC5EA0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5335D394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5302C4FD" w14:textId="47D7E88E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5B9A7F4F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4D778BB5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34393DF0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309E520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DA7B44B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5BC9FE0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504E2D50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622D4734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7E37736B" w14:textId="7E117A5E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3053D9D1" w14:textId="45F0C32E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</w:tcPr>
          <w:p w14:paraId="1BD7E9D7" w14:textId="19A8CC5D" w:rsidR="00B61A62" w:rsidRPr="004C5DE1" w:rsidRDefault="00B61A62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Ии</w:t>
            </w:r>
          </w:p>
        </w:tc>
        <w:tc>
          <w:tcPr>
            <w:tcW w:w="992" w:type="dxa"/>
          </w:tcPr>
          <w:p w14:paraId="45329873" w14:textId="675F5CC6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2B7A22E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8848458" w14:textId="1ED5F8F1" w:rsidR="00B61A62" w:rsidRPr="004C5DE1" w:rsidRDefault="00B61A62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410F4839" w14:textId="2136145B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9D57E40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E59384A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FD13CF5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02528163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F367CC9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685E34BC" w14:textId="77777777" w:rsidR="00B61A62" w:rsidRPr="004C5DE1" w:rsidRDefault="00B61A62" w:rsidP="00040EF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23A5BCD" w14:textId="79E3F1D8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1AF4A4B" w14:textId="71354FAD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CC1FF61" w14:textId="77777777" w:rsidR="00B61A62" w:rsidRPr="004C5DE1" w:rsidRDefault="00B61A62" w:rsidP="009C143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3E0A118" w14:textId="77777777" w:rsidR="00B61A62" w:rsidRPr="004C5DE1" w:rsidRDefault="00B61A62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5B90C320" w14:textId="37A8E29F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B61A62" w:rsidRPr="004C5DE1" w14:paraId="680062BE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0D60CAAC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7CB5BE4D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63529604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2521601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2231C8C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280B0E30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слово;</w:t>
            </w:r>
          </w:p>
          <w:p w14:paraId="4B2C0D6C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имена и надимка људи и животиња;</w:t>
            </w:r>
          </w:p>
          <w:p w14:paraId="554BD25E" w14:textId="740BB4BC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58D24E97" w14:textId="666B013E" w:rsidR="00B61A62" w:rsidRPr="004C5DE1" w:rsidRDefault="00B61A62" w:rsidP="006319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</w:tcPr>
          <w:p w14:paraId="171DED05" w14:textId="7BB4C28E" w:rsidR="00B61A62" w:rsidRPr="004C5DE1" w:rsidRDefault="00B61A62" w:rsidP="006319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Тт</w:t>
            </w:r>
          </w:p>
        </w:tc>
        <w:tc>
          <w:tcPr>
            <w:tcW w:w="992" w:type="dxa"/>
          </w:tcPr>
          <w:p w14:paraId="721A9D73" w14:textId="0DF40340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00FDE1D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BC8DBF8" w14:textId="77777777" w:rsidR="00B61A62" w:rsidRPr="004C5DE1" w:rsidRDefault="00B61A62" w:rsidP="00185DD6">
            <w:pPr>
              <w:ind w:right="-103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02172D4E" w14:textId="045DAA84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33DC23C1" w14:textId="77777777" w:rsidR="00B61A62" w:rsidRPr="004C5DE1" w:rsidRDefault="00B61A62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F546248" w14:textId="77777777" w:rsidR="00B61A62" w:rsidRPr="004C5DE1" w:rsidRDefault="00B61A62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34B1C5B" w14:textId="77777777" w:rsidR="00B61A62" w:rsidRPr="004C5DE1" w:rsidRDefault="00B61A62" w:rsidP="0063195F">
            <w:pPr>
              <w:jc w:val="center"/>
              <w:rPr>
                <w:rFonts w:cstheme="minorHAnsi"/>
                <w:lang w:val="sr-Cyrl-RS"/>
              </w:rPr>
            </w:pPr>
          </w:p>
          <w:p w14:paraId="4E31CBCC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20C88B9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15E5FCC6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67642F5F" w14:textId="77BA80D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B6EC42F" w14:textId="6435DF2A" w:rsidR="00B61A62" w:rsidRPr="004C5DE1" w:rsidRDefault="00B61A62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7369159D" w14:textId="77777777" w:rsidR="00B61A62" w:rsidRPr="004C5DE1" w:rsidRDefault="00B61A62" w:rsidP="0063195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097A2D53" w14:textId="77777777" w:rsidR="00B61A62" w:rsidRPr="004C5DE1" w:rsidRDefault="00B61A62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2F298C84" w14:textId="310ADABA" w:rsidR="00B61A62" w:rsidRPr="004C5DE1" w:rsidRDefault="00B61A62" w:rsidP="00185DD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</w:tbl>
    <w:p w14:paraId="2BC9D314" w14:textId="77777777" w:rsidR="00BF2E11" w:rsidRPr="004C5DE1" w:rsidRDefault="00BF2E11">
      <w:pPr>
        <w:rPr>
          <w:lang w:val="sr-Cyrl-RS"/>
        </w:rPr>
      </w:pPr>
    </w:p>
    <w:p w14:paraId="51A0EB97" w14:textId="77777777" w:rsidR="00E1750C" w:rsidRPr="004C5DE1" w:rsidRDefault="00E1750C">
      <w:pPr>
        <w:rPr>
          <w:lang w:val="sr-Cyrl-RS"/>
        </w:rPr>
      </w:pPr>
    </w:p>
    <w:p w14:paraId="134778C0" w14:textId="6CD337FA" w:rsidR="00185DD6" w:rsidRDefault="00185DD6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E17673B" w14:textId="77777777" w:rsidR="00B61A62" w:rsidRDefault="00B61A62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2E0348C" w14:textId="77777777" w:rsidR="00B61A62" w:rsidRDefault="00B61A62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E4CD146" w14:textId="77777777" w:rsidR="00B61A62" w:rsidRDefault="00B61A62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4055247" w14:textId="77777777" w:rsidR="00B61A62" w:rsidRPr="00B61A62" w:rsidRDefault="00B61A62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8F0B5CA" w14:textId="5D013B29" w:rsidR="00E1750C" w:rsidRPr="004C5DE1" w:rsidRDefault="00E1750C" w:rsidP="00E1750C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557AD355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40A529F" w14:textId="565DAAD5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B10896E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447541D6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16B98C4" w14:textId="77777777" w:rsidR="00E1750C" w:rsidRPr="004C5DE1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7D071DD" w14:textId="77777777" w:rsidR="00E1750C" w:rsidRPr="004C5DE1" w:rsidRDefault="00E1750C" w:rsidP="00E1750C">
      <w:pPr>
        <w:rPr>
          <w:lang w:val="sr-Cyrl-RS"/>
        </w:rPr>
      </w:pP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1"/>
        <w:gridCol w:w="8"/>
      </w:tblGrid>
      <w:tr w:rsidR="00E1750C" w:rsidRPr="004C5DE1" w14:paraId="172DFA63" w14:textId="77777777" w:rsidTr="00897EBC">
        <w:trPr>
          <w:gridAfter w:val="1"/>
          <w:wAfter w:w="8" w:type="dxa"/>
          <w:trHeight w:val="510"/>
        </w:trPr>
        <w:tc>
          <w:tcPr>
            <w:tcW w:w="15300" w:type="dxa"/>
            <w:gridSpan w:val="10"/>
            <w:vAlign w:val="center"/>
          </w:tcPr>
          <w:p w14:paraId="12AD2340" w14:textId="30B1517F" w:rsidR="00F15A5D" w:rsidRPr="004C5DE1" w:rsidRDefault="00E1750C" w:rsidP="00897EBC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ОКТОБАР</w:t>
            </w:r>
          </w:p>
        </w:tc>
      </w:tr>
      <w:tr w:rsidR="004C5DE1" w:rsidRPr="004C5DE1" w14:paraId="165EE57A" w14:textId="77777777" w:rsidTr="00897EBC">
        <w:trPr>
          <w:cantSplit/>
          <w:trHeight w:val="1247"/>
        </w:trPr>
        <w:tc>
          <w:tcPr>
            <w:tcW w:w="725" w:type="dxa"/>
            <w:textDirection w:val="btLr"/>
            <w:vAlign w:val="center"/>
          </w:tcPr>
          <w:p w14:paraId="59EB5AEA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87" w:type="dxa"/>
            <w:vAlign w:val="center"/>
          </w:tcPr>
          <w:p w14:paraId="350BB0A1" w14:textId="77777777" w:rsidR="00E1750C" w:rsidRPr="004C5DE1" w:rsidRDefault="00E1750C" w:rsidP="00897EB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1C83E05D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textDirection w:val="btLr"/>
            <w:vAlign w:val="center"/>
          </w:tcPr>
          <w:p w14:paraId="0A431B64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98" w:type="dxa"/>
            <w:vAlign w:val="center"/>
          </w:tcPr>
          <w:p w14:paraId="4B7E895E" w14:textId="77777777" w:rsidR="00E1750C" w:rsidRPr="004C5DE1" w:rsidRDefault="00E1750C" w:rsidP="00897E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068C446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5E3E8533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1F88D237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699" w:type="dxa"/>
            <w:textDirection w:val="btLr"/>
            <w:vAlign w:val="center"/>
          </w:tcPr>
          <w:p w14:paraId="5EF555E8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0" w:type="dxa"/>
            <w:vAlign w:val="center"/>
          </w:tcPr>
          <w:p w14:paraId="04ED7B87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662" w:type="dxa"/>
            <w:textDirection w:val="btLr"/>
            <w:vAlign w:val="center"/>
          </w:tcPr>
          <w:p w14:paraId="25A8A025" w14:textId="77777777" w:rsidR="00E1750C" w:rsidRPr="004C5DE1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39" w:type="dxa"/>
            <w:gridSpan w:val="2"/>
            <w:vAlign w:val="center"/>
          </w:tcPr>
          <w:p w14:paraId="51146476" w14:textId="77777777" w:rsidR="00E1750C" w:rsidRPr="004C5DE1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32A70" w:rsidRPr="004C5DE1" w14:paraId="5E0518D6" w14:textId="77777777" w:rsidTr="00432A70">
        <w:trPr>
          <w:cantSplit/>
          <w:trHeight w:val="1529"/>
        </w:trPr>
        <w:tc>
          <w:tcPr>
            <w:tcW w:w="725" w:type="dxa"/>
            <w:vMerge w:val="restart"/>
            <w:textDirection w:val="btLr"/>
            <w:vAlign w:val="center"/>
          </w:tcPr>
          <w:p w14:paraId="097ADD33" w14:textId="4AC9A5AB" w:rsidR="00432A70" w:rsidRPr="004C5DE1" w:rsidRDefault="00432A70" w:rsidP="00432A70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1. Почетно    читање и писање</w:t>
            </w:r>
          </w:p>
        </w:tc>
        <w:tc>
          <w:tcPr>
            <w:tcW w:w="4687" w:type="dxa"/>
          </w:tcPr>
          <w:p w14:paraId="12470B48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4A888B2B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34FCB6E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73C40DB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држи оловку;</w:t>
            </w:r>
          </w:p>
          <w:p w14:paraId="3D91022D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научена слова;</w:t>
            </w:r>
          </w:p>
          <w:p w14:paraId="7F0D5268" w14:textId="77777777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14EE7812" w14:textId="3D1F6CB9" w:rsidR="00432A70" w:rsidRPr="004C5DE1" w:rsidRDefault="00432A70" w:rsidP="00E175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1B810B21" w14:textId="5855F120" w:rsidR="00432A70" w:rsidRPr="004C5DE1" w:rsidRDefault="00432A70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198" w:type="dxa"/>
          </w:tcPr>
          <w:p w14:paraId="4094BA7E" w14:textId="05AE7A31" w:rsidR="00432A70" w:rsidRPr="004C5DE1" w:rsidRDefault="00432A70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</w:t>
            </w:r>
          </w:p>
        </w:tc>
        <w:tc>
          <w:tcPr>
            <w:tcW w:w="948" w:type="dxa"/>
          </w:tcPr>
          <w:p w14:paraId="24C354E2" w14:textId="72F3FC3B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7ED07CDE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49C2529" w14:textId="7B080C65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254A858A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6F1CB7C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75183168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3C2C490F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09FB9C0B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F360E42" w14:textId="3BB65F82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7CDBCF7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  <w:gridSpan w:val="2"/>
          </w:tcPr>
          <w:p w14:paraId="47DC0052" w14:textId="5E498974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432A70" w:rsidRPr="004C5DE1" w14:paraId="5A2FB5C8" w14:textId="77777777" w:rsidTr="00897EBC">
        <w:tc>
          <w:tcPr>
            <w:tcW w:w="725" w:type="dxa"/>
            <w:vMerge/>
            <w:textDirection w:val="btLr"/>
          </w:tcPr>
          <w:p w14:paraId="25AED308" w14:textId="3542D4A9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1ECBB8B3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08795A9C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3295D343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8D67AD8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17339194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слово;</w:t>
            </w:r>
          </w:p>
          <w:p w14:paraId="30649DD4" w14:textId="77777777" w:rsidR="00432A70" w:rsidRPr="004C5DE1" w:rsidRDefault="00432A70" w:rsidP="00460373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имена и надимка људи и животиња;</w:t>
            </w:r>
          </w:p>
          <w:p w14:paraId="1A3F3CBB" w14:textId="1F07974C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70983B1" w14:textId="750C6207" w:rsidR="00432A70" w:rsidRPr="004C5DE1" w:rsidRDefault="00432A70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198" w:type="dxa"/>
          </w:tcPr>
          <w:p w14:paraId="130DC1CB" w14:textId="3844D0A1" w:rsidR="00432A70" w:rsidRPr="004C5DE1" w:rsidRDefault="00432A70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Нн</w:t>
            </w:r>
          </w:p>
        </w:tc>
        <w:tc>
          <w:tcPr>
            <w:tcW w:w="948" w:type="dxa"/>
          </w:tcPr>
          <w:p w14:paraId="11D04DD5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CAC39FD" w14:textId="77777777" w:rsidR="00432A70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D180878" w14:textId="7F9AB204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055B2CE7" w14:textId="59A514B3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7F46A9FC" w14:textId="15D63A3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54F41EEF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453905D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4D61BF3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24FAFCCA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4BC09E1C" w14:textId="77777777" w:rsidR="00432A70" w:rsidRPr="002B1ED5" w:rsidRDefault="00432A70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77E7203" w14:textId="3D56A6D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08E8AEC4" w14:textId="77777777" w:rsidR="00432A70" w:rsidRPr="002B1ED5" w:rsidRDefault="00432A70" w:rsidP="00E1750C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  <w:gridSpan w:val="2"/>
          </w:tcPr>
          <w:p w14:paraId="584E9825" w14:textId="149C3253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432A70" w:rsidRPr="004C5DE1" w14:paraId="4FA4D231" w14:textId="77777777" w:rsidTr="00897EBC">
        <w:tc>
          <w:tcPr>
            <w:tcW w:w="725" w:type="dxa"/>
            <w:vMerge/>
            <w:textDirection w:val="btLr"/>
          </w:tcPr>
          <w:p w14:paraId="4D971028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7779D90F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8890B10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5C7A2CF8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561BFCDC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0AC06ACD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слово;</w:t>
            </w:r>
          </w:p>
          <w:p w14:paraId="12CDFD03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3701AF5" w14:textId="77777777" w:rsidR="00432A70" w:rsidRPr="004C5DE1" w:rsidRDefault="00432A70" w:rsidP="00394155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 и при писању имена људи;</w:t>
            </w:r>
          </w:p>
          <w:p w14:paraId="3753BBC7" w14:textId="7EC6EBB0" w:rsidR="00432A70" w:rsidRPr="004C5DE1" w:rsidRDefault="00432A70" w:rsidP="00394155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225794B1" w14:textId="44E88D43" w:rsidR="00432A70" w:rsidRPr="004C5DE1" w:rsidRDefault="00432A70" w:rsidP="0039415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198" w:type="dxa"/>
          </w:tcPr>
          <w:p w14:paraId="14F00426" w14:textId="28802CD7" w:rsidR="00432A70" w:rsidRPr="004C5DE1" w:rsidRDefault="00432A70" w:rsidP="0039415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Кк</w:t>
            </w:r>
          </w:p>
        </w:tc>
        <w:tc>
          <w:tcPr>
            <w:tcW w:w="948" w:type="dxa"/>
          </w:tcPr>
          <w:p w14:paraId="56DBE1F9" w14:textId="5845045A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0F91760" w14:textId="77777777" w:rsidR="00432A70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69B30FCE" w14:textId="07EB17B4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3BB14EA8" w14:textId="26BADCBD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4C78E1D3" w14:textId="7092681F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1DB137E1" w14:textId="77777777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2B97773" w14:textId="77777777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10283FE9" w14:textId="77777777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</w:p>
          <w:p w14:paraId="547C49B9" w14:textId="73288BE8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0" w:type="dxa"/>
          </w:tcPr>
          <w:p w14:paraId="758C414F" w14:textId="77777777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20B2619F" w14:textId="77777777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F251187" w14:textId="77777777" w:rsidR="00432A70" w:rsidRPr="002B1ED5" w:rsidRDefault="00432A70" w:rsidP="0039415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2C20ACC" w14:textId="77777777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СОН</w:t>
            </w:r>
          </w:p>
          <w:p w14:paraId="0924EFAE" w14:textId="77777777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C1E4149" w14:textId="5A183265" w:rsidR="00432A70" w:rsidRPr="002B1ED5" w:rsidRDefault="00432A70" w:rsidP="0039415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7FBB4DCE" w14:textId="5A97D744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</w:tbl>
    <w:p w14:paraId="5FD51615" w14:textId="77777777" w:rsidR="00432A70" w:rsidRDefault="00432A70">
      <w: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432A70" w:rsidRPr="004C5DE1" w14:paraId="52BC1322" w14:textId="77777777" w:rsidTr="00432A70">
        <w:tc>
          <w:tcPr>
            <w:tcW w:w="725" w:type="dxa"/>
            <w:vMerge w:val="restart"/>
            <w:textDirection w:val="btLr"/>
            <w:vAlign w:val="center"/>
          </w:tcPr>
          <w:p w14:paraId="289F7D50" w14:textId="4153D5D0" w:rsidR="00432A70" w:rsidRPr="004C5DE1" w:rsidRDefault="00432A70" w:rsidP="00432A7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lastRenderedPageBreak/>
              <w:t>1. Почетно    читање и писање</w:t>
            </w:r>
          </w:p>
        </w:tc>
        <w:tc>
          <w:tcPr>
            <w:tcW w:w="4687" w:type="dxa"/>
          </w:tcPr>
          <w:p w14:paraId="0494115A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3F6A57AA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6DB1EC29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5DBDC97E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54E7D67E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научена слова;</w:t>
            </w:r>
          </w:p>
          <w:p w14:paraId="5D1C72F1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99734F7" w14:textId="27727938" w:rsidR="00432A70" w:rsidRPr="004C5DE1" w:rsidRDefault="00432A70" w:rsidP="009472B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D7A57A" w14:textId="05E8726A" w:rsidR="00432A70" w:rsidRPr="004C5DE1" w:rsidRDefault="00432A70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198" w:type="dxa"/>
          </w:tcPr>
          <w:p w14:paraId="53F3E035" w14:textId="417A0262" w:rsidR="00432A70" w:rsidRPr="004C5DE1" w:rsidRDefault="00432A70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Тт, Нн, Кк</w:t>
            </w:r>
          </w:p>
        </w:tc>
        <w:tc>
          <w:tcPr>
            <w:tcW w:w="948" w:type="dxa"/>
          </w:tcPr>
          <w:p w14:paraId="4DED3582" w14:textId="24C745AE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37A3313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02A976B" w14:textId="0BACE92E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23CA2204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CFF9986" w14:textId="1C87A6BE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1B148375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7D03D2B7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14B15F42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16EA99A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73A01594" w14:textId="2D6D37A9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5F68CE38" w14:textId="42BFE336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432A70" w:rsidRPr="004C5DE1" w14:paraId="669C446A" w14:textId="77777777" w:rsidTr="00897EBC">
        <w:tc>
          <w:tcPr>
            <w:tcW w:w="725" w:type="dxa"/>
            <w:vMerge/>
            <w:textDirection w:val="btLr"/>
          </w:tcPr>
          <w:p w14:paraId="54B7C358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9F0B10C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1C4D9E0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7E728E9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A1957E0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094CEF11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677C059D" w14:textId="77777777" w:rsidR="00432A70" w:rsidRPr="004C5DE1" w:rsidRDefault="00432A70" w:rsidP="009472BB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28CDF3B1" w14:textId="1BF038D8" w:rsidR="00432A70" w:rsidRPr="004C5DE1" w:rsidRDefault="00432A70" w:rsidP="009472B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00A9649" w14:textId="6913385E" w:rsidR="00432A70" w:rsidRPr="004C5DE1" w:rsidRDefault="00432A70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198" w:type="dxa"/>
          </w:tcPr>
          <w:p w14:paraId="31341ED9" w14:textId="216658B3" w:rsidR="00432A70" w:rsidRPr="004C5DE1" w:rsidRDefault="00432A70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Оо</w:t>
            </w:r>
          </w:p>
        </w:tc>
        <w:tc>
          <w:tcPr>
            <w:tcW w:w="948" w:type="dxa"/>
          </w:tcPr>
          <w:p w14:paraId="37904ABE" w14:textId="6E6589BD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8AFA22A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34E9A984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2E21E86A" w14:textId="769B0A5E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35902F52" w14:textId="67D9EB39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66B28C1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08077A8A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21F4AE84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</w:p>
          <w:p w14:paraId="77741D86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2D7C223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A3F9DCA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C9D9B7C" w14:textId="77777777" w:rsidR="00432A70" w:rsidRPr="002B1ED5" w:rsidRDefault="00432A70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6C20B8E" w14:textId="7777777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562BCFE" w14:textId="3D422A17" w:rsidR="00432A70" w:rsidRPr="002B1ED5" w:rsidRDefault="00432A70" w:rsidP="009472BB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37F900B0" w14:textId="36047BB7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432A70" w:rsidRPr="004C5DE1" w14:paraId="6E299EF0" w14:textId="77777777" w:rsidTr="00897EBC">
        <w:tc>
          <w:tcPr>
            <w:tcW w:w="725" w:type="dxa"/>
            <w:vMerge/>
            <w:textDirection w:val="btLr"/>
          </w:tcPr>
          <w:p w14:paraId="66A96C3F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188448C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43BA8E78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66F862BD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61F0E1FF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711ADEB5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2EDEB540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CAA8E86" w14:textId="30DC1684" w:rsidR="00432A70" w:rsidRPr="004C5DE1" w:rsidRDefault="00432A70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62A51CC" w14:textId="246F61D2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198" w:type="dxa"/>
          </w:tcPr>
          <w:p w14:paraId="2090AB8B" w14:textId="600872CE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Сс</w:t>
            </w:r>
          </w:p>
        </w:tc>
        <w:tc>
          <w:tcPr>
            <w:tcW w:w="948" w:type="dxa"/>
          </w:tcPr>
          <w:p w14:paraId="6911C252" w14:textId="3F29278C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232871B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F454885" w14:textId="0FFBE0CC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1F45F283" w14:textId="6775DA51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6958A0EC" w14:textId="2C5DA314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0BAE629A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C096E29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50D3E7EC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08227579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C751815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329C52E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2D01607A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5196DE9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8DEE0AB" w14:textId="1B9A6F2B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095DCA61" w14:textId="0AF3A9A2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432A70" w:rsidRPr="004C5DE1" w14:paraId="4CBF1DC3" w14:textId="77777777" w:rsidTr="00897EBC">
        <w:tc>
          <w:tcPr>
            <w:tcW w:w="725" w:type="dxa"/>
            <w:vMerge/>
            <w:textDirection w:val="btLr"/>
          </w:tcPr>
          <w:p w14:paraId="4788CABA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D16177E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039034AA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E4102D9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F17154D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2398F5FA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65D6248C" w14:textId="3E214AD7" w:rsidR="00432A70" w:rsidRPr="004C5DE1" w:rsidRDefault="00432A70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3450D09" w14:textId="6E585F7C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198" w:type="dxa"/>
          </w:tcPr>
          <w:p w14:paraId="6B120DF9" w14:textId="4F5405BE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Тт, Нн, Кк, Оо, Сс</w:t>
            </w:r>
          </w:p>
        </w:tc>
        <w:tc>
          <w:tcPr>
            <w:tcW w:w="948" w:type="dxa"/>
          </w:tcPr>
          <w:p w14:paraId="2EAF0564" w14:textId="7931ED49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2693F2D1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0B6E9197" w14:textId="0A66D8B3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63E252C4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7C8E0ECD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0DADA5C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2BD4138A" w14:textId="0B68FF03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334F298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14B965F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01FE6C21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066043B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1886DD0C" w14:textId="64BD0234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08DACB8A" w14:textId="5117A317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432A70" w:rsidRPr="004C5DE1" w14:paraId="220AB98D" w14:textId="77777777" w:rsidTr="00897EBC">
        <w:tc>
          <w:tcPr>
            <w:tcW w:w="725" w:type="dxa"/>
            <w:vMerge/>
            <w:textDirection w:val="btLr"/>
          </w:tcPr>
          <w:p w14:paraId="13BDB810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7495AC5B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D02221C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5E35A2C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E072732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33778181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0AB011A0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704B00CC" w14:textId="1FA0DFD9" w:rsidR="00432A70" w:rsidRPr="004C5DE1" w:rsidRDefault="00432A70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6A7ACA" w14:textId="59CB3606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198" w:type="dxa"/>
          </w:tcPr>
          <w:p w14:paraId="77F5416A" w14:textId="63E46C54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Ее</w:t>
            </w:r>
          </w:p>
        </w:tc>
        <w:tc>
          <w:tcPr>
            <w:tcW w:w="948" w:type="dxa"/>
          </w:tcPr>
          <w:p w14:paraId="16DB7BE4" w14:textId="4D1CBEC9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3B81C7E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336F9AC0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31F4E7A6" w14:textId="61A28906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7D2CA162" w14:textId="16A0CD69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325D06D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3CB9C342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3D8496C4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34381859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2298A43D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54E17321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670AEFF6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D9F7B1E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9A4A435" w14:textId="4A4326D5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2C3C580D" w14:textId="52E5C287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</w:tbl>
    <w:p w14:paraId="306953DF" w14:textId="77777777" w:rsidR="00432A70" w:rsidRDefault="00432A70">
      <w: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432A70" w:rsidRPr="004C5DE1" w14:paraId="108C2562" w14:textId="77777777" w:rsidTr="00432A70">
        <w:tc>
          <w:tcPr>
            <w:tcW w:w="725" w:type="dxa"/>
            <w:vMerge w:val="restart"/>
            <w:textDirection w:val="btLr"/>
            <w:vAlign w:val="center"/>
          </w:tcPr>
          <w:p w14:paraId="3805E1AE" w14:textId="7EC07A0A" w:rsidR="00432A70" w:rsidRPr="004C5DE1" w:rsidRDefault="00432A70" w:rsidP="00432A7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lastRenderedPageBreak/>
              <w:t>1. Почетно    читање и писање</w:t>
            </w:r>
          </w:p>
        </w:tc>
        <w:tc>
          <w:tcPr>
            <w:tcW w:w="4687" w:type="dxa"/>
          </w:tcPr>
          <w:p w14:paraId="309FD23D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7E512A40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0ACECD05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A9BDE5B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08AE22FA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научена слова, речи и реченице;</w:t>
            </w:r>
          </w:p>
          <w:p w14:paraId="1B80831A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54AFAA0D" w14:textId="2C322B5A" w:rsidR="00432A70" w:rsidRPr="004C5DE1" w:rsidRDefault="00432A70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721B8664" w14:textId="01150A9D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198" w:type="dxa"/>
          </w:tcPr>
          <w:p w14:paraId="24FFAA15" w14:textId="1F44DB17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Рр</w:t>
            </w:r>
          </w:p>
        </w:tc>
        <w:tc>
          <w:tcPr>
            <w:tcW w:w="948" w:type="dxa"/>
          </w:tcPr>
          <w:p w14:paraId="7F2CB5ED" w14:textId="2F95C1B9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F04C916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3B3DC1CE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6D47CE48" w14:textId="4C5385B8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714C3E2E" w14:textId="57E7A8E9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5D42A74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76D8CDB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60C16E25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14FA58EF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77AB714E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0726C4CF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633283CA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558FC42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EAB231D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3F6DAB7" w14:textId="4BB4F6D2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ФЗВ</w:t>
            </w:r>
          </w:p>
        </w:tc>
        <w:tc>
          <w:tcPr>
            <w:tcW w:w="1639" w:type="dxa"/>
          </w:tcPr>
          <w:p w14:paraId="50315B66" w14:textId="46C76CAB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432A70" w:rsidRPr="004C5DE1" w14:paraId="165D2FD0" w14:textId="77777777" w:rsidTr="00897EBC">
        <w:tc>
          <w:tcPr>
            <w:tcW w:w="725" w:type="dxa"/>
            <w:vMerge/>
            <w:textDirection w:val="btLr"/>
          </w:tcPr>
          <w:p w14:paraId="6E49C4E0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119D702C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5FE5087F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7083D909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D2A1380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223AD843" w14:textId="77777777" w:rsidR="00432A70" w:rsidRPr="004C5DE1" w:rsidRDefault="00432A70" w:rsidP="0012589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1F12BFE3" w14:textId="4687561C" w:rsidR="00432A70" w:rsidRPr="004C5DE1" w:rsidRDefault="00432A70" w:rsidP="0012589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2D581A58" w14:textId="677BAB90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198" w:type="dxa"/>
          </w:tcPr>
          <w:p w14:paraId="27F76242" w14:textId="0E71AECC" w:rsidR="00432A70" w:rsidRPr="004C5DE1" w:rsidRDefault="00432A70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588151F8" w14:textId="0741B126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518A567E" w14:textId="77777777" w:rsidR="00432A70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43288AF" w14:textId="1F0658D3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48A92067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B4CF94B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3047EF8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51B28980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0E87F04D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101A655C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4951CAF1" w14:textId="77777777" w:rsidR="00432A70" w:rsidRPr="002B1ED5" w:rsidRDefault="00432A70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EA6A47A" w14:textId="77777777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61E3586A" w14:textId="1A00B723" w:rsidR="00432A70" w:rsidRPr="002B1ED5" w:rsidRDefault="00432A70" w:rsidP="00125892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</w:tcPr>
          <w:p w14:paraId="69C3C4AE" w14:textId="25BA394C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432A70" w:rsidRPr="004C5DE1" w14:paraId="5A8A864F" w14:textId="77777777" w:rsidTr="00897EBC">
        <w:tc>
          <w:tcPr>
            <w:tcW w:w="725" w:type="dxa"/>
            <w:vMerge/>
            <w:textDirection w:val="btLr"/>
          </w:tcPr>
          <w:p w14:paraId="4A1D406E" w14:textId="77777777" w:rsidR="00432A70" w:rsidRPr="004C5DE1" w:rsidRDefault="00432A70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  <w:shd w:val="clear" w:color="auto" w:fill="F2F2F2" w:themeFill="background1" w:themeFillShade="F2"/>
          </w:tcPr>
          <w:p w14:paraId="69F26D94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1462C1BA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2BAEBE49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 по диктату;</w:t>
            </w:r>
          </w:p>
          <w:p w14:paraId="5F3D9B7E" w14:textId="69C6B575" w:rsidR="00432A70" w:rsidRPr="004C5DE1" w:rsidRDefault="00432A70" w:rsidP="009065D5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9832151" w14:textId="51372971" w:rsidR="00432A70" w:rsidRPr="004C5DE1" w:rsidRDefault="00432A70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16A1F386" w14:textId="5CC14C2F" w:rsidR="00432A70" w:rsidRPr="004C5DE1" w:rsidRDefault="00432A70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Пишемо наученим штампаним словима </w:t>
            </w:r>
            <w:r>
              <w:rPr>
                <w:rFonts w:cstheme="minorHAnsi"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 диктат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5E082003" w14:textId="0EA94539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D2D27B4" w14:textId="77777777" w:rsidR="00432A70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8C1061A" w14:textId="7B245DBD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33B3EBFC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870F99E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4124D86C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</w:p>
          <w:p w14:paraId="20140CAE" w14:textId="64F7FD0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4520EA08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1ABF0FDF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C374527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  <w:shd w:val="clear" w:color="auto" w:fill="F2F2F2" w:themeFill="background1" w:themeFillShade="F2"/>
          </w:tcPr>
          <w:p w14:paraId="75D7F4A0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2F64D01F" w14:textId="78D0A1E2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4990FEC4" w14:textId="2C1290CC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432A70" w:rsidRPr="004C5DE1" w14:paraId="4FDBBAEC" w14:textId="77777777" w:rsidTr="00897EBC">
        <w:tc>
          <w:tcPr>
            <w:tcW w:w="725" w:type="dxa"/>
            <w:vMerge/>
            <w:textDirection w:val="btLr"/>
          </w:tcPr>
          <w:p w14:paraId="7551CC21" w14:textId="77777777" w:rsidR="00432A70" w:rsidRPr="004C5DE1" w:rsidRDefault="00432A70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67D4AA7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FA5AC7B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01D6ACED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3B4A317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правилно држи оловку;</w:t>
            </w:r>
          </w:p>
          <w:p w14:paraId="63E17C87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5C732959" w14:textId="77777777" w:rsidR="00432A70" w:rsidRPr="004C5DE1" w:rsidRDefault="00432A70" w:rsidP="009065D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 и у писању личних имена;</w:t>
            </w:r>
          </w:p>
          <w:p w14:paraId="49062129" w14:textId="77777777" w:rsidR="00432A70" w:rsidRPr="004C5DE1" w:rsidRDefault="00432A70" w:rsidP="009065D5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синтезу речи и разуме прочитано;</w:t>
            </w:r>
          </w:p>
          <w:p w14:paraId="5E11098B" w14:textId="0B32F5F8" w:rsidR="00432A70" w:rsidRPr="004C5DE1" w:rsidRDefault="00432A70" w:rsidP="009065D5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EA80791" w14:textId="2A1549EC" w:rsidR="00432A70" w:rsidRPr="004C5DE1" w:rsidRDefault="00432A70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198" w:type="dxa"/>
          </w:tcPr>
          <w:p w14:paraId="1F371900" w14:textId="0DC199CF" w:rsidR="00432A70" w:rsidRPr="004C5DE1" w:rsidRDefault="00432A70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Јј, Уу</w:t>
            </w:r>
          </w:p>
        </w:tc>
        <w:tc>
          <w:tcPr>
            <w:tcW w:w="948" w:type="dxa"/>
          </w:tcPr>
          <w:p w14:paraId="1FC6C7E1" w14:textId="57366115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05A58D9" w14:textId="77777777" w:rsidR="00432A70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0E42C37" w14:textId="77777777" w:rsidR="00432A70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40BFF4AB" w14:textId="63892F30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27EEC307" w14:textId="2B92FB50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D206463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6EB80C7E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25C43882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</w:p>
          <w:p w14:paraId="0DBCB78A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73B89B14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0C2255E4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1BD9F45D" w14:textId="77777777" w:rsidR="00432A70" w:rsidRPr="002B1ED5" w:rsidRDefault="00432A70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C45B69D" w14:textId="0CAD02B3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397B7403" w14:textId="4D458644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МК</w:t>
            </w:r>
          </w:p>
          <w:p w14:paraId="501E5BCC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1380555A" w14:textId="77777777" w:rsidR="00432A70" w:rsidRPr="002B1ED5" w:rsidRDefault="00432A70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3D570EB3" w14:textId="69E44436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CF53E9" w:rsidRPr="004C5DE1" w14:paraId="386A49DB" w14:textId="77777777" w:rsidTr="00897EBC">
        <w:tc>
          <w:tcPr>
            <w:tcW w:w="725" w:type="dxa"/>
            <w:textDirection w:val="btLr"/>
          </w:tcPr>
          <w:p w14:paraId="40A8B305" w14:textId="1177D1BE" w:rsidR="00CF53E9" w:rsidRPr="004C5DE1" w:rsidRDefault="00CF53E9" w:rsidP="00432A70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3.</w:t>
            </w:r>
            <w:r w:rsidR="00432A70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Језик</w:t>
            </w:r>
          </w:p>
        </w:tc>
        <w:tc>
          <w:tcPr>
            <w:tcW w:w="4687" w:type="dxa"/>
          </w:tcPr>
          <w:p w14:paraId="1619C9C6" w14:textId="77777777" w:rsidR="00CF53E9" w:rsidRPr="004C5DE1" w:rsidRDefault="00CF53E9" w:rsidP="00CF53E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765E7D34" w14:textId="77777777" w:rsidR="00CF53E9" w:rsidRPr="004C5DE1" w:rsidRDefault="00CF53E9" w:rsidP="00CF53E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употреби велико слово</w:t>
            </w:r>
          </w:p>
          <w:p w14:paraId="21F630A6" w14:textId="77777777" w:rsidR="00CF53E9" w:rsidRPr="004C5DE1" w:rsidRDefault="00CF53E9" w:rsidP="00CF53E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основна правописна правила</w:t>
            </w:r>
          </w:p>
          <w:p w14:paraId="7CB51469" w14:textId="77777777" w:rsidR="00CF53E9" w:rsidRPr="004C5DE1" w:rsidRDefault="00CF53E9" w:rsidP="00CF53E9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</w:t>
            </w:r>
            <w:r w:rsidRPr="004C5DE1">
              <w:rPr>
                <w:rFonts w:cs="Calibri"/>
                <w:lang w:val="sr-Cyrl-RS"/>
              </w:rPr>
              <w:t xml:space="preserve"> </w:t>
            </w:r>
          </w:p>
          <w:p w14:paraId="22E89711" w14:textId="49DD049E" w:rsidR="00CF53E9" w:rsidRPr="004C5DE1" w:rsidRDefault="00CF53E9" w:rsidP="00CF53E9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FF82F42" w14:textId="0045CAF0" w:rsidR="00CF53E9" w:rsidRPr="004C5DE1" w:rsidRDefault="00CF53E9" w:rsidP="00CF53E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198" w:type="dxa"/>
          </w:tcPr>
          <w:p w14:paraId="108706F9" w14:textId="77777777" w:rsidR="00CF53E9" w:rsidRPr="004C5DE1" w:rsidRDefault="00CF53E9" w:rsidP="00CF53E9">
            <w:pPr>
              <w:contextualSpacing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Пишемо правилно:</w:t>
            </w:r>
          </w:p>
          <w:p w14:paraId="7F39C6C6" w14:textId="27233143" w:rsidR="00CF53E9" w:rsidRPr="004C5DE1" w:rsidRDefault="00CF53E9" w:rsidP="00CF53E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Велико слово (почетак реченице, имена и надимци људи и животиња)</w:t>
            </w:r>
          </w:p>
        </w:tc>
        <w:tc>
          <w:tcPr>
            <w:tcW w:w="948" w:type="dxa"/>
          </w:tcPr>
          <w:p w14:paraId="668B84ED" w14:textId="0C259F08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04090C6" w14:textId="77777777" w:rsid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79F69A1C" w14:textId="77777777" w:rsid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4C62B85D" w14:textId="7A9D2738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117760A0" w14:textId="2CB239DE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06CA3F1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2DA56DB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5D42BE3D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</w:p>
          <w:p w14:paraId="2BC29C83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4890A37" w14:textId="77777777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7859DAEF" w14:textId="77777777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63FB24E1" w14:textId="77777777" w:rsidR="00CF53E9" w:rsidRPr="002B1ED5" w:rsidRDefault="00CF53E9" w:rsidP="00CF53E9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A3105CD" w14:textId="77777777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34C2BD08" w14:textId="35B8506E" w:rsidR="00CF53E9" w:rsidRPr="002B1ED5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</w:tcPr>
          <w:p w14:paraId="2DDAA7F6" w14:textId="59FA8B4F" w:rsidR="00CF53E9" w:rsidRPr="002B1ED5" w:rsidRDefault="00CF53E9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 w:rsid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</w:tbl>
    <w:p w14:paraId="3B51B25B" w14:textId="77777777" w:rsidR="00432A70" w:rsidRDefault="00432A70">
      <w: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432A70" w:rsidRPr="004C5DE1" w14:paraId="17AE5095" w14:textId="77777777" w:rsidTr="00432A70">
        <w:tc>
          <w:tcPr>
            <w:tcW w:w="725" w:type="dxa"/>
            <w:vMerge w:val="restart"/>
            <w:textDirection w:val="btLr"/>
            <w:vAlign w:val="center"/>
          </w:tcPr>
          <w:p w14:paraId="287BCB7A" w14:textId="3CB619E0" w:rsidR="00432A70" w:rsidRPr="004C5DE1" w:rsidRDefault="00432A70" w:rsidP="00432A70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lastRenderedPageBreak/>
              <w:t>1. Почетно    читање и писање</w:t>
            </w:r>
          </w:p>
        </w:tc>
        <w:tc>
          <w:tcPr>
            <w:tcW w:w="4687" w:type="dxa"/>
          </w:tcPr>
          <w:p w14:paraId="67FB0BA1" w14:textId="77777777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24FA10EF" w14:textId="77777777" w:rsidR="00432A70" w:rsidRPr="004C5DE1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8685474" w14:textId="77777777" w:rsidR="00432A70" w:rsidRPr="004C5DE1" w:rsidRDefault="00432A70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3039C3A4" w14:textId="457C9F63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33132686" w14:textId="378171E5" w:rsidR="00432A70" w:rsidRPr="004C5DE1" w:rsidRDefault="00432A70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198" w:type="dxa"/>
          </w:tcPr>
          <w:p w14:paraId="00B9A226" w14:textId="7BFB3388" w:rsidR="00432A70" w:rsidRPr="004C5DE1" w:rsidRDefault="00432A70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6C8E3982" w14:textId="00A2175F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99275CD" w14:textId="77777777" w:rsidR="00432A70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5E537A10" w14:textId="77777777" w:rsidR="00432A70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41ABFF9B" w14:textId="58D0D3A0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274128CA" w14:textId="5BF784BC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E968768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7FD57EBD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3C6C1052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</w:p>
          <w:p w14:paraId="09C69671" w14:textId="18BAF6C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0" w:type="dxa"/>
          </w:tcPr>
          <w:p w14:paraId="5799F3BA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482812B1" w14:textId="7E79B8F1" w:rsidR="00432A70" w:rsidRPr="002B1ED5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7BFE51A2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</w:p>
          <w:p w14:paraId="2286245A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68EB720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0F2D461F" w14:textId="57B90836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639" w:type="dxa"/>
          </w:tcPr>
          <w:p w14:paraId="56E7DA4B" w14:textId="6F82B336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432A70" w:rsidRPr="004C5DE1" w14:paraId="7AEA20CC" w14:textId="77777777" w:rsidTr="00AA353A">
        <w:tc>
          <w:tcPr>
            <w:tcW w:w="725" w:type="dxa"/>
            <w:vMerge/>
            <w:textDirection w:val="btLr"/>
            <w:vAlign w:val="center"/>
          </w:tcPr>
          <w:p w14:paraId="581679AA" w14:textId="77777777" w:rsidR="00432A70" w:rsidRPr="004C5DE1" w:rsidRDefault="00432A70" w:rsidP="00432A70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79F57E7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6FBFC48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C0A14F3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19D269FF" w14:textId="77777777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38392C8F" w14:textId="77777777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046F4A63" w14:textId="77777777" w:rsidR="00432A70" w:rsidRPr="004C5DE1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C8562AD" w14:textId="77777777" w:rsidR="00432A70" w:rsidRPr="004C5DE1" w:rsidRDefault="00432A70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1464898" w14:textId="64274EDA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305BE741" w14:textId="79ED2DD5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198" w:type="dxa"/>
          </w:tcPr>
          <w:p w14:paraId="50C38227" w14:textId="1B04469B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Зз, Вв</w:t>
            </w:r>
          </w:p>
        </w:tc>
        <w:tc>
          <w:tcPr>
            <w:tcW w:w="948" w:type="dxa"/>
          </w:tcPr>
          <w:p w14:paraId="7764EE54" w14:textId="0E157676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BE0D7FE" w14:textId="77777777" w:rsidR="00432A70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686E51A6" w14:textId="6D247D1E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7617F663" w14:textId="6B3F43C4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</w:tc>
        <w:tc>
          <w:tcPr>
            <w:tcW w:w="699" w:type="dxa"/>
          </w:tcPr>
          <w:p w14:paraId="751796B5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24FD9C29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305C94DB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10542722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AC765BB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7E969E68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076DFDE0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347F623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ABA8E62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79658829" w14:textId="047DC276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МК</w:t>
            </w:r>
          </w:p>
          <w:p w14:paraId="21B12888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246CBF0D" w14:textId="5191512D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  <w:tr w:rsidR="00432A70" w:rsidRPr="004C5DE1" w14:paraId="2F9296C0" w14:textId="77777777" w:rsidTr="00AA353A">
        <w:tc>
          <w:tcPr>
            <w:tcW w:w="725" w:type="dxa"/>
            <w:vMerge/>
            <w:textDirection w:val="btLr"/>
            <w:vAlign w:val="center"/>
          </w:tcPr>
          <w:p w14:paraId="373AF238" w14:textId="77777777" w:rsidR="00432A70" w:rsidRPr="004C5DE1" w:rsidRDefault="00432A70" w:rsidP="00432A70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  <w:tcBorders>
              <w:top w:val="nil"/>
            </w:tcBorders>
          </w:tcPr>
          <w:p w14:paraId="038B7FE7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9B67200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7401C81" w14:textId="77777777" w:rsidR="00432A70" w:rsidRPr="004C5DE1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19244AC" w14:textId="77777777" w:rsidR="00432A70" w:rsidRPr="004C5DE1" w:rsidRDefault="00432A70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B6B25B5" w14:textId="23616316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928904" w14:textId="301A122C" w:rsidR="00432A70" w:rsidRPr="004C5DE1" w:rsidRDefault="00432A70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198" w:type="dxa"/>
          </w:tcPr>
          <w:p w14:paraId="789F2675" w14:textId="7337F214" w:rsidR="00432A70" w:rsidRPr="004C5DE1" w:rsidRDefault="00432A70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0C9345B3" w14:textId="5522EC92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115C8FFA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35F46C2" w14:textId="5F852154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  <w:p w14:paraId="08E5ACC9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192A445D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058D6CFE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1D9B1182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</w:p>
          <w:p w14:paraId="6E225CCE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0FB7BC5" w14:textId="77777777" w:rsidR="00432A70" w:rsidRPr="002B1ED5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2AC822B6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374F371C" w14:textId="77777777" w:rsidR="00432A70" w:rsidRPr="002B1ED5" w:rsidRDefault="00432A70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AE87A68" w14:textId="321C7D71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23ACBCE7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7501F2C7" w14:textId="77777777" w:rsidR="00432A70" w:rsidRPr="002B1ED5" w:rsidRDefault="00432A70" w:rsidP="00F15A5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66CBB2AD" w14:textId="65090CCB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432A70" w:rsidRPr="004C5DE1" w14:paraId="036DD1BB" w14:textId="77777777" w:rsidTr="00897EBC">
        <w:tc>
          <w:tcPr>
            <w:tcW w:w="725" w:type="dxa"/>
            <w:vMerge/>
            <w:textDirection w:val="btLr"/>
          </w:tcPr>
          <w:p w14:paraId="22573FD4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DCA0D4C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7B6D1E02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2425273E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05F3A62" w14:textId="77777777" w:rsidR="00432A70" w:rsidRPr="004C5DE1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04F98AC" w14:textId="77777777" w:rsidR="00432A70" w:rsidRPr="004C5DE1" w:rsidRDefault="00432A70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8A0B482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8385EDE" w14:textId="3839B7A5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759C1C9F" w14:textId="0C105A43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198" w:type="dxa"/>
          </w:tcPr>
          <w:p w14:paraId="010305E3" w14:textId="6A638219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 и штампано слово Шш</w:t>
            </w:r>
          </w:p>
        </w:tc>
        <w:tc>
          <w:tcPr>
            <w:tcW w:w="948" w:type="dxa"/>
          </w:tcPr>
          <w:p w14:paraId="6C058E55" w14:textId="0682D70C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C24340E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6480924B" w14:textId="151AB1D0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</w:t>
            </w:r>
          </w:p>
          <w:p w14:paraId="2C324DEA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33792429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496CF55D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40DBAA9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20E3D2C4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DBEE958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300AA9DD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5F196AFD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4235569" w14:textId="786DA722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ФЗВ</w:t>
            </w:r>
          </w:p>
          <w:p w14:paraId="7A90539D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0DE4B044" w14:textId="1C52CD5E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404DF792" w14:textId="74F6FF0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МК</w:t>
            </w:r>
          </w:p>
          <w:p w14:paraId="6D2A582E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0C85C89C" w14:textId="78D580C7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432A70" w:rsidRPr="004C5DE1" w14:paraId="4556732B" w14:textId="77777777" w:rsidTr="00897EBC">
        <w:tc>
          <w:tcPr>
            <w:tcW w:w="725" w:type="dxa"/>
            <w:vMerge/>
            <w:textDirection w:val="btLr"/>
          </w:tcPr>
          <w:p w14:paraId="3E3EAED4" w14:textId="77777777" w:rsidR="00432A70" w:rsidRPr="004C5DE1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5CE8D08F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6A95ECEA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14AECD96" w14:textId="77777777" w:rsidR="00432A70" w:rsidRPr="004C5DE1" w:rsidRDefault="00432A70" w:rsidP="00F15A5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1111C1A5" w14:textId="77777777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713E9BB9" w14:textId="77777777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09E8FEAC" w14:textId="77777777" w:rsidR="00432A70" w:rsidRPr="004C5DE1" w:rsidRDefault="00432A70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A7EC6B4" w14:textId="77777777" w:rsidR="00432A70" w:rsidRPr="004C5DE1" w:rsidRDefault="00432A70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5C5DBAD" w14:textId="7C99C665" w:rsidR="00432A70" w:rsidRPr="004C5DE1" w:rsidRDefault="00432A70" w:rsidP="00F15A5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12893B77" w14:textId="51D070DE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198" w:type="dxa"/>
          </w:tcPr>
          <w:p w14:paraId="35BAFFE0" w14:textId="4486CCB0" w:rsidR="00432A70" w:rsidRPr="004C5DE1" w:rsidRDefault="00432A70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Гг, Пп</w:t>
            </w:r>
          </w:p>
        </w:tc>
        <w:tc>
          <w:tcPr>
            <w:tcW w:w="948" w:type="dxa"/>
          </w:tcPr>
          <w:p w14:paraId="61F6FE54" w14:textId="02676631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A6D6D7D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53C808A4" w14:textId="67A2C506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3C00672E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5B87C111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68313E5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1D9F1D46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7C32BB40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0206A03E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14688A0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49F43E10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533E0FB0" w14:textId="77777777" w:rsidR="00432A70" w:rsidRPr="002B1ED5" w:rsidRDefault="00432A70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6D991BF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73B92519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EECB061" w14:textId="77777777" w:rsidR="00432A70" w:rsidRPr="002B1ED5" w:rsidRDefault="00432A70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293730C3" w14:textId="30722383" w:rsidR="00432A70" w:rsidRPr="002B1ED5" w:rsidRDefault="00432A70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 залагање на часу.</w:t>
            </w:r>
          </w:p>
        </w:tc>
      </w:tr>
    </w:tbl>
    <w:p w14:paraId="1F8223D4" w14:textId="77777777" w:rsidR="00432A70" w:rsidRDefault="00432A70">
      <w: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DD7B0D" w:rsidRPr="004C5DE1" w14:paraId="46929F3E" w14:textId="77777777" w:rsidTr="00897EBC">
        <w:tc>
          <w:tcPr>
            <w:tcW w:w="725" w:type="dxa"/>
            <w:textDirection w:val="btLr"/>
          </w:tcPr>
          <w:p w14:paraId="55863B91" w14:textId="692401C2" w:rsidR="00DD7B0D" w:rsidRPr="004C5DE1" w:rsidRDefault="00DD7B0D" w:rsidP="00432A70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3.</w:t>
            </w:r>
            <w:r w:rsidR="00432A70" w:rsidRPr="004C5DE1">
              <w:rPr>
                <w:rFonts w:eastAsia="Times New Roman"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Језик</w:t>
            </w:r>
          </w:p>
        </w:tc>
        <w:tc>
          <w:tcPr>
            <w:tcW w:w="4687" w:type="dxa"/>
          </w:tcPr>
          <w:p w14:paraId="7F19543A" w14:textId="77777777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09C13593" w14:textId="77777777" w:rsidR="00DD7B0D" w:rsidRPr="004C5DE1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употреби знак интерпункције на крају реченице;</w:t>
            </w:r>
          </w:p>
          <w:p w14:paraId="54310FA9" w14:textId="77777777" w:rsidR="00DD7B0D" w:rsidRPr="004C5DE1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основна правописна правила;</w:t>
            </w:r>
          </w:p>
          <w:p w14:paraId="79329644" w14:textId="77777777" w:rsidR="00DD7B0D" w:rsidRPr="004C5DE1" w:rsidRDefault="00DD7B0D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уредно;</w:t>
            </w:r>
          </w:p>
          <w:p w14:paraId="19A80F5B" w14:textId="24BBA0AC" w:rsidR="00DD7B0D" w:rsidRPr="004C5DE1" w:rsidRDefault="00DD7B0D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5F61DC31" w14:textId="77F7A567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198" w:type="dxa"/>
          </w:tcPr>
          <w:p w14:paraId="48491E3D" w14:textId="7291554E" w:rsidR="00DD7B0D" w:rsidRPr="004C5DE1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Тачка, упитник и узвичник на крају реченице</w:t>
            </w:r>
          </w:p>
        </w:tc>
        <w:tc>
          <w:tcPr>
            <w:tcW w:w="948" w:type="dxa"/>
          </w:tcPr>
          <w:p w14:paraId="3819ED37" w14:textId="4C8278F6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A01C5C1" w14:textId="77777777" w:rsidR="002B1ED5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монолошка,</w:t>
            </w:r>
          </w:p>
          <w:p w14:paraId="21ACCA7B" w14:textId="56BA0940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дијалошка,</w:t>
            </w:r>
          </w:p>
          <w:p w14:paraId="7CE09C5C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демонстративна</w:t>
            </w:r>
          </w:p>
          <w:p w14:paraId="55AE35C4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B8CE7F5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ФР</w:t>
            </w:r>
          </w:p>
          <w:p w14:paraId="77AB8AAD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ИНД</w:t>
            </w:r>
          </w:p>
          <w:p w14:paraId="0AF4058A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1751716E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E8527D1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Компетенција за учење,</w:t>
            </w:r>
          </w:p>
          <w:p w14:paraId="65556EF7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Комуникација</w:t>
            </w:r>
          </w:p>
          <w:p w14:paraId="2A79388B" w14:textId="77777777" w:rsidR="00DD7B0D" w:rsidRPr="002B1ED5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9F7FB74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МАТ</w:t>
            </w:r>
          </w:p>
          <w:p w14:paraId="59763EEC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ЛК</w:t>
            </w:r>
          </w:p>
          <w:p w14:paraId="077AED17" w14:textId="77777777" w:rsidR="00DD7B0D" w:rsidRPr="002B1ED5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11E62E80" w14:textId="0913B5FC" w:rsidR="00DD7B0D" w:rsidRPr="002B1ED5" w:rsidRDefault="00DD7B0D" w:rsidP="002B1ED5">
            <w:pPr>
              <w:rPr>
                <w:rFonts w:cstheme="minorHAnsi"/>
                <w:lang w:val="sr-Cyrl-RS"/>
              </w:rPr>
            </w:pPr>
            <w:r w:rsidRPr="002B1ED5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 w:rsidRPr="002B1ED5">
              <w:rPr>
                <w:rFonts w:cstheme="minorHAnsi"/>
                <w:lang w:val="sr-Cyrl-RS"/>
              </w:rPr>
              <w:t xml:space="preserve"> </w:t>
            </w:r>
            <w:r w:rsidRPr="002B1ED5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C4FDC" w:rsidRPr="004C5DE1" w14:paraId="004FEFB8" w14:textId="77777777" w:rsidTr="00897EBC">
        <w:tc>
          <w:tcPr>
            <w:tcW w:w="725" w:type="dxa"/>
            <w:vMerge w:val="restart"/>
            <w:textDirection w:val="btLr"/>
          </w:tcPr>
          <w:p w14:paraId="50401CA4" w14:textId="2B67C134" w:rsidR="00AC4FDC" w:rsidRPr="004C5DE1" w:rsidRDefault="00AC4FDC" w:rsidP="00AC4FDC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1. Почетно    читање и писање</w:t>
            </w:r>
          </w:p>
        </w:tc>
        <w:tc>
          <w:tcPr>
            <w:tcW w:w="4687" w:type="dxa"/>
            <w:shd w:val="clear" w:color="auto" w:fill="F2F2F2" w:themeFill="background1" w:themeFillShade="F2"/>
          </w:tcPr>
          <w:p w14:paraId="5BC2755D" w14:textId="77777777" w:rsidR="00AC4FDC" w:rsidRPr="00432A70" w:rsidRDefault="00AC4FDC" w:rsidP="00DD7B0D">
            <w:pPr>
              <w:rPr>
                <w:rFonts w:cs="Calibri"/>
                <w:lang w:val="sr-Cyrl-RS"/>
              </w:rPr>
            </w:pPr>
            <w:r w:rsidRPr="00432A70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E1D4574" w14:textId="77777777" w:rsidR="00AC4FDC" w:rsidRPr="00432A70" w:rsidRDefault="00AC4FDC" w:rsidP="00DD7B0D">
            <w:pPr>
              <w:rPr>
                <w:rFonts w:cs="Calibri"/>
                <w:lang w:val="sr-Cyrl-RS"/>
              </w:rPr>
            </w:pPr>
            <w:r w:rsidRPr="00432A70">
              <w:rPr>
                <w:rFonts w:cs="Calibri"/>
                <w:lang w:val="sr-Cyrl-RS"/>
              </w:rPr>
              <w:t>- правилно држи оловку;</w:t>
            </w:r>
          </w:p>
          <w:p w14:paraId="53FE56B8" w14:textId="77777777" w:rsidR="00AC4FDC" w:rsidRPr="00432A70" w:rsidRDefault="00AC4FDC" w:rsidP="00DD7B0D">
            <w:pPr>
              <w:rPr>
                <w:rFonts w:cs="Calibri"/>
                <w:lang w:val="sr-Cyrl-RS"/>
              </w:rPr>
            </w:pPr>
            <w:r w:rsidRPr="00432A70">
              <w:rPr>
                <w:rFonts w:cs="Calibri"/>
                <w:lang w:val="sr-Cyrl-RS"/>
              </w:rPr>
              <w:t>- пише речи и реченице од научених слова по диктату;</w:t>
            </w:r>
          </w:p>
          <w:p w14:paraId="4697AA33" w14:textId="5F51BA0B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3695293" w14:textId="7A7DF5A5" w:rsidR="00AC4FDC" w:rsidRPr="00432A70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32A70">
              <w:rPr>
                <w:rFonts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3A91A865" w14:textId="4D45A677" w:rsidR="00AC4FDC" w:rsidRPr="00432A70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32A70">
              <w:rPr>
                <w:rFonts w:cstheme="minorHAnsi"/>
                <w:sz w:val="24"/>
                <w:szCs w:val="24"/>
                <w:lang w:val="sr-Cyrl-RS"/>
              </w:rPr>
              <w:t>Пишемо наученим штампаним словима - диктат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0F6001D" w14:textId="16838865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72B38EF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монолошка,</w:t>
            </w:r>
          </w:p>
          <w:p w14:paraId="2E3DBD40" w14:textId="7DB36B60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дијалошка</w:t>
            </w:r>
          </w:p>
          <w:p w14:paraId="786F0EB5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  <w:shd w:val="clear" w:color="auto" w:fill="F2F2F2" w:themeFill="background1" w:themeFillShade="F2"/>
          </w:tcPr>
          <w:p w14:paraId="11921958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ФР</w:t>
            </w:r>
          </w:p>
          <w:p w14:paraId="2CE2F752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ИНД</w:t>
            </w:r>
          </w:p>
          <w:p w14:paraId="1A36E107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57941C1B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46639406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Компетенција за учење,</w:t>
            </w:r>
          </w:p>
          <w:p w14:paraId="753272C8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Комуникација</w:t>
            </w:r>
          </w:p>
          <w:p w14:paraId="680721D4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  <w:shd w:val="clear" w:color="auto" w:fill="F2F2F2" w:themeFill="background1" w:themeFillShade="F2"/>
          </w:tcPr>
          <w:p w14:paraId="2B6A633C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МАТ</w:t>
            </w:r>
          </w:p>
          <w:p w14:paraId="2B6DC2F3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ЛК</w:t>
            </w:r>
          </w:p>
          <w:p w14:paraId="74A9C30A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2FAC4E98" w14:textId="65A7FA25" w:rsidR="00AC4FDC" w:rsidRPr="00432A70" w:rsidRDefault="00AC4FDC" w:rsidP="002B1ED5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AC4FDC" w:rsidRPr="004C5DE1" w14:paraId="3A53B33C" w14:textId="77777777" w:rsidTr="00897EBC">
        <w:tc>
          <w:tcPr>
            <w:tcW w:w="725" w:type="dxa"/>
            <w:vMerge/>
            <w:textDirection w:val="btLr"/>
          </w:tcPr>
          <w:p w14:paraId="44E749D4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26573F2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691DF22A" w14:textId="77777777" w:rsidR="00AC4FDC" w:rsidRPr="00432A70" w:rsidRDefault="00AC4FDC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CE01AA3" w14:textId="77777777" w:rsidR="00AC4FDC" w:rsidRPr="00432A70" w:rsidRDefault="00AC4FDC" w:rsidP="00DD7B0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32A70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808280C" w14:textId="7C6AAFD6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BF552FC" w14:textId="26FA5936" w:rsidR="00AC4FDC" w:rsidRPr="00432A70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32A70">
              <w:rPr>
                <w:rFonts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198" w:type="dxa"/>
          </w:tcPr>
          <w:p w14:paraId="3D7D8CDA" w14:textId="6D3D3080" w:rsidR="00AC4FDC" w:rsidRPr="00432A70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32A70">
              <w:rPr>
                <w:rFonts w:cstheme="minorHAns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1491520D" w14:textId="29EB4575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8095725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монолошка,</w:t>
            </w:r>
          </w:p>
          <w:p w14:paraId="7BA90DD8" w14:textId="69F49BC9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дијалошка,</w:t>
            </w:r>
          </w:p>
          <w:p w14:paraId="1F851859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демонстративна</w:t>
            </w:r>
          </w:p>
          <w:p w14:paraId="260581CF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5003D1FE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ФР</w:t>
            </w:r>
          </w:p>
          <w:p w14:paraId="3D9BD7F0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ИНД</w:t>
            </w:r>
          </w:p>
          <w:p w14:paraId="1EB7E3C9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3C51A7CF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0FAA6872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Компетенција за учење,</w:t>
            </w:r>
          </w:p>
          <w:p w14:paraId="17758966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Комуникација</w:t>
            </w:r>
          </w:p>
          <w:p w14:paraId="239F803A" w14:textId="77777777" w:rsidR="00AC4FDC" w:rsidRPr="00432A70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324D970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МАТ</w:t>
            </w:r>
          </w:p>
          <w:p w14:paraId="07B646D4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ЛК</w:t>
            </w:r>
          </w:p>
          <w:p w14:paraId="3906E43F" w14:textId="77777777" w:rsidR="00AC4FDC" w:rsidRPr="00432A70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586F210C" w14:textId="16B94384" w:rsidR="00AC4FDC" w:rsidRPr="00432A70" w:rsidRDefault="00AC4FDC" w:rsidP="002B1ED5">
            <w:pPr>
              <w:rPr>
                <w:rFonts w:cstheme="minorHAnsi"/>
                <w:lang w:val="sr-Cyrl-RS"/>
              </w:rPr>
            </w:pPr>
            <w:r w:rsidRPr="00432A70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AC4FDC" w:rsidRPr="004C5DE1" w14:paraId="30E57926" w14:textId="77777777" w:rsidTr="00897EBC">
        <w:tc>
          <w:tcPr>
            <w:tcW w:w="725" w:type="dxa"/>
            <w:vMerge/>
            <w:textDirection w:val="btLr"/>
          </w:tcPr>
          <w:p w14:paraId="2FC67C81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012D3A54" w14:textId="77777777" w:rsidR="00AC4FDC" w:rsidRPr="004C5DE1" w:rsidRDefault="00AC4FDC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3F235F5D" w14:textId="77777777" w:rsidR="00AC4FDC" w:rsidRPr="004C5DE1" w:rsidRDefault="00AC4FDC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B0E4B20" w14:textId="77777777" w:rsidR="00AC4FDC" w:rsidRPr="004C5DE1" w:rsidRDefault="00AC4FDC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7E64F5D8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02385CE7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4750C017" w14:textId="77777777" w:rsidR="00AC4FDC" w:rsidRPr="004C5DE1" w:rsidRDefault="00AC4FDC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7FE618B5" w14:textId="77777777" w:rsidR="00AC4FDC" w:rsidRPr="004C5DE1" w:rsidRDefault="00AC4FDC" w:rsidP="00DD7B0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CA32F76" w14:textId="394ECD3E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B60B076" w14:textId="5E633F02" w:rsidR="00AC4FDC" w:rsidRPr="004C5DE1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198" w:type="dxa"/>
          </w:tcPr>
          <w:p w14:paraId="575E7C9A" w14:textId="20752991" w:rsidR="00AC4FDC" w:rsidRPr="004C5DE1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Лл, Љљ</w:t>
            </w:r>
          </w:p>
        </w:tc>
        <w:tc>
          <w:tcPr>
            <w:tcW w:w="948" w:type="dxa"/>
          </w:tcPr>
          <w:p w14:paraId="5EDF02B3" w14:textId="202BB23F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DCB6FAE" w14:textId="77777777" w:rsidR="00AC4FDC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761E404" w14:textId="2DFE3F34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11755216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C77764E" w14:textId="77777777" w:rsidR="00AC4FDC" w:rsidRPr="004C5DE1" w:rsidRDefault="00AC4FDC" w:rsidP="00DD7B0D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99" w:type="dxa"/>
          </w:tcPr>
          <w:p w14:paraId="5CDAC74B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1C7604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EE85543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7E0249AD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21BD510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Компетенција за учење,</w:t>
            </w:r>
          </w:p>
          <w:p w14:paraId="60C9AC0A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Комуникација</w:t>
            </w:r>
          </w:p>
          <w:p w14:paraId="38D16CA8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3D9E4AF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926DA60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554237C8" w14:textId="77777777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6862C9D2" w14:textId="1DA1692B" w:rsidR="00AC4FDC" w:rsidRPr="004C5DE1" w:rsidRDefault="00AC4FDC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</w:t>
            </w:r>
            <w:r>
              <w:rPr>
                <w:rFonts w:cstheme="minorHAnsi"/>
                <w:lang w:val="sr-Cyrl-RS"/>
              </w:rPr>
              <w:t xml:space="preserve">;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AC4FDC" w:rsidRPr="004C5DE1" w14:paraId="071CA5C9" w14:textId="77777777" w:rsidTr="00897EBC">
        <w:tc>
          <w:tcPr>
            <w:tcW w:w="725" w:type="dxa"/>
            <w:vMerge/>
            <w:textDirection w:val="btLr"/>
          </w:tcPr>
          <w:p w14:paraId="6FA2DDA7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5A205A67" w14:textId="77777777" w:rsidR="00AC4FDC" w:rsidRPr="004C5DE1" w:rsidRDefault="00AC4FDC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63915A2" w14:textId="77777777" w:rsidR="00AC4FDC" w:rsidRPr="004C5DE1" w:rsidRDefault="00AC4FDC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76FFB71F" w14:textId="77777777" w:rsidR="00AC4FDC" w:rsidRPr="004C5DE1" w:rsidRDefault="00AC4FDC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B212735" w14:textId="77777777" w:rsidR="00AC4FDC" w:rsidRPr="004C5DE1" w:rsidRDefault="00AC4FDC" w:rsidP="004C7B9A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561E3D36" w14:textId="51E9FB56" w:rsidR="00AC4FDC" w:rsidRPr="004C5DE1" w:rsidRDefault="00AC4FDC" w:rsidP="00DD7B0D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11F3009" w14:textId="185BFF57" w:rsidR="00AC4FDC" w:rsidRPr="004C5DE1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198" w:type="dxa"/>
          </w:tcPr>
          <w:p w14:paraId="0482A6EF" w14:textId="1C5F7211" w:rsidR="00AC4FDC" w:rsidRPr="004C5DE1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234AD440" w14:textId="14A7B844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154C420" w14:textId="77777777" w:rsidR="00AC4FDC" w:rsidRDefault="00AC4FDC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08BD6249" w14:textId="2BF4B4AD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65C41B67" w14:textId="77777777" w:rsidR="00AC4FDC" w:rsidRPr="004C5DE1" w:rsidRDefault="00AC4FDC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470457C" w14:textId="2F5C197F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7B4ADB79" w14:textId="77777777" w:rsidR="00AC4FDC" w:rsidRPr="004C5DE1" w:rsidRDefault="00AC4FDC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1D2B5F5" w14:textId="77777777" w:rsidR="00AC4FDC" w:rsidRPr="004C5DE1" w:rsidRDefault="00AC4FDC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226A460" w14:textId="77777777" w:rsidR="00AC4FDC" w:rsidRPr="004C5DE1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B9B3B5E" w14:textId="77777777" w:rsidR="00AC4FDC" w:rsidRPr="004C5DE1" w:rsidRDefault="00AC4FDC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ФЗВ</w:t>
            </w:r>
          </w:p>
          <w:p w14:paraId="5D4143F0" w14:textId="77777777" w:rsidR="00AC4FDC" w:rsidRPr="004C5DE1" w:rsidRDefault="00AC4FDC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F7CDA27" w14:textId="2BD84744" w:rsidR="00AC4FDC" w:rsidRPr="004C5DE1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</w:tcPr>
          <w:p w14:paraId="53C9FDDB" w14:textId="2332B447" w:rsidR="00AC4FDC" w:rsidRPr="004C5DE1" w:rsidRDefault="00AC4FDC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</w:tbl>
    <w:p w14:paraId="74889F1F" w14:textId="25644C77" w:rsidR="00897EBC" w:rsidRDefault="00897EBC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3D634AB" w14:textId="77777777" w:rsidR="00432A70" w:rsidRPr="00432A70" w:rsidRDefault="00432A70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B6F1020" w14:textId="6C618718" w:rsidR="00440CA1" w:rsidRPr="004C5DE1" w:rsidRDefault="00440CA1" w:rsidP="00440CA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6ECA838C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A258FA9" w14:textId="6F2418AA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3E0545B3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6B4FAECE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AF1F950" w14:textId="77777777" w:rsidR="00440CA1" w:rsidRPr="004C5DE1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6D589C3F" w14:textId="77777777" w:rsidR="00440CA1" w:rsidRPr="004C5DE1" w:rsidRDefault="00440CA1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8"/>
        <w:gridCol w:w="4410"/>
        <w:gridCol w:w="709"/>
        <w:gridCol w:w="2268"/>
        <w:gridCol w:w="1097"/>
        <w:gridCol w:w="1622"/>
        <w:gridCol w:w="701"/>
        <w:gridCol w:w="1420"/>
        <w:gridCol w:w="681"/>
        <w:gridCol w:w="1674"/>
      </w:tblGrid>
      <w:tr w:rsidR="00440CA1" w:rsidRPr="004C5DE1" w14:paraId="0BF91E96" w14:textId="77777777" w:rsidTr="000055CD">
        <w:trPr>
          <w:trHeight w:val="510"/>
        </w:trPr>
        <w:tc>
          <w:tcPr>
            <w:tcW w:w="15300" w:type="dxa"/>
            <w:gridSpan w:val="10"/>
            <w:vAlign w:val="center"/>
          </w:tcPr>
          <w:p w14:paraId="43B182F1" w14:textId="23AD9444" w:rsidR="00440CA1" w:rsidRPr="004C5DE1" w:rsidRDefault="00440CA1" w:rsidP="000055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НОВЕМБАР</w:t>
            </w:r>
          </w:p>
        </w:tc>
      </w:tr>
      <w:tr w:rsidR="00627C25" w:rsidRPr="004C5DE1" w14:paraId="6385D80C" w14:textId="77777777" w:rsidTr="000055CD">
        <w:trPr>
          <w:cantSplit/>
          <w:trHeight w:val="1247"/>
        </w:trPr>
        <w:tc>
          <w:tcPr>
            <w:tcW w:w="718" w:type="dxa"/>
            <w:textDirection w:val="btLr"/>
            <w:vAlign w:val="center"/>
          </w:tcPr>
          <w:p w14:paraId="6F171B75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10" w:type="dxa"/>
            <w:vAlign w:val="center"/>
          </w:tcPr>
          <w:p w14:paraId="648555D5" w14:textId="77777777" w:rsidR="00440CA1" w:rsidRPr="004C5DE1" w:rsidRDefault="00440CA1" w:rsidP="000055CD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A3AAFCE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68777376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268" w:type="dxa"/>
            <w:vAlign w:val="center"/>
          </w:tcPr>
          <w:p w14:paraId="499558D9" w14:textId="77777777" w:rsidR="00440CA1" w:rsidRPr="004C5DE1" w:rsidRDefault="00440CA1" w:rsidP="000055CD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17E54A7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1097" w:type="dxa"/>
            <w:vAlign w:val="center"/>
          </w:tcPr>
          <w:p w14:paraId="668239A5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2CEA6AE0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1" w:type="dxa"/>
            <w:textDirection w:val="btLr"/>
            <w:vAlign w:val="center"/>
          </w:tcPr>
          <w:p w14:paraId="3812E2F3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0" w:type="dxa"/>
            <w:vAlign w:val="center"/>
          </w:tcPr>
          <w:p w14:paraId="47995A5F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681" w:type="dxa"/>
            <w:textDirection w:val="btLr"/>
            <w:vAlign w:val="center"/>
          </w:tcPr>
          <w:p w14:paraId="612CBD09" w14:textId="77777777" w:rsidR="00440CA1" w:rsidRPr="004C5DE1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74" w:type="dxa"/>
            <w:vAlign w:val="center"/>
          </w:tcPr>
          <w:p w14:paraId="0C5CE9E6" w14:textId="77777777" w:rsidR="00440CA1" w:rsidRPr="004C5DE1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410CF" w:rsidRPr="004C5DE1" w14:paraId="1BFF5B21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5DBA8DC7" w14:textId="07EC2118" w:rsidR="00A410CF" w:rsidRPr="004C5DE1" w:rsidRDefault="00A410CF" w:rsidP="00A410CF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1. Почетно    читање и писање</w:t>
            </w:r>
          </w:p>
        </w:tc>
        <w:tc>
          <w:tcPr>
            <w:tcW w:w="4410" w:type="dxa"/>
          </w:tcPr>
          <w:p w14:paraId="1A1429BA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2917EB8" w14:textId="77777777" w:rsidR="00A410CF" w:rsidRPr="004C5DE1" w:rsidRDefault="00A410CF" w:rsidP="00843414">
            <w:pPr>
              <w:ind w:right="-103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72B70A85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731B7A90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0039D609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45D4C427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58DDFCA9" w14:textId="0E75DE72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5732B26A" w14:textId="4EA98A7B" w:rsidR="00A410CF" w:rsidRPr="004C5DE1" w:rsidRDefault="00A410CF" w:rsidP="000137C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268" w:type="dxa"/>
          </w:tcPr>
          <w:p w14:paraId="4EF3703D" w14:textId="246690F2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Дд</w:t>
            </w:r>
          </w:p>
        </w:tc>
        <w:tc>
          <w:tcPr>
            <w:tcW w:w="1097" w:type="dxa"/>
          </w:tcPr>
          <w:p w14:paraId="6C25A4EE" w14:textId="2ED171C6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83BC5DE" w14:textId="77777777" w:rsidR="00A410CF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3175D739" w14:textId="7B55DE3D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10CE7BA7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7B353751" w14:textId="62B0BDFF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71790D4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3981E2E" w14:textId="5E1C02C9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73A3B6E7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AACAC9C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DCA9903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698884D8" w14:textId="0032EB31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205CDAD0" w14:textId="355D4662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2543256C" w14:textId="7C5D306D" w:rsidR="00A410CF" w:rsidRPr="004C5DE1" w:rsidRDefault="00A410CF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A410CF" w:rsidRPr="004C5DE1" w14:paraId="20B36FBC" w14:textId="77777777" w:rsidTr="001105A1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746D6D71" w14:textId="77777777" w:rsidR="00A410CF" w:rsidRPr="004C5DE1" w:rsidRDefault="00A410CF" w:rsidP="000137C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43F5CF0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DDD336F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A0B17C5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069BB085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3E0216F7" w14:textId="5C3BBCC1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7137C4DD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усвоји правописно правило о употреби великог слова у писању једночланих назива насеља, река и планина;</w:t>
            </w:r>
          </w:p>
          <w:p w14:paraId="038848E7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1E6167B7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50C8F13" w14:textId="19D487E3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6DD98BAA" w14:textId="3EBCB306" w:rsidR="00A410CF" w:rsidRPr="004C5DE1" w:rsidRDefault="00A410CF" w:rsidP="000137C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268" w:type="dxa"/>
          </w:tcPr>
          <w:p w14:paraId="4DCFE8B3" w14:textId="0DD353AE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Бб, Њњ</w:t>
            </w:r>
          </w:p>
        </w:tc>
        <w:tc>
          <w:tcPr>
            <w:tcW w:w="1097" w:type="dxa"/>
          </w:tcPr>
          <w:p w14:paraId="3C1F0341" w14:textId="6076D7B4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BEF94F7" w14:textId="77777777" w:rsidR="00A410CF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6C38A91" w14:textId="3C31C216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6A7A8F4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0CCCA17E" w14:textId="4A15F0CB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48DCF195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15C2030" w14:textId="5F2CC1B6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53104220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1C5ABC1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64B9ADD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75AD4B2" w14:textId="70B88F7B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29E7260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7D8110C9" w14:textId="5396B22D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B6DDC90" w14:textId="7E99FD00" w:rsidR="00A410CF" w:rsidRPr="004C5DE1" w:rsidRDefault="00A410CF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A410CF" w:rsidRPr="004C5DE1" w14:paraId="21384B8A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6F3C1ECA" w14:textId="531CAB1D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lastRenderedPageBreak/>
              <w:t>1. Почетно    читање и писање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4410" w:type="dxa"/>
          </w:tcPr>
          <w:p w14:paraId="1CFA1B80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1FDCDC0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40CB06D5" w14:textId="77777777" w:rsidR="00A410CF" w:rsidRPr="004C5DE1" w:rsidRDefault="00A410CF" w:rsidP="000137CE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47D1E92D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AEB4E58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0762A15" w14:textId="10296E7F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00396DD4" w14:textId="3DCCB655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268" w:type="dxa"/>
          </w:tcPr>
          <w:p w14:paraId="36371DC8" w14:textId="7F3E03C9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97" w:type="dxa"/>
          </w:tcPr>
          <w:p w14:paraId="7B7E4B3C" w14:textId="5E8B5AA5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10F555C" w14:textId="77777777" w:rsidR="00A410CF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37193342" w14:textId="610251F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6EC2AD1B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CD04B8F" w14:textId="3D77D7C0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99CACCE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A9E1C53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DEF8BF5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2EB16C8D" w14:textId="2015F34B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79E333D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9D91C22" w14:textId="3B209915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09190DEF" w14:textId="348FD7E2" w:rsidR="00A410CF" w:rsidRPr="004C5DE1" w:rsidRDefault="00A410CF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410CF" w:rsidRPr="004C5DE1" w14:paraId="5A24EC9B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1B4E7884" w14:textId="7D39B61B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444FC6AE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4385DAAD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0122F40C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34F911A1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1ABA35F8" w14:textId="2790AD4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74B5399E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7704A06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C72233E" w14:textId="59D4AA1C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31BEB959" w14:textId="45C63805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268" w:type="dxa"/>
          </w:tcPr>
          <w:p w14:paraId="7CD94B2B" w14:textId="09244476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Хх, Жж</w:t>
            </w:r>
          </w:p>
        </w:tc>
        <w:tc>
          <w:tcPr>
            <w:tcW w:w="1097" w:type="dxa"/>
          </w:tcPr>
          <w:p w14:paraId="3725A788" w14:textId="789BCB03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6FEDDA6" w14:textId="77777777" w:rsidR="00A410CF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918F085" w14:textId="296D73C4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CCFE75F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3A98F070" w14:textId="0E3CAF2C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1B7A6AC5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84CBEF9" w14:textId="425EC89B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4942AF42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E4A65B9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3471878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B84B578" w14:textId="35AAA52F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9828E68" w14:textId="7D328040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09E0B50" w14:textId="26949CF0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410CF" w:rsidRPr="004C5DE1" w14:paraId="126DD8A7" w14:textId="77777777" w:rsidTr="007A6AC3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54FA42AB" w14:textId="77777777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B1C76E2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4E098ADA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F20A35C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0227FC48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2B1F2CD8" w14:textId="4C822D01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660829F7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23EDE37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1FDC7A8E" w14:textId="20DFDCFE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68566AA8" w14:textId="3414E59A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268" w:type="dxa"/>
          </w:tcPr>
          <w:p w14:paraId="56469D66" w14:textId="4F6321E2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Чч, Ћћ</w:t>
            </w:r>
          </w:p>
        </w:tc>
        <w:tc>
          <w:tcPr>
            <w:tcW w:w="1097" w:type="dxa"/>
          </w:tcPr>
          <w:p w14:paraId="6E11413F" w14:textId="2EF6E77E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46E06BF" w14:textId="77777777" w:rsidR="00A410CF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D185E36" w14:textId="7E08D8B1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2AE3411E" w14:textId="77777777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700FD02" w14:textId="7C69ACD5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2A7801DE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BF6F796" w14:textId="58EC6A1A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0AF5A17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21FD462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C8528BB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FE63013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1B7875DD" w14:textId="0CCF029A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774E505C" w14:textId="663BB6E3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410CF" w:rsidRPr="004C5DE1" w14:paraId="21A529C2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71C2D01D" w14:textId="77777777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FA21F54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998A8F0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095EDB6" w14:textId="77777777" w:rsidR="00A410CF" w:rsidRPr="004C5DE1" w:rsidRDefault="00A410CF" w:rsidP="000137CE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12CD0F86" w14:textId="77777777" w:rsidR="00A410CF" w:rsidRPr="004C5DE1" w:rsidRDefault="00A410CF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FD94831" w14:textId="77777777" w:rsidR="00A410CF" w:rsidRPr="004C5DE1" w:rsidRDefault="00A410CF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59B6DE8C" w14:textId="2DB37434" w:rsidR="00A410CF" w:rsidRPr="004C5DE1" w:rsidRDefault="00A410CF" w:rsidP="000137CE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57847DFE" w14:textId="5AB973C9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268" w:type="dxa"/>
          </w:tcPr>
          <w:p w14:paraId="10E27103" w14:textId="2917ABBA" w:rsidR="00A410CF" w:rsidRPr="004C5DE1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97" w:type="dxa"/>
          </w:tcPr>
          <w:p w14:paraId="5A163D9B" w14:textId="4B4CD1D2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2F63A4C7" w14:textId="77777777" w:rsidR="00A410CF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22464205" w14:textId="47F8D080" w:rsidR="00A410CF" w:rsidRPr="004C5DE1" w:rsidRDefault="00A410CF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0B8866B9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C5F8411" w14:textId="0AD979CA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5421DECC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26D1C97" w14:textId="77777777" w:rsidR="00A410CF" w:rsidRPr="004C5DE1" w:rsidRDefault="00A410CF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75A809A" w14:textId="77777777" w:rsidR="00A410CF" w:rsidRPr="004C5DE1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1EEE9696" w14:textId="1EE63584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213C824" w14:textId="77777777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6047AAC" w14:textId="0BF1EA24" w:rsidR="00A410CF" w:rsidRPr="004C5DE1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4E2F385" w14:textId="6E9348CE" w:rsidR="00A410CF" w:rsidRPr="004C5DE1" w:rsidRDefault="00A410CF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410CF" w:rsidRPr="004C5DE1" w14:paraId="4B672BC8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676E2721" w14:textId="0AD14215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lastRenderedPageBreak/>
              <w:t>1. Почетно    читање и писање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4410" w:type="dxa"/>
          </w:tcPr>
          <w:p w14:paraId="7FE02D9E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5642F36B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18134CC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34D369A6" w14:textId="77777777" w:rsidR="00A410CF" w:rsidRPr="004C5DE1" w:rsidRDefault="00A410CF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77699A29" w14:textId="107B026F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294C18E6" w14:textId="77777777" w:rsidR="00A410CF" w:rsidRPr="004C5DE1" w:rsidRDefault="00A410CF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763E8B9" w14:textId="77777777" w:rsidR="00A410CF" w:rsidRPr="004C5DE1" w:rsidRDefault="00A410CF" w:rsidP="00E202B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7E00BE3" w14:textId="7EE3F1BF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3934B059" w14:textId="44CF97ED" w:rsidR="00A410CF" w:rsidRPr="004C5DE1" w:rsidRDefault="00A410CF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268" w:type="dxa"/>
          </w:tcPr>
          <w:p w14:paraId="355E189B" w14:textId="0C23C322" w:rsidR="00A410CF" w:rsidRPr="004C5DE1" w:rsidRDefault="00A410CF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Фф, Цц</w:t>
            </w:r>
          </w:p>
        </w:tc>
        <w:tc>
          <w:tcPr>
            <w:tcW w:w="1097" w:type="dxa"/>
          </w:tcPr>
          <w:p w14:paraId="75E2B6B7" w14:textId="73D0CEE8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9542EF5" w14:textId="77777777" w:rsidR="00A410CF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1701427F" w14:textId="70110E08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2660B863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15888477" w14:textId="4CF2BB1E" w:rsidR="00A410CF" w:rsidRPr="004C5DE1" w:rsidRDefault="00A410CF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59CA8DB0" w14:textId="77777777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14E97FB" w14:textId="4AAA8B94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BB98329" w14:textId="77777777" w:rsidR="00A410CF" w:rsidRPr="004C5DE1" w:rsidRDefault="00A410CF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6E97FED" w14:textId="77777777" w:rsidR="00A410CF" w:rsidRPr="004C5DE1" w:rsidRDefault="00A410CF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F294E5A" w14:textId="77777777" w:rsidR="00A410CF" w:rsidRPr="004C5DE1" w:rsidRDefault="00A410CF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20008B4D" w14:textId="00C3FC5D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EAFA830" w14:textId="4FECDD44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13D41CF2" w14:textId="4006DD48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</w:t>
            </w:r>
            <w:r>
              <w:rPr>
                <w:rFonts w:cstheme="minorHAnsi"/>
                <w:lang w:val="sr-Cyrl-RS"/>
              </w:rPr>
              <w:t>.</w:t>
            </w:r>
          </w:p>
        </w:tc>
      </w:tr>
      <w:tr w:rsidR="00A410CF" w:rsidRPr="004C5DE1" w14:paraId="19E368F1" w14:textId="77777777" w:rsidTr="00E3579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1E5395FC" w14:textId="77777777" w:rsidR="00A410CF" w:rsidRPr="004C5DE1" w:rsidRDefault="00A410CF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72E9531D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C266E5A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9646569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4B934A94" w14:textId="77777777" w:rsidR="00A410CF" w:rsidRPr="004C5DE1" w:rsidRDefault="00A410CF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пронађе парове речи са истим или сличним значењем;</w:t>
            </w:r>
          </w:p>
          <w:p w14:paraId="77172F7B" w14:textId="51F59C1D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4F858854" w14:textId="77777777" w:rsidR="00A410CF" w:rsidRPr="004C5DE1" w:rsidRDefault="00A410CF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0CBE817" w14:textId="77777777" w:rsidR="00A410CF" w:rsidRPr="004C5DE1" w:rsidRDefault="00A410CF" w:rsidP="00E202B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7ADA969" w14:textId="39939193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2C48D1D9" w14:textId="2B5074E6" w:rsidR="00A410CF" w:rsidRPr="004C5DE1" w:rsidRDefault="00A410CF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268" w:type="dxa"/>
          </w:tcPr>
          <w:p w14:paraId="00A74E39" w14:textId="5301AA8B" w:rsidR="00A410CF" w:rsidRPr="004C5DE1" w:rsidRDefault="00A410CF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Џџ, Ђђ</w:t>
            </w:r>
          </w:p>
        </w:tc>
        <w:tc>
          <w:tcPr>
            <w:tcW w:w="1097" w:type="dxa"/>
          </w:tcPr>
          <w:p w14:paraId="2D7092C3" w14:textId="3460FAA9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D880629" w14:textId="77777777" w:rsidR="00A410CF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1A1346ED" w14:textId="74E703C1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7094B06F" w14:textId="77777777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2BB0334" w14:textId="2F639336" w:rsidR="00A410CF" w:rsidRPr="004C5DE1" w:rsidRDefault="00A410CF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5E0B587D" w14:textId="77777777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B76C85A" w14:textId="744EA320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7D4FC2A" w14:textId="77777777" w:rsidR="00A410CF" w:rsidRPr="004C5DE1" w:rsidRDefault="00A410CF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0DA7C5A" w14:textId="77777777" w:rsidR="00A410CF" w:rsidRPr="004C5DE1" w:rsidRDefault="00A410CF" w:rsidP="00E202B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6F120C7" w14:textId="77777777" w:rsidR="00A410CF" w:rsidRPr="004C5DE1" w:rsidRDefault="00A410CF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634CDB79" w14:textId="6892CB32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2B834457" w14:textId="168CAA58" w:rsidR="00A410CF" w:rsidRPr="004C5DE1" w:rsidRDefault="00A410CF" w:rsidP="00E202B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65E19379" w14:textId="48C88DC2" w:rsidR="00A410CF" w:rsidRPr="004C5DE1" w:rsidRDefault="00A410CF" w:rsidP="00E202B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627C25" w:rsidRPr="004C5DE1" w14:paraId="02A7CC89" w14:textId="77777777" w:rsidTr="000055CD">
        <w:trPr>
          <w:cantSplit/>
          <w:trHeight w:val="1529"/>
        </w:trPr>
        <w:tc>
          <w:tcPr>
            <w:tcW w:w="718" w:type="dxa"/>
            <w:textDirection w:val="btLr"/>
          </w:tcPr>
          <w:p w14:paraId="1E17329C" w14:textId="0720412E" w:rsidR="000137CE" w:rsidRPr="004C5DE1" w:rsidRDefault="00BC205B" w:rsidP="00A410CF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A410CF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Језичка култура</w:t>
            </w:r>
          </w:p>
        </w:tc>
        <w:tc>
          <w:tcPr>
            <w:tcW w:w="4410" w:type="dxa"/>
          </w:tcPr>
          <w:p w14:paraId="79008C7E" w14:textId="77777777" w:rsidR="00A703D4" w:rsidRPr="004C5DE1" w:rsidRDefault="00A703D4" w:rsidP="00A703D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51AAE51" w14:textId="77777777" w:rsidR="00A703D4" w:rsidRPr="004C5DE1" w:rsidRDefault="00A703D4" w:rsidP="00A703D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B9E2CAD" w14:textId="77777777" w:rsidR="00A703D4" w:rsidRPr="004C5DE1" w:rsidRDefault="00A703D4" w:rsidP="00A703D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E2494C1" w14:textId="77777777" w:rsidR="00A703D4" w:rsidRPr="004C5DE1" w:rsidRDefault="00A703D4" w:rsidP="00A703D4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AFD50CD" w14:textId="6C6B9AE2" w:rsidR="000137CE" w:rsidRPr="004C5DE1" w:rsidRDefault="00A703D4" w:rsidP="00A703D4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311C946" w14:textId="15C07E8A" w:rsidR="000137CE" w:rsidRPr="004C5DE1" w:rsidRDefault="000137CE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268" w:type="dxa"/>
          </w:tcPr>
          <w:p w14:paraId="3C63658F" w14:textId="01F8835F" w:rsidR="000137CE" w:rsidRPr="004C5DE1" w:rsidRDefault="000137CE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Изговор гласова и писање слова Ћ, Ђ, Ч, Џ, Ј, Љ</w:t>
            </w:r>
          </w:p>
        </w:tc>
        <w:tc>
          <w:tcPr>
            <w:tcW w:w="1097" w:type="dxa"/>
          </w:tcPr>
          <w:p w14:paraId="4C3C04B4" w14:textId="75FF36F2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FC9E5C7" w14:textId="77777777" w:rsidR="00843414" w:rsidRDefault="000137CE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монолошка,</w:t>
            </w:r>
          </w:p>
          <w:p w14:paraId="358D3A7E" w14:textId="1CF78C31" w:rsidR="000137CE" w:rsidRPr="004C5DE1" w:rsidRDefault="000137CE" w:rsidP="000137CE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263A4B7A" w14:textId="77777777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609CA18" w14:textId="256E5732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1513E4C5" w14:textId="77777777" w:rsidR="000137CE" w:rsidRPr="004C5DE1" w:rsidRDefault="000137CE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73C179C" w14:textId="77777777" w:rsidR="000137CE" w:rsidRPr="004C5DE1" w:rsidRDefault="000137CE" w:rsidP="000137CE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09AB7C9" w14:textId="77777777" w:rsidR="000137CE" w:rsidRPr="004C5DE1" w:rsidRDefault="000137CE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38993C18" w14:textId="592AEC8B" w:rsidR="000137CE" w:rsidRPr="004C5DE1" w:rsidRDefault="00BC205B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0A897549" w14:textId="69A34167" w:rsidR="000137CE" w:rsidRPr="004C5DE1" w:rsidRDefault="000137CE" w:rsidP="000137CE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6652E23" w14:textId="30B84B17" w:rsidR="000137CE" w:rsidRPr="004C5DE1" w:rsidRDefault="00BC205B" w:rsidP="0084341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</w:tbl>
    <w:p w14:paraId="6F36308D" w14:textId="77777777" w:rsidR="00A410CF" w:rsidRDefault="00A410CF">
      <w:r>
        <w:br w:type="page"/>
      </w: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8"/>
        <w:gridCol w:w="4410"/>
        <w:gridCol w:w="709"/>
        <w:gridCol w:w="2268"/>
        <w:gridCol w:w="1097"/>
        <w:gridCol w:w="1622"/>
        <w:gridCol w:w="701"/>
        <w:gridCol w:w="1420"/>
        <w:gridCol w:w="681"/>
        <w:gridCol w:w="1674"/>
      </w:tblGrid>
      <w:tr w:rsidR="00A410CF" w:rsidRPr="004C5DE1" w14:paraId="6A63D821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4FA4FD4A" w14:textId="3F20FA7C" w:rsidR="00A410CF" w:rsidRPr="004C5DE1" w:rsidRDefault="00A410CF" w:rsidP="00627C25">
            <w:pPr>
              <w:ind w:left="468" w:right="113"/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   читње и писање</w:t>
            </w:r>
          </w:p>
          <w:p w14:paraId="38E9FCB8" w14:textId="77777777" w:rsidR="00A410CF" w:rsidRPr="004C5DE1" w:rsidRDefault="00A410CF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0E5C92B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уме да наведе тачан редоследа ћириличких слова;</w:t>
            </w:r>
          </w:p>
          <w:p w14:paraId="7A6337A8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4B5B1B58" w14:textId="77777777" w:rsidR="00A410CF" w:rsidRPr="004C5DE1" w:rsidRDefault="00A410CF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0134EDCB" w14:textId="77777777" w:rsidR="00A410CF" w:rsidRPr="004C5DE1" w:rsidRDefault="00A410CF" w:rsidP="00BC205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390EDD2" w14:textId="66932AA8" w:rsidR="00A410CF" w:rsidRPr="004C5DE1" w:rsidRDefault="00A410CF" w:rsidP="00BC205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A0055FF" w14:textId="5AAFBB1B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268" w:type="dxa"/>
          </w:tcPr>
          <w:p w14:paraId="29F00722" w14:textId="35D48411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Азбука</w:t>
            </w:r>
          </w:p>
        </w:tc>
        <w:tc>
          <w:tcPr>
            <w:tcW w:w="1097" w:type="dxa"/>
          </w:tcPr>
          <w:p w14:paraId="784E619D" w14:textId="306E1419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320871F" w14:textId="77777777" w:rsidR="00A410CF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7203C210" w14:textId="2E2601D1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ECDD1D7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1538CDBC" w14:textId="58F7DA14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7761B37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48FEE0AD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F396AC1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480E6B9" w14:textId="76C1DD93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18C15691" w14:textId="680B583A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674" w:type="dxa"/>
          </w:tcPr>
          <w:p w14:paraId="4C22B418" w14:textId="4437222A" w:rsidR="00A410CF" w:rsidRPr="00843414" w:rsidRDefault="00A410CF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410CF" w:rsidRPr="004C5DE1" w14:paraId="0C59F911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6F2FE69A" w14:textId="77777777" w:rsidR="00A410CF" w:rsidRPr="004C5DE1" w:rsidRDefault="00A410CF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0F1FB1AE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DF007EC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C6CCCEB" w14:textId="77777777" w:rsidR="00A410CF" w:rsidRPr="004C5DE1" w:rsidRDefault="00A410CF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4FE013A" w14:textId="77777777" w:rsidR="00A410CF" w:rsidRPr="004C5DE1" w:rsidRDefault="00A410CF" w:rsidP="00BC205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1BAE95DD" w14:textId="5F81EE34" w:rsidR="00A410CF" w:rsidRPr="004C5DE1" w:rsidRDefault="00A410CF" w:rsidP="00BC205B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13B7F2C4" w14:textId="4F3147E9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268" w:type="dxa"/>
          </w:tcPr>
          <w:p w14:paraId="12E8F484" w14:textId="13F9AF11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штампана слова ћирилице</w:t>
            </w:r>
          </w:p>
        </w:tc>
        <w:tc>
          <w:tcPr>
            <w:tcW w:w="1097" w:type="dxa"/>
          </w:tcPr>
          <w:p w14:paraId="0DF91EFC" w14:textId="184B67A8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71A639F8" w14:textId="77777777" w:rsidR="00A410CF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9265169" w14:textId="3387892C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75A6663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E0DF4E6" w14:textId="0216A921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A62FD34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02987FCD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878E788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1EDD9947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11572D4B" w14:textId="364DFF2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8714467" w14:textId="695F99D4" w:rsidR="00A410CF" w:rsidRPr="00843414" w:rsidRDefault="00A410CF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410CF" w:rsidRPr="004C5DE1" w14:paraId="1EE709DD" w14:textId="77777777" w:rsidTr="000A70A2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52AF6534" w14:textId="77777777" w:rsidR="00A410CF" w:rsidRPr="004C5DE1" w:rsidRDefault="00A410CF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6D885F9A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3C88B9D" w14:textId="77777777" w:rsidR="00A410CF" w:rsidRPr="004C5DE1" w:rsidRDefault="00A410CF" w:rsidP="00BC205B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5FA0BE01" w14:textId="77777777" w:rsidR="00A410CF" w:rsidRPr="004C5DE1" w:rsidRDefault="00A410CF" w:rsidP="00BC205B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34A62081" w14:textId="77777777" w:rsidR="00A410CF" w:rsidRPr="004C5DE1" w:rsidRDefault="00A410CF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DCA573B" w14:textId="6439BD2B" w:rsidR="00A410CF" w:rsidRPr="004C5DE1" w:rsidRDefault="00A410CF" w:rsidP="00BC205B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</w:t>
            </w:r>
            <w:r w:rsidRPr="004C5DE1">
              <w:rPr>
                <w:rFonts w:cs="Calibri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6813605" w14:textId="32667DB5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6023182" w14:textId="5C6447C9" w:rsidR="00A410CF" w:rsidRPr="004C5DE1" w:rsidRDefault="00A410CF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Пишемо речи и реченице - диктат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7D32444E" w14:textId="5DA61C78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07AF4E3E" w14:textId="77777777" w:rsidR="00A410CF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9F50F3F" w14:textId="65C9BEF3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  <w:p w14:paraId="0C735CC0" w14:textId="489F14FD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39B1BFB1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313B6A0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  <w:p w14:paraId="56520359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</w:p>
          <w:p w14:paraId="40B9E154" w14:textId="6956957D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2357447A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5EAB94F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6063A78" w14:textId="77777777" w:rsidR="00A410CF" w:rsidRPr="00843414" w:rsidRDefault="00A410CF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7904B828" w14:textId="799A4B69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МК</w:t>
            </w:r>
          </w:p>
          <w:p w14:paraId="4519D456" w14:textId="77777777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27FDD71A" w14:textId="78D4065B" w:rsidR="00A410CF" w:rsidRPr="00843414" w:rsidRDefault="00A410CF" w:rsidP="00BC205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74" w:type="dxa"/>
            <w:shd w:val="clear" w:color="auto" w:fill="F2F2F2" w:themeFill="background1" w:themeFillShade="F2"/>
          </w:tcPr>
          <w:p w14:paraId="5031BB30" w14:textId="16D18590" w:rsidR="00A410CF" w:rsidRPr="00843414" w:rsidRDefault="00A410CF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665BE8" w:rsidRPr="004C5DE1" w14:paraId="3067904E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28A47ADF" w14:textId="671B2CBD" w:rsidR="00665BE8" w:rsidRPr="004C5DE1" w:rsidRDefault="00665BE8" w:rsidP="00A410CF">
            <w:pPr>
              <w:spacing w:before="240"/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A410CF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77072303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67D718E8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41E36EFF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препозна причу;</w:t>
            </w:r>
          </w:p>
          <w:p w14:paraId="4D2609FF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475A61EA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490A87CA" w14:textId="716B2585" w:rsidR="00665BE8" w:rsidRPr="004C5DE1" w:rsidRDefault="00665BE8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340834DD" w14:textId="7660F783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268" w:type="dxa"/>
          </w:tcPr>
          <w:p w14:paraId="39E0CC04" w14:textId="0E22C6EF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Деда и репа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руска народна прича</w:t>
            </w:r>
          </w:p>
        </w:tc>
        <w:tc>
          <w:tcPr>
            <w:tcW w:w="1097" w:type="dxa"/>
          </w:tcPr>
          <w:p w14:paraId="7FFF8519" w14:textId="2B98B01E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2A05957" w14:textId="77777777" w:rsid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41A20FA" w14:textId="5BB0A46A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596FFAB3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08A21383" w14:textId="78760E93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48556C76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CD32CC8" w14:textId="102EC862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6DC9FF16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794BE4A0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5C69C43B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596B25D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6099E186" w14:textId="11457EB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0A6DC692" w14:textId="618DB28B" w:rsidR="00665BE8" w:rsidRPr="00843414" w:rsidRDefault="00665BE8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665BE8" w:rsidRPr="004C5DE1" w14:paraId="6D5BF36E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2EF35AB4" w14:textId="77777777" w:rsidR="00665BE8" w:rsidRPr="004C5DE1" w:rsidRDefault="00665BE8" w:rsidP="00665BE8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509529B2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056D7F37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54B60385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препозна причу;</w:t>
            </w:r>
          </w:p>
          <w:p w14:paraId="65B1FB67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78068272" w14:textId="77777777" w:rsidR="00665BE8" w:rsidRPr="004C5DE1" w:rsidRDefault="00665BE8" w:rsidP="00665BE8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усмено препричава;</w:t>
            </w:r>
          </w:p>
          <w:p w14:paraId="2CC73C10" w14:textId="77777777" w:rsidR="00665BE8" w:rsidRPr="004C5DE1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учествује у сценском извођењу текста;</w:t>
            </w:r>
          </w:p>
          <w:p w14:paraId="48EB6EC0" w14:textId="7257F3F9" w:rsidR="00665BE8" w:rsidRPr="004C5DE1" w:rsidRDefault="00665BE8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0B04A0E8" w14:textId="65BBF892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268" w:type="dxa"/>
          </w:tcPr>
          <w:p w14:paraId="4B9DA000" w14:textId="67367B4A" w:rsidR="00665BE8" w:rsidRPr="004C5DE1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Деда и репа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руска народна прича</w:t>
            </w:r>
          </w:p>
        </w:tc>
        <w:tc>
          <w:tcPr>
            <w:tcW w:w="1097" w:type="dxa"/>
          </w:tcPr>
          <w:p w14:paraId="790FF0EB" w14:textId="266684E6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334EDBF" w14:textId="77777777" w:rsid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263475F" w14:textId="416DFAA2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05B5BDEA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739A6E2A" w14:textId="2F2AA75C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6D702E48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68138C6" w14:textId="03AC69BC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861023B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0C9F3601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266BAC9E" w14:textId="77777777" w:rsidR="00665BE8" w:rsidRPr="00843414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12DC5C94" w14:textId="77777777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0BC9F514" w14:textId="2AD843CD" w:rsidR="00665BE8" w:rsidRPr="00843414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DCBC546" w14:textId="7DF371F0" w:rsidR="00665BE8" w:rsidRPr="00843414" w:rsidRDefault="00665BE8" w:rsidP="00843414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</w:t>
            </w:r>
            <w:r w:rsidR="00843414">
              <w:rPr>
                <w:rFonts w:cstheme="minorHAnsi"/>
                <w:lang w:val="sr-Cyrl-RS"/>
              </w:rPr>
              <w:t xml:space="preserve"> </w:t>
            </w:r>
            <w:r w:rsidRPr="00843414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9849F3" w:rsidRPr="004C5DE1" w14:paraId="5D0DBD06" w14:textId="77777777" w:rsidTr="000055CD">
        <w:trPr>
          <w:cantSplit/>
          <w:trHeight w:val="1529"/>
        </w:trPr>
        <w:tc>
          <w:tcPr>
            <w:tcW w:w="718" w:type="dxa"/>
            <w:textDirection w:val="btLr"/>
            <w:vAlign w:val="center"/>
          </w:tcPr>
          <w:p w14:paraId="254A6D7C" w14:textId="18904BCB" w:rsidR="009849F3" w:rsidRPr="004C5DE1" w:rsidRDefault="00627C25" w:rsidP="00A410CF">
            <w:pPr>
              <w:ind w:left="468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   читање и писање</w:t>
            </w:r>
          </w:p>
        </w:tc>
        <w:tc>
          <w:tcPr>
            <w:tcW w:w="4410" w:type="dxa"/>
          </w:tcPr>
          <w:p w14:paraId="29EEF403" w14:textId="77777777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4F13DFD8" w14:textId="77777777" w:rsidR="009849F3" w:rsidRPr="004C5DE1" w:rsidRDefault="009849F3" w:rsidP="00665BE8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87F499E" w14:textId="77777777" w:rsidR="009849F3" w:rsidRPr="004C5DE1" w:rsidRDefault="009849F3" w:rsidP="00665BE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335702B8" w14:textId="56381EAB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2C100A10" w14:textId="3D5764D9" w:rsidR="009849F3" w:rsidRPr="004C5DE1" w:rsidRDefault="009849F3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268" w:type="dxa"/>
          </w:tcPr>
          <w:p w14:paraId="7E5ECAA5" w14:textId="6CBDD44C" w:rsidR="009849F3" w:rsidRPr="004C5DE1" w:rsidRDefault="009849F3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1097" w:type="dxa"/>
          </w:tcPr>
          <w:p w14:paraId="15911D0C" w14:textId="505E7DBB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BC235BA" w14:textId="77777777" w:rsidR="00843414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8FEEC09" w14:textId="55B27F15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46B2092F" w14:textId="77777777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7B1407A2" w14:textId="3C31AE77" w:rsidR="009849F3" w:rsidRPr="004C5DE1" w:rsidRDefault="009849F3" w:rsidP="00665BE8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C241130" w14:textId="77777777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75CD7C" w14:textId="0EB45FD8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8CD8942" w14:textId="77777777" w:rsidR="009849F3" w:rsidRPr="004C5DE1" w:rsidRDefault="009849F3" w:rsidP="00665BE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0176DC3" w14:textId="77777777" w:rsidR="009849F3" w:rsidRPr="004C5DE1" w:rsidRDefault="009849F3" w:rsidP="00665BE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458DCCC" w14:textId="77777777" w:rsidR="009849F3" w:rsidRPr="004C5DE1" w:rsidRDefault="009849F3" w:rsidP="00665BE8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5DDAA1F0" w14:textId="5AAC37ED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278354B2" w14:textId="77777777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01B5448" w14:textId="0C5F32F4" w:rsidR="009849F3" w:rsidRPr="004C5DE1" w:rsidRDefault="009849F3" w:rsidP="00665BE8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74" w:type="dxa"/>
          </w:tcPr>
          <w:p w14:paraId="337CFD4A" w14:textId="1A45CDB6" w:rsidR="009849F3" w:rsidRPr="004C5DE1" w:rsidRDefault="009849F3" w:rsidP="00665BE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627C25" w:rsidRPr="004C5DE1" w14:paraId="1666D913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310C9A3A" w14:textId="6389959A" w:rsidR="00627C25" w:rsidRPr="004D1268" w:rsidRDefault="00627C25" w:rsidP="00A410CF">
            <w:pPr>
              <w:spacing w:before="240"/>
              <w:contextualSpacing/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ascii="Calibri" w:hAnsi="Calibri" w:cs="Calibri"/>
                <w:lang w:val="sr-Cyrl-RS"/>
              </w:rPr>
              <w:t>2.</w:t>
            </w:r>
            <w:r w:rsidR="00A410CF" w:rsidRPr="004D1268">
              <w:rPr>
                <w:rFonts w:ascii="Calibri" w:hAnsi="Calibri" w:cs="Calibri"/>
              </w:rPr>
              <w:t xml:space="preserve"> </w:t>
            </w:r>
            <w:r w:rsidR="00A410CF" w:rsidRPr="004D1268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4D1268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1FE5D7DB" w14:textId="77777777" w:rsidR="00627C25" w:rsidRPr="004D1268" w:rsidRDefault="00627C25" w:rsidP="00665BE8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4F969F6F" w14:textId="77777777" w:rsidR="00627C25" w:rsidRPr="004D1268" w:rsidRDefault="00627C25" w:rsidP="00665BE8">
            <w:pPr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 xml:space="preserve">- </w:t>
            </w:r>
            <w:r w:rsidRPr="004D1268">
              <w:rPr>
                <w:rFonts w:cstheme="minorHAnsi"/>
                <w:lang w:val="sr-Cyrl-RS"/>
              </w:rPr>
              <w:t xml:space="preserve">препозна </w:t>
            </w:r>
            <w:r w:rsidRPr="004D1268">
              <w:rPr>
                <w:rFonts w:eastAsia="Times New Roman" w:cstheme="minorHAnsi"/>
                <w:lang w:val="sr-Cyrl-RS"/>
              </w:rPr>
              <w:t>песму</w:t>
            </w:r>
            <w:r w:rsidRPr="004D1268">
              <w:rPr>
                <w:rFonts w:cstheme="minorHAnsi"/>
                <w:lang w:val="sr-Cyrl-RS"/>
              </w:rPr>
              <w:t>;</w:t>
            </w:r>
          </w:p>
          <w:p w14:paraId="606F4BF9" w14:textId="77777777" w:rsidR="00627C25" w:rsidRPr="004D1268" w:rsidRDefault="00627C25" w:rsidP="00665BE8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28C289D1" w14:textId="77777777" w:rsidR="00627C25" w:rsidRPr="004D1268" w:rsidRDefault="00627C25" w:rsidP="00665BE8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4B8569F4" w14:textId="4A2DE227" w:rsidR="00627C25" w:rsidRPr="004D1268" w:rsidRDefault="00627C25" w:rsidP="00665BE8">
            <w:pPr>
              <w:rPr>
                <w:rFonts w:cstheme="minorHAns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583E8909" w14:textId="051E7AB6" w:rsidR="00627C25" w:rsidRPr="004D1268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268" w:type="dxa"/>
          </w:tcPr>
          <w:p w14:paraId="721BFE7A" w14:textId="0B6BC737" w:rsidR="00627C25" w:rsidRPr="004D1268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Јесења песма</w:t>
            </w:r>
            <w:r w:rsidRPr="004D1268">
              <w:rPr>
                <w:rFonts w:ascii="Calibri" w:hAnsi="Calibri" w:cs="Calibri"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1097" w:type="dxa"/>
          </w:tcPr>
          <w:p w14:paraId="36FE70DA" w14:textId="713C7311" w:rsidR="00627C25" w:rsidRPr="004D1268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46A2C0F" w14:textId="77777777" w:rsidR="00843414" w:rsidRPr="004D1268" w:rsidRDefault="00627C25" w:rsidP="000137CE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монолошка,</w:t>
            </w:r>
          </w:p>
          <w:p w14:paraId="5A3C2FA3" w14:textId="7828F07F" w:rsidR="00627C25" w:rsidRPr="004D1268" w:rsidRDefault="00627C25" w:rsidP="000137CE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3C70EEC" w14:textId="77777777" w:rsidR="00627C25" w:rsidRPr="004D1268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ФР</w:t>
            </w:r>
          </w:p>
          <w:p w14:paraId="51FC7541" w14:textId="569423D6" w:rsidR="00627C25" w:rsidRPr="004D1268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C2FBA1D" w14:textId="77777777" w:rsidR="00627C25" w:rsidRPr="004D1268" w:rsidRDefault="00627C25" w:rsidP="000137CE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Компетенција за учење,</w:t>
            </w:r>
          </w:p>
          <w:p w14:paraId="1E039732" w14:textId="77777777" w:rsidR="00627C25" w:rsidRPr="004D1268" w:rsidRDefault="00627C25" w:rsidP="000137CE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Комуникација</w:t>
            </w:r>
          </w:p>
          <w:p w14:paraId="5D2B0DD0" w14:textId="77777777" w:rsidR="00627C25" w:rsidRPr="004D1268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5289302E" w14:textId="77777777" w:rsidR="00627C25" w:rsidRPr="004D1268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СОН</w:t>
            </w:r>
          </w:p>
          <w:p w14:paraId="57BDBE2D" w14:textId="740A2734" w:rsidR="00627C25" w:rsidRPr="004D1268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2535A77B" w14:textId="3A7B7A10" w:rsidR="00627C25" w:rsidRPr="004D1268" w:rsidRDefault="00627C25" w:rsidP="00843414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Активност ученика;</w:t>
            </w:r>
            <w:r w:rsidR="00843414" w:rsidRPr="004D1268">
              <w:rPr>
                <w:rFonts w:cstheme="minorHAnsi"/>
                <w:lang w:val="sr-Cyrl-RS"/>
              </w:rPr>
              <w:t xml:space="preserve"> </w:t>
            </w:r>
            <w:r w:rsidRPr="004D1268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627C25" w:rsidRPr="004C5DE1" w14:paraId="0C40664E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44ABC438" w14:textId="295804B1" w:rsidR="00627C25" w:rsidRPr="004D1268" w:rsidRDefault="00627C25" w:rsidP="00627C2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28B21989" w14:textId="77777777" w:rsidR="00627C25" w:rsidRPr="004D1268" w:rsidRDefault="00627C25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538A5F4E" w14:textId="77777777" w:rsidR="00627C25" w:rsidRPr="004D1268" w:rsidRDefault="00627C25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 xml:space="preserve">- </w:t>
            </w:r>
            <w:r w:rsidRPr="004D1268">
              <w:rPr>
                <w:rFonts w:cstheme="minorHAnsi"/>
                <w:lang w:val="sr-Cyrl-RS"/>
              </w:rPr>
              <w:t>препозна причу;</w:t>
            </w:r>
          </w:p>
          <w:p w14:paraId="7E771890" w14:textId="77777777" w:rsidR="00627C25" w:rsidRPr="004D1268" w:rsidRDefault="00627C25" w:rsidP="009849F3">
            <w:pPr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одреди место дешавања у вези са прочитаним текстом;</w:t>
            </w:r>
          </w:p>
          <w:p w14:paraId="39F6355D" w14:textId="77777777" w:rsidR="00627C25" w:rsidRPr="004D1268" w:rsidRDefault="00627C25" w:rsidP="009849F3">
            <w:pPr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3569FDBD" w14:textId="77777777" w:rsidR="00627C25" w:rsidRPr="004D1268" w:rsidRDefault="00627C25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3E38040B" w14:textId="77777777" w:rsidR="00627C25" w:rsidRPr="004D1268" w:rsidRDefault="00627C25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0C9378EE" w14:textId="05FFDF4F" w:rsidR="00627C25" w:rsidRPr="004D1268" w:rsidRDefault="00627C25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1092FB1C" w14:textId="05B5A651" w:rsidR="00627C25" w:rsidRPr="004D1268" w:rsidRDefault="00627C25" w:rsidP="009849F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268" w:type="dxa"/>
          </w:tcPr>
          <w:p w14:paraId="71B820EF" w14:textId="40C63770" w:rsidR="00627C25" w:rsidRPr="004D1268" w:rsidRDefault="00627C25" w:rsidP="009849F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Голуб и пчела</w:t>
            </w:r>
            <w:r w:rsidRPr="004D1268">
              <w:rPr>
                <w:rFonts w:ascii="Calibri" w:hAnsi="Calibri" w:cs="Calibri"/>
                <w:sz w:val="24"/>
                <w:szCs w:val="24"/>
                <w:lang w:val="sr-Cyrl-RS"/>
              </w:rPr>
              <w:t>, народна прича</w:t>
            </w:r>
          </w:p>
        </w:tc>
        <w:tc>
          <w:tcPr>
            <w:tcW w:w="1097" w:type="dxa"/>
          </w:tcPr>
          <w:p w14:paraId="3FD460C4" w14:textId="45BE987C" w:rsidR="00627C25" w:rsidRPr="004D1268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778CDD4" w14:textId="77777777" w:rsidR="00843414" w:rsidRPr="004D1268" w:rsidRDefault="00627C25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монолошка,</w:t>
            </w:r>
          </w:p>
          <w:p w14:paraId="26370C4A" w14:textId="783F825B" w:rsidR="00627C25" w:rsidRPr="004D1268" w:rsidRDefault="00627C25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дијалошка,</w:t>
            </w:r>
          </w:p>
          <w:p w14:paraId="28DF369F" w14:textId="77777777" w:rsidR="00627C25" w:rsidRPr="004D1268" w:rsidRDefault="00627C25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демонстративна</w:t>
            </w:r>
          </w:p>
          <w:p w14:paraId="5191276D" w14:textId="3089816D" w:rsidR="00627C25" w:rsidRPr="004D1268" w:rsidRDefault="00627C25" w:rsidP="009849F3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EA8FCB5" w14:textId="77777777" w:rsidR="00627C25" w:rsidRPr="004D1268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ФР</w:t>
            </w:r>
          </w:p>
          <w:p w14:paraId="48A273D6" w14:textId="33F394E1" w:rsidR="00627C25" w:rsidRPr="004D1268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22A34F96" w14:textId="77777777" w:rsidR="00627C25" w:rsidRPr="004D1268" w:rsidRDefault="00627C25" w:rsidP="009849F3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Компетенција за учење,</w:t>
            </w:r>
          </w:p>
          <w:p w14:paraId="6E30EAC8" w14:textId="77777777" w:rsidR="00627C25" w:rsidRPr="004D1268" w:rsidRDefault="00627C25" w:rsidP="009849F3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Комуникација</w:t>
            </w:r>
          </w:p>
          <w:p w14:paraId="1B42C085" w14:textId="77777777" w:rsidR="00627C25" w:rsidRPr="004D1268" w:rsidRDefault="00627C25" w:rsidP="009849F3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F5C7759" w14:textId="77777777" w:rsidR="00627C25" w:rsidRPr="004D1268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СОН</w:t>
            </w:r>
          </w:p>
          <w:p w14:paraId="6AE077BE" w14:textId="1BCE0369" w:rsidR="00627C25" w:rsidRPr="004D1268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</w:tcPr>
          <w:p w14:paraId="405EB487" w14:textId="4D5C21D9" w:rsidR="00627C25" w:rsidRPr="004D1268" w:rsidRDefault="00627C25" w:rsidP="00843414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Активност ученика;</w:t>
            </w:r>
            <w:r w:rsidR="00843414" w:rsidRPr="004D1268">
              <w:rPr>
                <w:rFonts w:cstheme="minorHAnsi"/>
                <w:lang w:val="sr-Cyrl-RS"/>
              </w:rPr>
              <w:t xml:space="preserve"> </w:t>
            </w:r>
            <w:r w:rsidRPr="004D1268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A410CF" w:rsidRPr="004C5DE1" w14:paraId="2FAC4CB3" w14:textId="77777777" w:rsidTr="00843414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64EE57E1" w14:textId="0600F018" w:rsidR="00A410CF" w:rsidRPr="004D1268" w:rsidRDefault="00A410CF" w:rsidP="00843414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4D1268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5130B588" w14:textId="77777777" w:rsidR="00A410CF" w:rsidRPr="004D1268" w:rsidRDefault="00A410CF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54B0FD25" w14:textId="77777777" w:rsidR="00A410CF" w:rsidRPr="004D1268" w:rsidRDefault="00A410CF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24EC4D02" w14:textId="77777777" w:rsidR="00A410CF" w:rsidRPr="004D1268" w:rsidRDefault="00A410CF" w:rsidP="009849F3">
            <w:pPr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18531408" w14:textId="77777777" w:rsidR="00A410CF" w:rsidRPr="004D1268" w:rsidRDefault="00A410CF" w:rsidP="009849F3">
            <w:pPr>
              <w:spacing w:line="259" w:lineRule="auto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6342344" w14:textId="77777777" w:rsidR="00A410CF" w:rsidRPr="004D1268" w:rsidRDefault="00A410CF" w:rsidP="009849F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6AE360F" w14:textId="5939AF8F" w:rsidR="00A410CF" w:rsidRPr="004D1268" w:rsidRDefault="00A410CF" w:rsidP="009849F3">
            <w:pPr>
              <w:rPr>
                <w:rFonts w:cstheme="minorHAns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45C9B0B" w14:textId="5243606C" w:rsidR="00A410CF" w:rsidRPr="004D1268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FB4B44F" w14:textId="4145874F" w:rsidR="00A410CF" w:rsidRPr="004D1268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Пишемо наученим штампаним словима 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02762733" w14:textId="26A6B50B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217CC608" w14:textId="77777777" w:rsidR="00A410CF" w:rsidRPr="004D1268" w:rsidRDefault="00A410CF" w:rsidP="000137CE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монолошка,</w:t>
            </w:r>
          </w:p>
          <w:p w14:paraId="09CA839B" w14:textId="466B67E0" w:rsidR="00A410CF" w:rsidRPr="004D1268" w:rsidRDefault="00A410CF" w:rsidP="000137CE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14:paraId="05FCABD9" w14:textId="77777777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ФР</w:t>
            </w:r>
          </w:p>
          <w:p w14:paraId="39278E01" w14:textId="49595D60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14:paraId="046018E6" w14:textId="77777777" w:rsidR="00A410CF" w:rsidRPr="004D1268" w:rsidRDefault="00A410CF" w:rsidP="000137CE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Компетенција за учење,</w:t>
            </w:r>
          </w:p>
          <w:p w14:paraId="75A7EE0B" w14:textId="77777777" w:rsidR="00A410CF" w:rsidRPr="004D1268" w:rsidRDefault="00A410CF" w:rsidP="000137CE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Комуникација</w:t>
            </w:r>
          </w:p>
          <w:p w14:paraId="3D7F8BC7" w14:textId="77777777" w:rsidR="00A410CF" w:rsidRPr="004D1268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06A98429" w14:textId="77F1D569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МАТ</w:t>
            </w:r>
          </w:p>
          <w:p w14:paraId="61223086" w14:textId="303FD86F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77AC7FB5" w14:textId="17CA0157" w:rsidR="00A410CF" w:rsidRPr="004D1268" w:rsidRDefault="00A410CF" w:rsidP="00843414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A410CF" w:rsidRPr="004C5DE1" w14:paraId="518822C2" w14:textId="77777777" w:rsidTr="00B5298F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130F2E60" w14:textId="77777777" w:rsidR="00A410CF" w:rsidRPr="004D1268" w:rsidRDefault="00A410CF" w:rsidP="00843414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7F609B46" w14:textId="77777777" w:rsidR="00A410CF" w:rsidRPr="004D1268" w:rsidRDefault="00A410CF" w:rsidP="004C7B9A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 xml:space="preserve">- </w:t>
            </w:r>
            <w:r w:rsidRPr="004D1268">
              <w:rPr>
                <w:lang w:val="sr-Cyrl-RS"/>
              </w:rPr>
              <w:t>разликује глас и писано слово Аа;</w:t>
            </w:r>
          </w:p>
          <w:p w14:paraId="3831D6C0" w14:textId="77777777" w:rsidR="00A410CF" w:rsidRPr="004D1268" w:rsidRDefault="00A410CF" w:rsidP="004C7B9A">
            <w:pPr>
              <w:rPr>
                <w:rFonts w:cs="Calibri"/>
                <w:lang w:val="sr-Cyrl-RS"/>
              </w:rPr>
            </w:pPr>
            <w:r w:rsidRPr="004D1268">
              <w:rPr>
                <w:lang w:val="sr-Cyrl-RS"/>
              </w:rPr>
              <w:t xml:space="preserve">– </w:t>
            </w:r>
            <w:r w:rsidRPr="004D1268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6B084336" w14:textId="77777777" w:rsidR="00A410CF" w:rsidRPr="004D1268" w:rsidRDefault="00A410CF" w:rsidP="004C7B9A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 xml:space="preserve">- </w:t>
            </w:r>
            <w:r w:rsidRPr="004D1268">
              <w:rPr>
                <w:lang w:val="sr-Cyrl-RS"/>
              </w:rPr>
              <w:t>правилно пише писано слово Аа поштујући правац писања;</w:t>
            </w:r>
          </w:p>
          <w:p w14:paraId="3707690D" w14:textId="77777777" w:rsidR="00A410CF" w:rsidRPr="004D1268" w:rsidRDefault="00A410CF" w:rsidP="004C7B9A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872CD54" w14:textId="3255EA12" w:rsidR="00A410CF" w:rsidRPr="004D1268" w:rsidRDefault="00A410CF" w:rsidP="009849F3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3BDFB0" w14:textId="25017FEB" w:rsidR="00A410CF" w:rsidRPr="004D1268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63.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014A6A" w14:textId="459529DF" w:rsidR="00A410CF" w:rsidRPr="004D1268" w:rsidRDefault="00A410CF" w:rsidP="000137CE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D1268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Аа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7F909880" w14:textId="06741F24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2FDB545D" w14:textId="77777777" w:rsidR="00A410CF" w:rsidRPr="004D1268" w:rsidRDefault="00A410CF" w:rsidP="004C7B9A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монолошка,</w:t>
            </w:r>
          </w:p>
          <w:p w14:paraId="0C4034AD" w14:textId="77777777" w:rsidR="00A410CF" w:rsidRPr="004D1268" w:rsidRDefault="00A410CF" w:rsidP="004C7B9A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дијалошка,</w:t>
            </w:r>
          </w:p>
          <w:p w14:paraId="16318FDD" w14:textId="77777777" w:rsidR="00A410CF" w:rsidRPr="004D1268" w:rsidRDefault="00A410CF" w:rsidP="004C7B9A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демонстративна</w:t>
            </w:r>
          </w:p>
          <w:p w14:paraId="69375817" w14:textId="77777777" w:rsidR="00A410CF" w:rsidRPr="004D1268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0668E1E9" w14:textId="77777777" w:rsidR="00A410CF" w:rsidRPr="004D1268" w:rsidRDefault="00A410CF" w:rsidP="004C7B9A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ФР</w:t>
            </w:r>
          </w:p>
          <w:p w14:paraId="0B3B5249" w14:textId="00AF6C35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14:paraId="64D6E872" w14:textId="77777777" w:rsidR="00A410CF" w:rsidRPr="004D1268" w:rsidRDefault="00A410CF" w:rsidP="004C7B9A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Компетенција за учење,</w:t>
            </w:r>
          </w:p>
          <w:p w14:paraId="23A04A4A" w14:textId="77777777" w:rsidR="00A410CF" w:rsidRPr="004D1268" w:rsidRDefault="00A410CF" w:rsidP="004C7B9A">
            <w:pPr>
              <w:rPr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Комуникација</w:t>
            </w:r>
          </w:p>
          <w:p w14:paraId="7DD06B85" w14:textId="77777777" w:rsidR="00A410CF" w:rsidRPr="004D1268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574EB4E6" w14:textId="77777777" w:rsidR="00A410CF" w:rsidRPr="004D1268" w:rsidRDefault="00A410CF" w:rsidP="004C7B9A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ЛК</w:t>
            </w:r>
          </w:p>
          <w:p w14:paraId="3FB9C594" w14:textId="017EC85B" w:rsidR="00A410CF" w:rsidRPr="004D1268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54DD86C5" w14:textId="77D8F4A4" w:rsidR="00A410CF" w:rsidRPr="004D1268" w:rsidRDefault="00A410CF" w:rsidP="00843414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</w:tbl>
    <w:p w14:paraId="49C9F56D" w14:textId="39EBE4C4" w:rsidR="00440CA1" w:rsidRPr="004C5DE1" w:rsidRDefault="00440CA1">
      <w:pPr>
        <w:rPr>
          <w:lang w:val="sr-Cyrl-RS"/>
        </w:rPr>
      </w:pPr>
    </w:p>
    <w:p w14:paraId="1ED0F95D" w14:textId="77777777" w:rsidR="00627C25" w:rsidRPr="004C5DE1" w:rsidRDefault="00627C25">
      <w:pPr>
        <w:rPr>
          <w:lang w:val="sr-Cyrl-RS"/>
        </w:rPr>
      </w:pPr>
    </w:p>
    <w:p w14:paraId="2AFDDB92" w14:textId="77777777" w:rsidR="00627C25" w:rsidRPr="004C5DE1" w:rsidRDefault="00627C25">
      <w:pPr>
        <w:rPr>
          <w:lang w:val="sr-Cyrl-RS"/>
        </w:rPr>
      </w:pPr>
    </w:p>
    <w:p w14:paraId="18F964D9" w14:textId="77777777" w:rsidR="00627C25" w:rsidRPr="004C5DE1" w:rsidRDefault="00627C25" w:rsidP="00627C2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329EA9FB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0BEBD129" w14:textId="7C285F0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0C3D69A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240CC171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1865CA52" w14:textId="77777777" w:rsidR="00627C25" w:rsidRPr="004C5DE1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0D43B71" w14:textId="77777777" w:rsidR="00627C25" w:rsidRPr="004C5DE1" w:rsidRDefault="00627C25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8"/>
        <w:gridCol w:w="4410"/>
        <w:gridCol w:w="709"/>
        <w:gridCol w:w="2126"/>
        <w:gridCol w:w="992"/>
        <w:gridCol w:w="1701"/>
        <w:gridCol w:w="831"/>
        <w:gridCol w:w="1432"/>
        <w:gridCol w:w="714"/>
        <w:gridCol w:w="1667"/>
      </w:tblGrid>
      <w:tr w:rsidR="00B442D1" w:rsidRPr="004C5DE1" w14:paraId="7F291FE0" w14:textId="77777777" w:rsidTr="000055CD">
        <w:trPr>
          <w:trHeight w:val="510"/>
        </w:trPr>
        <w:tc>
          <w:tcPr>
            <w:tcW w:w="15300" w:type="dxa"/>
            <w:gridSpan w:val="10"/>
            <w:vAlign w:val="center"/>
          </w:tcPr>
          <w:p w14:paraId="79319B8B" w14:textId="0A5B8214" w:rsidR="00B442D1" w:rsidRPr="004C5DE1" w:rsidRDefault="00B442D1" w:rsidP="000055CD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ДЕЦЕМБАР</w:t>
            </w:r>
          </w:p>
        </w:tc>
      </w:tr>
      <w:tr w:rsidR="00280728" w:rsidRPr="004C5DE1" w14:paraId="0E0393F8" w14:textId="77777777" w:rsidTr="000B0536">
        <w:trPr>
          <w:cantSplit/>
          <w:trHeight w:val="1247"/>
        </w:trPr>
        <w:tc>
          <w:tcPr>
            <w:tcW w:w="718" w:type="dxa"/>
            <w:textDirection w:val="btLr"/>
            <w:vAlign w:val="center"/>
          </w:tcPr>
          <w:p w14:paraId="67B8C24B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10" w:type="dxa"/>
            <w:vAlign w:val="center"/>
          </w:tcPr>
          <w:p w14:paraId="3602A312" w14:textId="77777777" w:rsidR="00B442D1" w:rsidRPr="004C5DE1" w:rsidRDefault="00B442D1" w:rsidP="000B0536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1E36ABA1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3262FAE8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26" w:type="dxa"/>
            <w:vAlign w:val="center"/>
          </w:tcPr>
          <w:p w14:paraId="1A4071B2" w14:textId="77777777" w:rsidR="00B442D1" w:rsidRPr="004C5DE1" w:rsidRDefault="00B442D1" w:rsidP="000B0536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35568438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531B27EB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vAlign w:val="center"/>
          </w:tcPr>
          <w:p w14:paraId="53D73876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31" w:type="dxa"/>
            <w:textDirection w:val="btLr"/>
            <w:vAlign w:val="center"/>
          </w:tcPr>
          <w:p w14:paraId="029DFBC2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32" w:type="dxa"/>
            <w:vAlign w:val="center"/>
          </w:tcPr>
          <w:p w14:paraId="01D002BE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714" w:type="dxa"/>
            <w:textDirection w:val="btLr"/>
            <w:vAlign w:val="center"/>
          </w:tcPr>
          <w:p w14:paraId="2405EE85" w14:textId="77777777" w:rsidR="00B442D1" w:rsidRPr="004C5DE1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67" w:type="dxa"/>
            <w:vAlign w:val="center"/>
          </w:tcPr>
          <w:p w14:paraId="129C3756" w14:textId="77777777" w:rsidR="00B442D1" w:rsidRPr="004C5DE1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56666" w:rsidRPr="004C5DE1" w14:paraId="143DCF84" w14:textId="77777777" w:rsidTr="000B0536">
        <w:trPr>
          <w:cantSplit/>
          <w:trHeight w:val="1474"/>
        </w:trPr>
        <w:tc>
          <w:tcPr>
            <w:tcW w:w="718" w:type="dxa"/>
            <w:vMerge w:val="restart"/>
            <w:textDirection w:val="btLr"/>
            <w:vAlign w:val="center"/>
          </w:tcPr>
          <w:p w14:paraId="4882F30E" w14:textId="3F8B6645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410" w:type="dxa"/>
          </w:tcPr>
          <w:p w14:paraId="371300FF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Мм;</w:t>
            </w:r>
          </w:p>
          <w:p w14:paraId="6F19FF9D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3702717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Мм поштујући правац писања;</w:t>
            </w:r>
          </w:p>
          <w:p w14:paraId="10987D58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62B34131" w14:textId="1FB356D0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11D8DE3A" w14:textId="4F027EF0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64.</w:t>
            </w:r>
          </w:p>
        </w:tc>
        <w:tc>
          <w:tcPr>
            <w:tcW w:w="2126" w:type="dxa"/>
            <w:vAlign w:val="center"/>
          </w:tcPr>
          <w:p w14:paraId="47D2205A" w14:textId="10022793" w:rsidR="00756666" w:rsidRPr="004C5DE1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Мм</w:t>
            </w:r>
          </w:p>
        </w:tc>
        <w:tc>
          <w:tcPr>
            <w:tcW w:w="992" w:type="dxa"/>
          </w:tcPr>
          <w:p w14:paraId="632FE8E5" w14:textId="397485A3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0B699BEC" w14:textId="77777777" w:rsidR="00756666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637A04C" w14:textId="33EFA3BF" w:rsidR="00756666" w:rsidRPr="004C5DE1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F0D5488" w14:textId="77777777" w:rsidR="00756666" w:rsidRPr="004C5DE1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40068EFB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1D70C5D7" w14:textId="77777777" w:rsidR="00756666" w:rsidRPr="004C5DE1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6A7FB57" w14:textId="0A629A2E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3C19EB9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5F2C1AD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5620F60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3CFCD29B" w14:textId="77777777" w:rsidR="00756666" w:rsidRPr="004C5DE1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1DF49664" w14:textId="4A284618" w:rsidR="00756666" w:rsidRPr="004C5DE1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4B3A3CDD" w14:textId="0615F2FE" w:rsidR="00756666" w:rsidRPr="004C5DE1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7796D27B" w14:textId="77777777" w:rsidTr="000B0536">
        <w:trPr>
          <w:cantSplit/>
          <w:trHeight w:val="1474"/>
        </w:trPr>
        <w:tc>
          <w:tcPr>
            <w:tcW w:w="718" w:type="dxa"/>
            <w:vMerge/>
            <w:textDirection w:val="btLr"/>
            <w:vAlign w:val="center"/>
          </w:tcPr>
          <w:p w14:paraId="7492ECE9" w14:textId="77777777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3AD0ECF" w14:textId="2E141F39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11E0885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Аа и Мм поштујући правац писања;</w:t>
            </w:r>
          </w:p>
          <w:p w14:paraId="0839B0C2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283EBF2C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3979072" w14:textId="0A38B369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88D2B2D" w14:textId="495F3D34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65.</w:t>
            </w:r>
          </w:p>
        </w:tc>
        <w:tc>
          <w:tcPr>
            <w:tcW w:w="2126" w:type="dxa"/>
            <w:vAlign w:val="center"/>
          </w:tcPr>
          <w:p w14:paraId="4ABE14F2" w14:textId="5F795F32" w:rsidR="00756666" w:rsidRPr="004C5DE1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Аа и Мм</w:t>
            </w:r>
          </w:p>
        </w:tc>
        <w:tc>
          <w:tcPr>
            <w:tcW w:w="992" w:type="dxa"/>
          </w:tcPr>
          <w:p w14:paraId="79365935" w14:textId="462C62F3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701" w:type="dxa"/>
          </w:tcPr>
          <w:p w14:paraId="4556B2D6" w14:textId="77777777" w:rsidR="00756666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</w:t>
            </w:r>
            <w:r>
              <w:rPr>
                <w:rFonts w:cstheme="minorHAnsi"/>
                <w:lang w:val="sr-Cyrl-RS"/>
              </w:rPr>
              <w:t>,</w:t>
            </w:r>
          </w:p>
          <w:p w14:paraId="013C6847" w14:textId="078646CC" w:rsidR="00756666" w:rsidRPr="004C5DE1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  <w:p w14:paraId="35094987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05792139" w14:textId="77777777" w:rsidR="00756666" w:rsidRPr="004C5DE1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056A2E0" w14:textId="12FC2861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EA5D7B3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B50F361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6B33541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340EDC33" w14:textId="5AB2B018" w:rsidR="00756666" w:rsidRPr="004C5DE1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39226559" w14:textId="141A68EE" w:rsidR="00756666" w:rsidRPr="004C5DE1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1ADD62C3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20933D17" w14:textId="77777777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2F722E17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Ии;</w:t>
            </w:r>
          </w:p>
          <w:p w14:paraId="4A5EE9D8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363DD3DE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Ии поштујући правац писања;</w:t>
            </w:r>
          </w:p>
          <w:p w14:paraId="7CF5C1AA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7B1384AD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B9B6E4D" w14:textId="36D5CCAC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4E35CBC" w14:textId="5725F2CC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66.</w:t>
            </w:r>
          </w:p>
        </w:tc>
        <w:tc>
          <w:tcPr>
            <w:tcW w:w="2126" w:type="dxa"/>
            <w:vAlign w:val="center"/>
          </w:tcPr>
          <w:p w14:paraId="41696D31" w14:textId="68B8E97D" w:rsidR="00756666" w:rsidRPr="004C5DE1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Ии</w:t>
            </w:r>
          </w:p>
        </w:tc>
        <w:tc>
          <w:tcPr>
            <w:tcW w:w="992" w:type="dxa"/>
          </w:tcPr>
          <w:p w14:paraId="048EC2ED" w14:textId="54382EA1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58D2CB80" w14:textId="77777777" w:rsidR="00756666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0A61AADC" w14:textId="65A728BD" w:rsidR="00756666" w:rsidRPr="004C5DE1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FE481A0" w14:textId="77777777" w:rsidR="00756666" w:rsidRPr="004C5DE1" w:rsidRDefault="00756666" w:rsidP="0028072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73D8B491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C4DD0CF" w14:textId="77777777" w:rsidR="00756666" w:rsidRPr="004C5DE1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B9420E6" w14:textId="30506E71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8A9A558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F38CE9A" w14:textId="77777777" w:rsidR="00756666" w:rsidRPr="004C5DE1" w:rsidRDefault="00756666" w:rsidP="0028072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CBF0C11" w14:textId="77777777" w:rsidR="00756666" w:rsidRPr="004C5DE1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015AB52D" w14:textId="77777777" w:rsidR="00756666" w:rsidRPr="004C5DE1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ЛК</w:t>
            </w:r>
          </w:p>
          <w:p w14:paraId="283ED353" w14:textId="0FE540EA" w:rsidR="00756666" w:rsidRPr="004C5DE1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0D3DE741" w14:textId="68F80203" w:rsidR="00756666" w:rsidRPr="004C5DE1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700C652C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31A46FB1" w14:textId="77777777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09BA9DBC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Шш;</w:t>
            </w:r>
          </w:p>
          <w:p w14:paraId="5741FCA1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19858355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Шш поштујући правац писања;</w:t>
            </w:r>
          </w:p>
          <w:p w14:paraId="320C1B5D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15827D34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C5DB7A4" w14:textId="4A09F321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25AB5FF" w14:textId="25A6D13D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67.</w:t>
            </w:r>
          </w:p>
        </w:tc>
        <w:tc>
          <w:tcPr>
            <w:tcW w:w="2126" w:type="dxa"/>
            <w:vAlign w:val="center"/>
          </w:tcPr>
          <w:p w14:paraId="6D049994" w14:textId="3FCC56C4" w:rsidR="00756666" w:rsidRPr="004C5DE1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Шш</w:t>
            </w:r>
          </w:p>
        </w:tc>
        <w:tc>
          <w:tcPr>
            <w:tcW w:w="992" w:type="dxa"/>
          </w:tcPr>
          <w:p w14:paraId="6484A778" w14:textId="0D720A7E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1BEE5C41" w14:textId="77777777" w:rsidR="00756666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B093406" w14:textId="7A6F53CA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5B1DC97B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0199C4E" w14:textId="77777777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20C764E7" w14:textId="77777777" w:rsidR="00756666" w:rsidRPr="00843414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18E43E4" w14:textId="1C76B701" w:rsidR="00756666" w:rsidRPr="00843414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15766FA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1162E7B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49CF365A" w14:textId="77777777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2B01FE39" w14:textId="08E0C68B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2D650133" w14:textId="0682ACDF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16EBD30D" w14:textId="5E2EAA85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2AC1FE8F" w14:textId="77777777" w:rsidTr="000B0536">
        <w:trPr>
          <w:cantSplit/>
          <w:trHeight w:val="1601"/>
        </w:trPr>
        <w:tc>
          <w:tcPr>
            <w:tcW w:w="718" w:type="dxa"/>
            <w:vMerge w:val="restart"/>
            <w:textDirection w:val="btLr"/>
            <w:vAlign w:val="center"/>
          </w:tcPr>
          <w:p w14:paraId="115B8DEA" w14:textId="5A464CC0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10" w:type="dxa"/>
          </w:tcPr>
          <w:p w14:paraId="2DAEB8E0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Тт;</w:t>
            </w:r>
          </w:p>
          <w:p w14:paraId="22F723E5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7E28DCB5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Тт поштујући правац писања;</w:t>
            </w:r>
          </w:p>
          <w:p w14:paraId="00A807C4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493E8EFE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05FFE16" w14:textId="0000873C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DA34EAE" w14:textId="3D20E033" w:rsidR="00756666" w:rsidRPr="004C5DE1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68.</w:t>
            </w:r>
          </w:p>
        </w:tc>
        <w:tc>
          <w:tcPr>
            <w:tcW w:w="2126" w:type="dxa"/>
            <w:vAlign w:val="center"/>
          </w:tcPr>
          <w:p w14:paraId="7D0E6E5B" w14:textId="5CF379B5" w:rsidR="00756666" w:rsidRPr="004C5DE1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Тт</w:t>
            </w:r>
          </w:p>
        </w:tc>
        <w:tc>
          <w:tcPr>
            <w:tcW w:w="992" w:type="dxa"/>
          </w:tcPr>
          <w:p w14:paraId="2DAC9F1B" w14:textId="3F50A368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4D96A838" w14:textId="77777777" w:rsidR="00756666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399A6A0" w14:textId="5429405A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0899F370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260A700" w14:textId="77777777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151CC2B7" w14:textId="77777777" w:rsidR="00756666" w:rsidRPr="00843414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60F37CD2" w14:textId="0B66B4B6" w:rsidR="00756666" w:rsidRPr="00843414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E2F4F81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7809FA33" w14:textId="77777777" w:rsidR="00756666" w:rsidRPr="00843414" w:rsidRDefault="00756666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8086B9D" w14:textId="77777777" w:rsidR="00756666" w:rsidRPr="00843414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31D07DED" w14:textId="0273183A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76155261" w14:textId="267BA944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2B064641" w14:textId="71196A12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26C06A46" w14:textId="77777777" w:rsidTr="000B0536">
        <w:trPr>
          <w:cantSplit/>
          <w:trHeight w:val="1474"/>
        </w:trPr>
        <w:tc>
          <w:tcPr>
            <w:tcW w:w="718" w:type="dxa"/>
            <w:vMerge/>
            <w:textDirection w:val="btLr"/>
            <w:vAlign w:val="center"/>
          </w:tcPr>
          <w:p w14:paraId="1FAE478D" w14:textId="77777777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687B977" w14:textId="631D6CAE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4FE3069C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53817C97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2995989B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7BFBA8D6" w14:textId="6B0C2D6D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08917ED" w14:textId="7B064742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69.</w:t>
            </w:r>
          </w:p>
        </w:tc>
        <w:tc>
          <w:tcPr>
            <w:tcW w:w="2126" w:type="dxa"/>
            <w:vAlign w:val="center"/>
          </w:tcPr>
          <w:p w14:paraId="26678E14" w14:textId="6B969DF2" w:rsidR="00756666" w:rsidRPr="004C5DE1" w:rsidRDefault="00756666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Аа, Мм, Ии, Шш, Тт</w:t>
            </w:r>
          </w:p>
        </w:tc>
        <w:tc>
          <w:tcPr>
            <w:tcW w:w="992" w:type="dxa"/>
          </w:tcPr>
          <w:p w14:paraId="6DC26AD5" w14:textId="325BDBDC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701" w:type="dxa"/>
          </w:tcPr>
          <w:p w14:paraId="08FE2422" w14:textId="77777777" w:rsidR="00756666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DA20275" w14:textId="145481A4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  <w:p w14:paraId="5689635A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7B452C00" w14:textId="77777777" w:rsidR="00756666" w:rsidRPr="00843414" w:rsidRDefault="00756666" w:rsidP="004B2905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6FB56090" w14:textId="27B5F29D" w:rsidR="00756666" w:rsidRPr="00843414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A293932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A83E391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1C467198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5580A2AB" w14:textId="77C0C21F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42ED5AC7" w14:textId="38E4047E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38CD0341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2B7A4687" w14:textId="77777777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37E6FE20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Oo;</w:t>
            </w:r>
          </w:p>
          <w:p w14:paraId="33AFE1B9" w14:textId="6748BDA3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7D7356B6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Oo поштујући правац писања;</w:t>
            </w:r>
          </w:p>
          <w:p w14:paraId="4CD28285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42E612A4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CF06630" w14:textId="0F65EDC1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D8CFB4D" w14:textId="0537B7A7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70.</w:t>
            </w:r>
          </w:p>
        </w:tc>
        <w:tc>
          <w:tcPr>
            <w:tcW w:w="2126" w:type="dxa"/>
            <w:vAlign w:val="center"/>
          </w:tcPr>
          <w:p w14:paraId="2491BE32" w14:textId="19BDAF22" w:rsidR="00756666" w:rsidRPr="004C5DE1" w:rsidRDefault="00756666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Оо</w:t>
            </w:r>
          </w:p>
        </w:tc>
        <w:tc>
          <w:tcPr>
            <w:tcW w:w="992" w:type="dxa"/>
          </w:tcPr>
          <w:p w14:paraId="063A5C82" w14:textId="1E8D1889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72253013" w14:textId="77777777" w:rsidR="00756666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5F3138B" w14:textId="20B59BC2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794171D1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07FBA0A0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EB85337" w14:textId="77777777" w:rsidR="00756666" w:rsidRPr="00843414" w:rsidRDefault="00756666" w:rsidP="004B2905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5B4DD2D8" w14:textId="605D3B39" w:rsidR="00756666" w:rsidRPr="00843414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3B5D62A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21E60F02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539E9590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2FEDE031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05DCA123" w14:textId="53BE7863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7C1E7DCC" w14:textId="6DA733CC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1528B62E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3CB7D561" w14:textId="77777777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F458F86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разликује глас и писано слово Сс;</w:t>
            </w:r>
          </w:p>
          <w:p w14:paraId="2A9FFDC5" w14:textId="57E4E9CD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6D72C3B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писана слова Сс поштујући правац писања;</w:t>
            </w:r>
          </w:p>
          <w:p w14:paraId="17C8C015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0B7DA7A5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7381C413" w14:textId="6E951964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544C04F0" w14:textId="40671C87" w:rsidR="00756666" w:rsidRPr="004C5DE1" w:rsidRDefault="00756666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71.</w:t>
            </w:r>
          </w:p>
        </w:tc>
        <w:tc>
          <w:tcPr>
            <w:tcW w:w="2126" w:type="dxa"/>
            <w:vAlign w:val="center"/>
          </w:tcPr>
          <w:p w14:paraId="036644BB" w14:textId="6964B477" w:rsidR="00756666" w:rsidRPr="004C5DE1" w:rsidRDefault="00756666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Сс</w:t>
            </w:r>
          </w:p>
        </w:tc>
        <w:tc>
          <w:tcPr>
            <w:tcW w:w="992" w:type="dxa"/>
          </w:tcPr>
          <w:p w14:paraId="05676FBC" w14:textId="427B138B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684AADC4" w14:textId="77777777" w:rsidR="00756666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06A98DD9" w14:textId="2B07E0E0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31B362D9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6C3642CE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9E3EE55" w14:textId="77777777" w:rsidR="00756666" w:rsidRPr="00843414" w:rsidRDefault="00756666" w:rsidP="004B2905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8ADCBEC" w14:textId="483B0201" w:rsidR="00756666" w:rsidRPr="00843414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AC8B303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20883AFB" w14:textId="77777777" w:rsidR="00756666" w:rsidRPr="00843414" w:rsidRDefault="00756666" w:rsidP="004B290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E751CF0" w14:textId="77777777" w:rsidR="00756666" w:rsidRPr="00843414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08E08EC2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2DE3F4F0" w14:textId="29D16B04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1D38552F" w14:textId="054E7BBB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2836FEDE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4727C456" w14:textId="77777777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20A88749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Ее;</w:t>
            </w:r>
          </w:p>
          <w:p w14:paraId="7C5ABBCE" w14:textId="628BB288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FE3C832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Ее поштујући правац писања;</w:t>
            </w:r>
          </w:p>
          <w:p w14:paraId="2083F178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0D35121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5BA3E085" w14:textId="45DC0BDF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38E940E2" w14:textId="7DBF423C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72.</w:t>
            </w:r>
          </w:p>
        </w:tc>
        <w:tc>
          <w:tcPr>
            <w:tcW w:w="2126" w:type="dxa"/>
            <w:vAlign w:val="center"/>
          </w:tcPr>
          <w:p w14:paraId="676AED86" w14:textId="6B7A24CC" w:rsidR="00756666" w:rsidRPr="004C5DE1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Ее</w:t>
            </w:r>
          </w:p>
        </w:tc>
        <w:tc>
          <w:tcPr>
            <w:tcW w:w="992" w:type="dxa"/>
          </w:tcPr>
          <w:p w14:paraId="0C271C34" w14:textId="2EED7021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50940BFD" w14:textId="77777777" w:rsidR="00756666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5F3687E" w14:textId="5786270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45FCA70E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371A74B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08A1928A" w14:textId="77777777" w:rsidR="00756666" w:rsidRPr="00843414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A2BCF1F" w14:textId="397F726E" w:rsidR="00756666" w:rsidRPr="00843414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955A593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15BDDA69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0DB5C12A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51E0509E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10C02720" w14:textId="25818C00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36A9B950" w14:textId="27BAECEA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2DE9E2A3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18497CA0" w14:textId="77777777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130D0C2D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Нн и Њњ;</w:t>
            </w:r>
          </w:p>
          <w:p w14:paraId="7698CF0F" w14:textId="402E8561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F4C5730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0EB9C1DA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74E93E0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563EB8A0" w14:textId="6C8BBD62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3F3DBC4C" w14:textId="6090661D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73.</w:t>
            </w:r>
          </w:p>
        </w:tc>
        <w:tc>
          <w:tcPr>
            <w:tcW w:w="2126" w:type="dxa"/>
            <w:vAlign w:val="center"/>
          </w:tcPr>
          <w:p w14:paraId="3E6D9836" w14:textId="5D8EB752" w:rsidR="00756666" w:rsidRPr="004C5DE1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Нн, Њњ</w:t>
            </w:r>
          </w:p>
        </w:tc>
        <w:tc>
          <w:tcPr>
            <w:tcW w:w="992" w:type="dxa"/>
          </w:tcPr>
          <w:p w14:paraId="0D7518FA" w14:textId="491F9889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067E1497" w14:textId="77777777" w:rsidR="00756666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5C2B9D34" w14:textId="1677A192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103AC124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604BDBA0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39102F1C" w14:textId="77777777" w:rsidR="00756666" w:rsidRPr="00843414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59357ACA" w14:textId="3CEC2561" w:rsidR="00756666" w:rsidRPr="00843414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A62DCC5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4DBC45EF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3B48646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72BFE86B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6F902509" w14:textId="47444469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07E9C2FC" w14:textId="0BB915D5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4B9F89AC" w14:textId="77777777" w:rsidTr="000B0536">
        <w:trPr>
          <w:cantSplit/>
          <w:trHeight w:val="1474"/>
        </w:trPr>
        <w:tc>
          <w:tcPr>
            <w:tcW w:w="718" w:type="dxa"/>
            <w:vMerge w:val="restart"/>
            <w:textDirection w:val="btLr"/>
            <w:vAlign w:val="center"/>
          </w:tcPr>
          <w:p w14:paraId="5AFD417B" w14:textId="0B7C81C1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10" w:type="dxa"/>
          </w:tcPr>
          <w:p w14:paraId="1B6D86BE" w14:textId="4FD95A09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-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3D6E896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76A599DB" w14:textId="77777777" w:rsidR="00756666" w:rsidRPr="004C5DE1" w:rsidRDefault="00756666" w:rsidP="000B0536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4A0C5ED1" w14:textId="77777777" w:rsidR="00756666" w:rsidRPr="004C5DE1" w:rsidRDefault="00756666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0C5E4EC" w14:textId="579E664B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2EC1864" w14:textId="72B62918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74.</w:t>
            </w:r>
          </w:p>
        </w:tc>
        <w:tc>
          <w:tcPr>
            <w:tcW w:w="2126" w:type="dxa"/>
            <w:vAlign w:val="center"/>
          </w:tcPr>
          <w:p w14:paraId="367061F6" w14:textId="0DD747AB" w:rsidR="00756666" w:rsidRPr="004C5DE1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92" w:type="dxa"/>
          </w:tcPr>
          <w:p w14:paraId="106AE59A" w14:textId="144E0235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701" w:type="dxa"/>
          </w:tcPr>
          <w:p w14:paraId="1B578B7F" w14:textId="77777777" w:rsidR="00756666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34981A21" w14:textId="5081B708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</w:t>
            </w:r>
          </w:p>
          <w:p w14:paraId="6FF6F725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A2F258D" w14:textId="77777777" w:rsidR="00756666" w:rsidRPr="00843414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0743B1A" w14:textId="0DC06998" w:rsidR="00756666" w:rsidRPr="00843414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299F97C1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A8D8F0B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60C4D9B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5BEF5F9B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110A0236" w14:textId="0933B1AD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48038F5C" w14:textId="158D1FE8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55A8D4B1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7E00E92C" w14:textId="77777777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54D40553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Кк;</w:t>
            </w:r>
          </w:p>
          <w:p w14:paraId="64DD2A46" w14:textId="5068396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3ABB991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Кк поштујући правац писања;</w:t>
            </w:r>
          </w:p>
          <w:p w14:paraId="3DFAA600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3BF1BED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3FE359F" w14:textId="659F2957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4A5BD952" w14:textId="42447614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75.</w:t>
            </w:r>
          </w:p>
        </w:tc>
        <w:tc>
          <w:tcPr>
            <w:tcW w:w="2126" w:type="dxa"/>
            <w:vAlign w:val="center"/>
          </w:tcPr>
          <w:p w14:paraId="40AD0059" w14:textId="6D2198C8" w:rsidR="00756666" w:rsidRPr="004C5DE1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Кк</w:t>
            </w:r>
          </w:p>
        </w:tc>
        <w:tc>
          <w:tcPr>
            <w:tcW w:w="992" w:type="dxa"/>
          </w:tcPr>
          <w:p w14:paraId="47F31CD7" w14:textId="620DD0C9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3C44C478" w14:textId="77777777" w:rsidR="00756666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1D751B3" w14:textId="7907D35E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5C660483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4A63B05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2155DF57" w14:textId="77777777" w:rsidR="00756666" w:rsidRPr="00843414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83323A2" w14:textId="7665E325" w:rsidR="00756666" w:rsidRPr="00843414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3DC7FAC7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3BEC7358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2CEAB826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39651F50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43A7496B" w14:textId="776F2523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03B86FE2" w14:textId="15CA79D9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4DD7A6A4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201035CE" w14:textId="77777777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64382F7F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Гг и Пп;</w:t>
            </w:r>
          </w:p>
          <w:p w14:paraId="5A8304DC" w14:textId="2E66B2CA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F5E5113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105927FD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475FBF8B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28ECDCC1" w14:textId="3F441EE6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1DDA571" w14:textId="21137EEB" w:rsidR="00756666" w:rsidRPr="004C5DE1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76.</w:t>
            </w:r>
          </w:p>
        </w:tc>
        <w:tc>
          <w:tcPr>
            <w:tcW w:w="2126" w:type="dxa"/>
            <w:vAlign w:val="center"/>
          </w:tcPr>
          <w:p w14:paraId="4F20A4E9" w14:textId="3AA60E1F" w:rsidR="00756666" w:rsidRPr="004C5DE1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Гг, Пп</w:t>
            </w:r>
          </w:p>
        </w:tc>
        <w:tc>
          <w:tcPr>
            <w:tcW w:w="992" w:type="dxa"/>
          </w:tcPr>
          <w:p w14:paraId="326355B6" w14:textId="32B3423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167FD568" w14:textId="77777777" w:rsidR="00756666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21FFFAAB" w14:textId="5BE5B5E4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74403EEB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27DC0381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FBAC48A" w14:textId="77777777" w:rsidR="00756666" w:rsidRPr="00843414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E7F4447" w14:textId="1B12D60D" w:rsidR="00756666" w:rsidRPr="00843414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3CAA6420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FCFEA53" w14:textId="77777777" w:rsidR="00756666" w:rsidRPr="00843414" w:rsidRDefault="00756666" w:rsidP="0011054B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336B3E85" w14:textId="77777777" w:rsidR="00756666" w:rsidRPr="00843414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6A8325BA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344A4F48" w14:textId="444B5318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21D04444" w14:textId="16FFC9F8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1DEDF369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54960B22" w14:textId="77777777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EA9D13B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Рр;</w:t>
            </w:r>
          </w:p>
          <w:p w14:paraId="53CCC323" w14:textId="39641C10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7166F58C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Рр поштујући правац писања;</w:t>
            </w:r>
          </w:p>
          <w:p w14:paraId="15E6E1EA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57590C5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1B35FBE8" w14:textId="1A3FA957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10DC3FC" w14:textId="05FE8170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77.</w:t>
            </w:r>
          </w:p>
        </w:tc>
        <w:tc>
          <w:tcPr>
            <w:tcW w:w="2126" w:type="dxa"/>
            <w:vAlign w:val="center"/>
          </w:tcPr>
          <w:p w14:paraId="08243FB7" w14:textId="1F2B018F" w:rsidR="00756666" w:rsidRPr="004C5DE1" w:rsidRDefault="00756666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Рр</w:t>
            </w:r>
          </w:p>
        </w:tc>
        <w:tc>
          <w:tcPr>
            <w:tcW w:w="992" w:type="dxa"/>
          </w:tcPr>
          <w:p w14:paraId="71AD068D" w14:textId="6DF3E950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3DA47A85" w14:textId="77777777" w:rsidR="00756666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414A8112" w14:textId="1C6DDC2D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624675AA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15E147F9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41CEAB3" w14:textId="77777777" w:rsidR="00756666" w:rsidRPr="00843414" w:rsidRDefault="00756666" w:rsidP="0020061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E92D72C" w14:textId="2464BD1B" w:rsidR="00756666" w:rsidRPr="00843414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7B773C0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3E05667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6255AA45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13DD9E31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0B71F981" w14:textId="380A73C0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2E7D7493" w14:textId="73C688C0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2B42FA70" w14:textId="77777777" w:rsidTr="00843414">
        <w:trPr>
          <w:cantSplit/>
          <w:trHeight w:val="1304"/>
        </w:trPr>
        <w:tc>
          <w:tcPr>
            <w:tcW w:w="718" w:type="dxa"/>
            <w:vMerge/>
            <w:textDirection w:val="btLr"/>
            <w:vAlign w:val="center"/>
          </w:tcPr>
          <w:p w14:paraId="37E43FD3" w14:textId="77777777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418B1349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0F6FBE66" w14:textId="77777777" w:rsidR="00756666" w:rsidRPr="004C5DE1" w:rsidRDefault="00756666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CE81197" w14:textId="77777777" w:rsidR="00756666" w:rsidRPr="004C5DE1" w:rsidRDefault="00756666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A714F0E" w14:textId="7DF7B315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7F297E9" w14:textId="2BA25DAA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78.</w:t>
            </w:r>
          </w:p>
        </w:tc>
        <w:tc>
          <w:tcPr>
            <w:tcW w:w="2126" w:type="dxa"/>
            <w:vAlign w:val="center"/>
          </w:tcPr>
          <w:p w14:paraId="30BABEF4" w14:textId="03AF964F" w:rsidR="00756666" w:rsidRPr="004C5DE1" w:rsidRDefault="00756666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92" w:type="dxa"/>
          </w:tcPr>
          <w:p w14:paraId="073C737B" w14:textId="430FBB5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701" w:type="dxa"/>
          </w:tcPr>
          <w:p w14:paraId="1BC4E662" w14:textId="77777777" w:rsidR="00756666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ACB5F15" w14:textId="2FEC6AAB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070B7B81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3526EB2F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E8DB34B" w14:textId="77777777" w:rsidR="00756666" w:rsidRPr="00843414" w:rsidRDefault="00756666" w:rsidP="0020061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1193813" w14:textId="7D241D42" w:rsidR="00756666" w:rsidRPr="00843414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D836516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4C9DD6C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2F890E1D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6CBFCE3E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37EF46E0" w14:textId="155814BD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717EDF21" w14:textId="7D072529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скала процене у Буквару.</w:t>
            </w:r>
          </w:p>
        </w:tc>
      </w:tr>
      <w:tr w:rsidR="00756666" w:rsidRPr="004C5DE1" w14:paraId="604B980B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34F717B5" w14:textId="77777777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71C7E63A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Јј и Уу;</w:t>
            </w:r>
          </w:p>
          <w:p w14:paraId="1CD82400" w14:textId="4FE9C453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AE9E141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9733880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44B880E" w14:textId="77777777" w:rsidR="00756666" w:rsidRPr="004C5DE1" w:rsidRDefault="00756666" w:rsidP="000B053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6555785" w14:textId="60AF36BC" w:rsidR="00756666" w:rsidRPr="004C5DE1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130B37DA" w14:textId="1F79D902" w:rsidR="00756666" w:rsidRPr="004C5DE1" w:rsidRDefault="00756666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79.</w:t>
            </w:r>
          </w:p>
        </w:tc>
        <w:tc>
          <w:tcPr>
            <w:tcW w:w="2126" w:type="dxa"/>
            <w:vAlign w:val="center"/>
          </w:tcPr>
          <w:p w14:paraId="306A51F4" w14:textId="0A0001E9" w:rsidR="00756666" w:rsidRPr="004C5DE1" w:rsidRDefault="00756666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Јј, Уу</w:t>
            </w:r>
          </w:p>
        </w:tc>
        <w:tc>
          <w:tcPr>
            <w:tcW w:w="992" w:type="dxa"/>
          </w:tcPr>
          <w:p w14:paraId="79D6DA79" w14:textId="2642BE45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45FEA655" w14:textId="77777777" w:rsidR="00756666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698A1B54" w14:textId="24FE2C85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7247638B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4288562F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37C2B944" w14:textId="77777777" w:rsidR="00756666" w:rsidRPr="00843414" w:rsidRDefault="00756666" w:rsidP="00200613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035F173A" w14:textId="444A4397" w:rsidR="00756666" w:rsidRPr="00843414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00FC22F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2799661C" w14:textId="77777777" w:rsidR="00756666" w:rsidRPr="00843414" w:rsidRDefault="00756666" w:rsidP="00200613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20AD0DA" w14:textId="77777777" w:rsidR="00756666" w:rsidRPr="00843414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6A47CB88" w14:textId="77777777" w:rsidR="00756666" w:rsidRPr="00843414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  <w:p w14:paraId="23FB31A9" w14:textId="5F581A03" w:rsidR="00756666" w:rsidRPr="00843414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</w:tcPr>
          <w:p w14:paraId="76ACDA9C" w14:textId="4C156387" w:rsidR="00756666" w:rsidRPr="00843414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4C5DE1" w14:paraId="6C20083C" w14:textId="77777777" w:rsidTr="000B0536">
        <w:trPr>
          <w:cantSplit/>
          <w:trHeight w:val="1601"/>
        </w:trPr>
        <w:tc>
          <w:tcPr>
            <w:tcW w:w="718" w:type="dxa"/>
            <w:textDirection w:val="btLr"/>
            <w:vAlign w:val="center"/>
          </w:tcPr>
          <w:p w14:paraId="23246B0F" w14:textId="428A8308" w:rsidR="007C6538" w:rsidRPr="004D1268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D1268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7E165DE1" w14:textId="77777777" w:rsidR="007C6538" w:rsidRPr="004D1268" w:rsidRDefault="007C6538" w:rsidP="000B0536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B1C7913" w14:textId="77777777" w:rsidR="007C6538" w:rsidRPr="004D1268" w:rsidRDefault="007C6538" w:rsidP="000B0536">
            <w:pPr>
              <w:rPr>
                <w:rFonts w:cs="Calibri"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4E5D9CF3" w14:textId="77777777" w:rsidR="007C6538" w:rsidRPr="004D1268" w:rsidRDefault="007C6538" w:rsidP="000B0536">
            <w:pPr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785B0851" w14:textId="77777777" w:rsidR="007C6538" w:rsidRPr="004D1268" w:rsidRDefault="007C6538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75AF6CC" w14:textId="77777777" w:rsidR="007C6538" w:rsidRPr="004D1268" w:rsidRDefault="007C6538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472BDE23" w14:textId="4D973CB3" w:rsidR="007C6538" w:rsidRPr="004D1268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D1268">
              <w:rPr>
                <w:rFonts w:cs="Calibri"/>
                <w:lang w:val="sr-Cyrl-RS"/>
              </w:rPr>
              <w:t xml:space="preserve"> - усмено и писмено одговара на постављена питања.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8F5CDB0" w14:textId="41D8C8BC" w:rsidR="007C6538" w:rsidRPr="004D1268" w:rsidRDefault="007C6538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D1268">
              <w:rPr>
                <w:rFonts w:eastAsia="Times New Roman" w:cstheme="minorHAnsi"/>
                <w:lang w:val="sr-Cyrl-RS"/>
              </w:rPr>
              <w:t>80.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8E0C523" w14:textId="245F3626" w:rsidR="007C6538" w:rsidRPr="004D1268" w:rsidRDefault="007C6538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D1268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Читамо и пишемо научена писана слова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1F78E48" w14:textId="45938D03" w:rsidR="007C6538" w:rsidRPr="004D1268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9B99FAF" w14:textId="77777777" w:rsidR="00843414" w:rsidRPr="004D1268" w:rsidRDefault="007C6538" w:rsidP="00200613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монолошка,</w:t>
            </w:r>
          </w:p>
          <w:p w14:paraId="011A2D56" w14:textId="120D77CD" w:rsidR="007C6538" w:rsidRPr="004D1268" w:rsidRDefault="007C6538" w:rsidP="00200613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14:paraId="7DC7A53E" w14:textId="77777777" w:rsidR="007C6538" w:rsidRPr="004D1268" w:rsidRDefault="007C6538" w:rsidP="00200613">
            <w:pPr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ФР</w:t>
            </w:r>
          </w:p>
          <w:p w14:paraId="6449F32A" w14:textId="6F1B28FE" w:rsidR="007C6538" w:rsidRPr="004D1268" w:rsidRDefault="007C653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000080A7" w14:textId="77777777" w:rsidR="007C6538" w:rsidRPr="004D1268" w:rsidRDefault="007C6538" w:rsidP="00200613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Компетенција за учење,</w:t>
            </w:r>
          </w:p>
          <w:p w14:paraId="2E543B32" w14:textId="77777777" w:rsidR="007C6538" w:rsidRPr="004D1268" w:rsidRDefault="007C6538" w:rsidP="00200613">
            <w:pPr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Комуникација</w:t>
            </w:r>
          </w:p>
          <w:p w14:paraId="04027192" w14:textId="77777777" w:rsidR="007C6538" w:rsidRPr="004D1268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</w:tcPr>
          <w:p w14:paraId="706FAD4D" w14:textId="77777777" w:rsidR="007C6538" w:rsidRPr="004D1268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ЛК</w:t>
            </w:r>
          </w:p>
          <w:p w14:paraId="6CCBAEC6" w14:textId="07585D2F" w:rsidR="007C6538" w:rsidRPr="004D1268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7" w:type="dxa"/>
            <w:shd w:val="clear" w:color="auto" w:fill="F2F2F2" w:themeFill="background1" w:themeFillShade="F2"/>
          </w:tcPr>
          <w:p w14:paraId="5CFCDFBC" w14:textId="3364D1A3" w:rsidR="007C6538" w:rsidRPr="004D1268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D1268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145EA5" w:rsidRPr="004C5DE1" w14:paraId="66E16A50" w14:textId="77777777" w:rsidTr="000B0536">
        <w:trPr>
          <w:cantSplit/>
          <w:trHeight w:val="1601"/>
        </w:trPr>
        <w:tc>
          <w:tcPr>
            <w:tcW w:w="718" w:type="dxa"/>
            <w:textDirection w:val="btLr"/>
            <w:vAlign w:val="center"/>
          </w:tcPr>
          <w:p w14:paraId="223E9AD9" w14:textId="45DC6D08" w:rsidR="00280728" w:rsidRPr="004C5DE1" w:rsidRDefault="00280728" w:rsidP="00756666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756666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78FB60E4" w14:textId="77777777" w:rsidR="00200613" w:rsidRPr="004C5DE1" w:rsidRDefault="00200613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5EC1003D" w14:textId="77777777" w:rsidR="00200613" w:rsidRPr="004C5DE1" w:rsidRDefault="00200613" w:rsidP="000B0536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 xml:space="preserve">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2D331647" w14:textId="77777777" w:rsidR="00200613" w:rsidRPr="004C5DE1" w:rsidRDefault="00200613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1BEA6DC6" w14:textId="77777777" w:rsidR="00200613" w:rsidRPr="004C5DE1" w:rsidRDefault="00200613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56C73ADE" w14:textId="0B81FF74" w:rsidR="00280728" w:rsidRPr="004C5DE1" w:rsidRDefault="00200613" w:rsidP="000B0536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342A2DCB" w14:textId="2190A45B" w:rsidR="00280728" w:rsidRPr="004C5DE1" w:rsidRDefault="00280728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81.</w:t>
            </w:r>
          </w:p>
        </w:tc>
        <w:tc>
          <w:tcPr>
            <w:tcW w:w="2126" w:type="dxa"/>
            <w:vAlign w:val="center"/>
          </w:tcPr>
          <w:p w14:paraId="512B81BD" w14:textId="511E5EE9" w:rsidR="00280728" w:rsidRPr="004C5DE1" w:rsidRDefault="00280728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Срећна Нова година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992" w:type="dxa"/>
          </w:tcPr>
          <w:p w14:paraId="0D1D03F5" w14:textId="45076CD3" w:rsidR="00280728" w:rsidRPr="00843414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6F99F2AD" w14:textId="77777777" w:rsidR="00843414" w:rsidRDefault="0028072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48E6AD26" w14:textId="2E78E946" w:rsidR="00280728" w:rsidRPr="00843414" w:rsidRDefault="0028072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548D641E" w14:textId="77777777" w:rsidR="00280728" w:rsidRPr="00843414" w:rsidRDefault="0028072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2D2D8EBE" w14:textId="77777777" w:rsidR="00280728" w:rsidRPr="00843414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F46C085" w14:textId="77777777" w:rsidR="00280728" w:rsidRPr="00843414" w:rsidRDefault="00280728" w:rsidP="00280728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7C9E677" w14:textId="68547E30" w:rsidR="00280728" w:rsidRPr="00843414" w:rsidRDefault="00280728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C79E968" w14:textId="77777777" w:rsidR="00280728" w:rsidRPr="00843414" w:rsidRDefault="0028072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3BFBF8D3" w14:textId="77777777" w:rsidR="00280728" w:rsidRPr="00843414" w:rsidRDefault="00280728" w:rsidP="00280728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279B3C19" w14:textId="77777777" w:rsidR="00280728" w:rsidRPr="00843414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4C85796A" w14:textId="77777777" w:rsidR="00280728" w:rsidRPr="00843414" w:rsidRDefault="0028072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095D4EE5" w14:textId="282FA2E1" w:rsidR="00280728" w:rsidRPr="00843414" w:rsidRDefault="00200613" w:rsidP="000B0536">
            <w:pPr>
              <w:ind w:left="-95" w:right="-103"/>
              <w:jc w:val="center"/>
              <w:rPr>
                <w:rFonts w:eastAsia="Times New Roman" w:cstheme="minorHAnsi"/>
                <w:lang w:val="sr-Cyrl-RS"/>
              </w:rPr>
            </w:pPr>
            <w:r w:rsidRPr="00843414">
              <w:rPr>
                <w:rFonts w:eastAsia="Times New Roman" w:cstheme="minorHAnsi"/>
                <w:lang w:val="sr-Cyrl-RS"/>
              </w:rPr>
              <w:t>СОН</w:t>
            </w:r>
          </w:p>
        </w:tc>
        <w:tc>
          <w:tcPr>
            <w:tcW w:w="1667" w:type="dxa"/>
          </w:tcPr>
          <w:p w14:paraId="5BA8696D" w14:textId="5AA08FE2" w:rsidR="00280728" w:rsidRPr="00843414" w:rsidRDefault="00145EA5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и з</w:t>
            </w:r>
            <w:r w:rsidR="00280728" w:rsidRPr="00843414">
              <w:rPr>
                <w:rFonts w:cstheme="minorHAnsi"/>
                <w:lang w:val="sr-Cyrl-RS"/>
              </w:rPr>
              <w:t>алагање</w:t>
            </w:r>
            <w:r w:rsidR="00200613" w:rsidRPr="00843414">
              <w:rPr>
                <w:rFonts w:cstheme="minorHAnsi"/>
                <w:lang w:val="sr-Cyrl-RS"/>
              </w:rPr>
              <w:t xml:space="preserve"> ученика </w:t>
            </w:r>
            <w:r w:rsidR="00280728" w:rsidRPr="00843414">
              <w:rPr>
                <w:rFonts w:cstheme="minorHAnsi"/>
                <w:lang w:val="sr-Cyrl-RS"/>
              </w:rPr>
              <w:t>на часу</w:t>
            </w:r>
            <w:r w:rsidR="00200613" w:rsidRPr="00843414">
              <w:rPr>
                <w:rFonts w:cstheme="minorHAnsi"/>
                <w:lang w:val="sr-Cyrl-RS"/>
              </w:rPr>
              <w:t>.</w:t>
            </w:r>
          </w:p>
        </w:tc>
      </w:tr>
      <w:tr w:rsidR="00145EA5" w:rsidRPr="004C5DE1" w14:paraId="1FA13550" w14:textId="77777777" w:rsidTr="000B0536">
        <w:trPr>
          <w:cantSplit/>
          <w:trHeight w:val="1601"/>
        </w:trPr>
        <w:tc>
          <w:tcPr>
            <w:tcW w:w="718" w:type="dxa"/>
            <w:vMerge w:val="restart"/>
            <w:textDirection w:val="btLr"/>
            <w:vAlign w:val="center"/>
          </w:tcPr>
          <w:p w14:paraId="2F5F065B" w14:textId="6BED20B5" w:rsidR="00145EA5" w:rsidRPr="004C5DE1" w:rsidRDefault="00145EA5" w:rsidP="00756666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756666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410" w:type="dxa"/>
          </w:tcPr>
          <w:p w14:paraId="19D7081C" w14:textId="77777777" w:rsidR="00145EA5" w:rsidRPr="004C5DE1" w:rsidRDefault="00145EA5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прича о доживљајима;</w:t>
            </w:r>
          </w:p>
          <w:p w14:paraId="695ECCF9" w14:textId="77777777" w:rsidR="00145EA5" w:rsidRPr="004C5DE1" w:rsidRDefault="00145EA5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усмено описује ствари из непосредног окружења;</w:t>
            </w:r>
          </w:p>
          <w:p w14:paraId="74EA4C23" w14:textId="77777777" w:rsidR="00145EA5" w:rsidRPr="004C5DE1" w:rsidRDefault="00145EA5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бира и користи одговарајуће речи у говору; </w:t>
            </w:r>
          </w:p>
          <w:p w14:paraId="5B77D931" w14:textId="77777777" w:rsidR="00145EA5" w:rsidRPr="004C5DE1" w:rsidRDefault="00145EA5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1FD41E05" w14:textId="77777777" w:rsidR="00145EA5" w:rsidRPr="004C5DE1" w:rsidRDefault="00145EA5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напамет говори краће књижевне текстове;</w:t>
            </w:r>
          </w:p>
          <w:p w14:paraId="27906AE7" w14:textId="77777777" w:rsidR="00145EA5" w:rsidRPr="004C5DE1" w:rsidRDefault="00145EA5" w:rsidP="000B053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6B83A041" w14:textId="785D99FD" w:rsidR="00145EA5" w:rsidRPr="004C5DE1" w:rsidRDefault="00145EA5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-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33A7DD98" w14:textId="10BD2566" w:rsidR="00145EA5" w:rsidRPr="004C5DE1" w:rsidRDefault="00145EA5" w:rsidP="00145EA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82.</w:t>
            </w:r>
          </w:p>
        </w:tc>
        <w:tc>
          <w:tcPr>
            <w:tcW w:w="2126" w:type="dxa"/>
            <w:vAlign w:val="center"/>
          </w:tcPr>
          <w:p w14:paraId="49ECCCFC" w14:textId="4CD5DE83" w:rsidR="00145EA5" w:rsidRPr="004C5DE1" w:rsidRDefault="00145EA5" w:rsidP="00145EA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Празник у мојој кући </w:t>
            </w:r>
            <w:r w:rsidR="00843414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причање</w:t>
            </w:r>
          </w:p>
        </w:tc>
        <w:tc>
          <w:tcPr>
            <w:tcW w:w="992" w:type="dxa"/>
          </w:tcPr>
          <w:p w14:paraId="1C80C54D" w14:textId="35B4FF9C" w:rsidR="00145EA5" w:rsidRPr="00843414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5401B6CF" w14:textId="77777777" w:rsidR="00843414" w:rsidRDefault="00145EA5" w:rsidP="00145EA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7BBED9E9" w14:textId="12409E33" w:rsidR="00145EA5" w:rsidRPr="00843414" w:rsidRDefault="00145EA5" w:rsidP="00145EA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63BAC278" w14:textId="77777777" w:rsidR="00145EA5" w:rsidRPr="00843414" w:rsidRDefault="00145EA5" w:rsidP="00145EA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131DE814" w14:textId="77777777" w:rsidR="00145EA5" w:rsidRPr="00843414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0EC35521" w14:textId="77777777" w:rsidR="00145EA5" w:rsidRPr="00843414" w:rsidRDefault="00145EA5" w:rsidP="00145EA5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7D5CF737" w14:textId="76A59D2A" w:rsidR="00145EA5" w:rsidRPr="00843414" w:rsidRDefault="00145EA5" w:rsidP="00145EA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A8B4DB7" w14:textId="77777777" w:rsidR="00145EA5" w:rsidRPr="00843414" w:rsidRDefault="00145EA5" w:rsidP="00145EA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5D315040" w14:textId="77777777" w:rsidR="00145EA5" w:rsidRPr="00843414" w:rsidRDefault="00145EA5" w:rsidP="00145EA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28502C5" w14:textId="77777777" w:rsidR="00145EA5" w:rsidRPr="00843414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47E0A13C" w14:textId="77777777" w:rsidR="00145EA5" w:rsidRPr="00843414" w:rsidRDefault="00145EA5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73C84144" w14:textId="29AEB5D6" w:rsidR="00145EA5" w:rsidRPr="00843414" w:rsidRDefault="00145EA5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667" w:type="dxa"/>
          </w:tcPr>
          <w:p w14:paraId="647CB7BA" w14:textId="149E8D7F" w:rsidR="00145EA5" w:rsidRPr="00843414" w:rsidRDefault="00145EA5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и залагање ученика на часу.</w:t>
            </w:r>
          </w:p>
        </w:tc>
      </w:tr>
      <w:tr w:rsidR="00145EA5" w:rsidRPr="004C5DE1" w14:paraId="44739CC4" w14:textId="77777777" w:rsidTr="000B0536">
        <w:trPr>
          <w:cantSplit/>
          <w:trHeight w:val="1601"/>
        </w:trPr>
        <w:tc>
          <w:tcPr>
            <w:tcW w:w="718" w:type="dxa"/>
            <w:vMerge/>
            <w:textDirection w:val="btLr"/>
            <w:vAlign w:val="center"/>
          </w:tcPr>
          <w:p w14:paraId="067F305E" w14:textId="77777777" w:rsidR="00145EA5" w:rsidRPr="004C5DE1" w:rsidRDefault="00145EA5" w:rsidP="00145EA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10" w:type="dxa"/>
          </w:tcPr>
          <w:p w14:paraId="669BB96E" w14:textId="77777777" w:rsidR="00145EA5" w:rsidRPr="004C5DE1" w:rsidRDefault="00145EA5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и писања ћириличког текста;</w:t>
            </w:r>
          </w:p>
          <w:p w14:paraId="7F259570" w14:textId="77777777" w:rsidR="00145EA5" w:rsidRPr="004C5DE1" w:rsidRDefault="00145EA5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разуме оно што прочита;</w:t>
            </w:r>
          </w:p>
          <w:p w14:paraId="5FE2D9C7" w14:textId="77777777" w:rsidR="00145EA5" w:rsidRPr="004C5DE1" w:rsidRDefault="00145EA5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напише кратку и потпуну реченицу једноставне структуре са одговарајућим знаком на крају;</w:t>
            </w:r>
          </w:p>
          <w:p w14:paraId="1CC99D4F" w14:textId="77777777" w:rsidR="00145EA5" w:rsidRPr="004C5DE1" w:rsidRDefault="00145EA5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употреби велико слово;</w:t>
            </w:r>
          </w:p>
          <w:p w14:paraId="7DA49665" w14:textId="77777777" w:rsidR="00145EA5" w:rsidRPr="004C5DE1" w:rsidRDefault="00145EA5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уредно;</w:t>
            </w:r>
          </w:p>
          <w:p w14:paraId="586F28EA" w14:textId="767BC27E" w:rsidR="00145EA5" w:rsidRPr="004C5DE1" w:rsidRDefault="00145EA5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спаја више реченица у краћу целину.</w:t>
            </w:r>
          </w:p>
        </w:tc>
        <w:tc>
          <w:tcPr>
            <w:tcW w:w="709" w:type="dxa"/>
            <w:vAlign w:val="center"/>
          </w:tcPr>
          <w:p w14:paraId="3B817DA3" w14:textId="5D905D60" w:rsidR="00145EA5" w:rsidRPr="004C5DE1" w:rsidRDefault="00145EA5" w:rsidP="00145EA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83.</w:t>
            </w:r>
          </w:p>
        </w:tc>
        <w:tc>
          <w:tcPr>
            <w:tcW w:w="2126" w:type="dxa"/>
            <w:vAlign w:val="center"/>
          </w:tcPr>
          <w:p w14:paraId="71BDADE1" w14:textId="13651E41" w:rsidR="00145EA5" w:rsidRPr="004C5DE1" w:rsidRDefault="00145EA5" w:rsidP="00145EA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Писање новогодишње честитке </w:t>
            </w:r>
          </w:p>
        </w:tc>
        <w:tc>
          <w:tcPr>
            <w:tcW w:w="992" w:type="dxa"/>
          </w:tcPr>
          <w:p w14:paraId="14C47E83" w14:textId="2341200A" w:rsidR="00145EA5" w:rsidRPr="00843414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40DBA628" w14:textId="77777777" w:rsidR="00843414" w:rsidRDefault="00145EA5" w:rsidP="00145EA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</w:t>
            </w:r>
          </w:p>
          <w:p w14:paraId="1476DCC7" w14:textId="01D0C329" w:rsidR="00145EA5" w:rsidRPr="00843414" w:rsidRDefault="00145EA5" w:rsidP="00145EA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дијалошка,</w:t>
            </w:r>
          </w:p>
          <w:p w14:paraId="2F007A29" w14:textId="77777777" w:rsidR="00145EA5" w:rsidRPr="00843414" w:rsidRDefault="00145EA5" w:rsidP="00145EA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51361F1C" w14:textId="77777777" w:rsidR="00145EA5" w:rsidRPr="00843414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05B55C1" w14:textId="77777777" w:rsidR="00145EA5" w:rsidRPr="00843414" w:rsidRDefault="00145EA5" w:rsidP="00145EA5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245465DE" w14:textId="0AF5A54F" w:rsidR="00145EA5" w:rsidRPr="00843414" w:rsidRDefault="00145EA5" w:rsidP="00145EA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CD37329" w14:textId="77777777" w:rsidR="00145EA5" w:rsidRPr="00843414" w:rsidRDefault="00145EA5" w:rsidP="00145EA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26F5ACDC" w14:textId="77777777" w:rsidR="00145EA5" w:rsidRPr="00843414" w:rsidRDefault="00145EA5" w:rsidP="00145EA5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54D4B051" w14:textId="77777777" w:rsidR="00145EA5" w:rsidRPr="00843414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714" w:type="dxa"/>
          </w:tcPr>
          <w:p w14:paraId="5E821826" w14:textId="77777777" w:rsidR="00145EA5" w:rsidRPr="00843414" w:rsidRDefault="00145EA5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ЛК</w:t>
            </w:r>
          </w:p>
          <w:p w14:paraId="7E7CF5E1" w14:textId="3FE560A4" w:rsidR="00145EA5" w:rsidRPr="00843414" w:rsidRDefault="00145EA5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667" w:type="dxa"/>
          </w:tcPr>
          <w:p w14:paraId="1AF1AC81" w14:textId="2BDCB44C" w:rsidR="00145EA5" w:rsidRPr="00843414" w:rsidRDefault="00145EA5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</w:tbl>
    <w:p w14:paraId="3AFC395E" w14:textId="77777777" w:rsidR="00B442D1" w:rsidRPr="004C5DE1" w:rsidRDefault="00B442D1">
      <w:pPr>
        <w:rPr>
          <w:lang w:val="sr-Cyrl-RS"/>
        </w:rPr>
      </w:pPr>
    </w:p>
    <w:p w14:paraId="44A1A3F5" w14:textId="77777777" w:rsidR="00791515" w:rsidRDefault="00791515"/>
    <w:p w14:paraId="030CAAC1" w14:textId="77777777" w:rsidR="00756666" w:rsidRDefault="00756666"/>
    <w:p w14:paraId="17FF7047" w14:textId="77777777" w:rsidR="00756666" w:rsidRDefault="00756666"/>
    <w:p w14:paraId="3D83162F" w14:textId="77777777" w:rsidR="00756666" w:rsidRDefault="00756666"/>
    <w:p w14:paraId="68F6D101" w14:textId="77777777" w:rsidR="00756666" w:rsidRPr="00756666" w:rsidRDefault="00756666"/>
    <w:p w14:paraId="5129D05E" w14:textId="77777777" w:rsidR="00791515" w:rsidRPr="004C5DE1" w:rsidRDefault="00791515" w:rsidP="007915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4C2B91AC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E804010" w14:textId="30E1388D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592671B7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2E55365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22BD2255" w14:textId="77777777" w:rsidR="00791515" w:rsidRPr="004C5DE1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C8D3B53" w14:textId="77777777" w:rsidR="00791515" w:rsidRPr="004C5DE1" w:rsidRDefault="00791515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674"/>
        <w:gridCol w:w="4488"/>
        <w:gridCol w:w="473"/>
        <w:gridCol w:w="2013"/>
        <w:gridCol w:w="948"/>
        <w:gridCol w:w="1622"/>
        <w:gridCol w:w="824"/>
        <w:gridCol w:w="1524"/>
        <w:gridCol w:w="827"/>
        <w:gridCol w:w="1907"/>
      </w:tblGrid>
      <w:tr w:rsidR="00791515" w:rsidRPr="004C5DE1" w14:paraId="4E24CE02" w14:textId="77777777" w:rsidTr="007D5D55">
        <w:trPr>
          <w:trHeight w:val="510"/>
        </w:trPr>
        <w:tc>
          <w:tcPr>
            <w:tcW w:w="15300" w:type="dxa"/>
            <w:gridSpan w:val="10"/>
            <w:vAlign w:val="center"/>
          </w:tcPr>
          <w:p w14:paraId="6BB3071D" w14:textId="6D471304" w:rsidR="00791515" w:rsidRPr="004C5DE1" w:rsidRDefault="00791515" w:rsidP="007D5D55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ЈАНУАР</w:t>
            </w:r>
          </w:p>
        </w:tc>
      </w:tr>
      <w:tr w:rsidR="007D5D55" w:rsidRPr="004C5DE1" w14:paraId="2502DC50" w14:textId="77777777" w:rsidTr="00756666">
        <w:trPr>
          <w:cantSplit/>
          <w:trHeight w:val="1247"/>
        </w:trPr>
        <w:tc>
          <w:tcPr>
            <w:tcW w:w="674" w:type="dxa"/>
            <w:textDirection w:val="btLr"/>
            <w:vAlign w:val="center"/>
          </w:tcPr>
          <w:p w14:paraId="750000E9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88" w:type="dxa"/>
            <w:vAlign w:val="center"/>
          </w:tcPr>
          <w:p w14:paraId="1C2FD0D9" w14:textId="77777777" w:rsidR="00791515" w:rsidRPr="004C5DE1" w:rsidRDefault="00791515" w:rsidP="007D5D5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716BE561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73" w:type="dxa"/>
            <w:textDirection w:val="btLr"/>
            <w:vAlign w:val="center"/>
          </w:tcPr>
          <w:p w14:paraId="534B9E31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013" w:type="dxa"/>
            <w:vAlign w:val="center"/>
          </w:tcPr>
          <w:p w14:paraId="1700A3A2" w14:textId="77777777" w:rsidR="00791515" w:rsidRPr="004C5DE1" w:rsidRDefault="00791515" w:rsidP="007D5D5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E922B90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189DDF26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7B86723E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6FD9B2A0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24" w:type="dxa"/>
            <w:vAlign w:val="center"/>
          </w:tcPr>
          <w:p w14:paraId="0DA698F1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4B460FEB" w14:textId="77777777" w:rsidR="00791515" w:rsidRPr="004C5DE1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907" w:type="dxa"/>
            <w:vAlign w:val="center"/>
          </w:tcPr>
          <w:p w14:paraId="59DD9751" w14:textId="77777777" w:rsidR="00791515" w:rsidRPr="004C5DE1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56666" w:rsidRPr="004C5DE1" w14:paraId="67CB0414" w14:textId="77777777" w:rsidTr="00756666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5418ECA3" w14:textId="5FBCFB96" w:rsidR="00756666" w:rsidRPr="004C5DE1" w:rsidRDefault="00756666" w:rsidP="00756666">
            <w:pPr>
              <w:ind w:left="468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   читање и писање</w:t>
            </w:r>
          </w:p>
        </w:tc>
        <w:tc>
          <w:tcPr>
            <w:tcW w:w="4488" w:type="dxa"/>
          </w:tcPr>
          <w:p w14:paraId="6B80F2C2" w14:textId="77777777" w:rsidR="00756666" w:rsidRPr="004C5DE1" w:rsidRDefault="00756666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Зз и Вв;</w:t>
            </w:r>
          </w:p>
          <w:p w14:paraId="4CEDF0C4" w14:textId="77777777" w:rsidR="00756666" w:rsidRPr="004C5DE1" w:rsidRDefault="00756666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5F3A6572" w14:textId="77777777" w:rsidR="00756666" w:rsidRPr="004C5DE1" w:rsidRDefault="00756666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5E52A2E0" w14:textId="77777777" w:rsidR="00756666" w:rsidRPr="004C5DE1" w:rsidRDefault="00756666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33F4AC3" w14:textId="77777777" w:rsidR="00756666" w:rsidRPr="004C5DE1" w:rsidRDefault="00756666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E23D715" w14:textId="77777777" w:rsidR="00756666" w:rsidRPr="004C5DE1" w:rsidRDefault="00756666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5B3B1782" w14:textId="500E2476" w:rsidR="00756666" w:rsidRPr="004C5DE1" w:rsidRDefault="00756666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0501BE75" w14:textId="4037CC11" w:rsidR="00756666" w:rsidRPr="004C5DE1" w:rsidRDefault="00756666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84.</w:t>
            </w:r>
          </w:p>
        </w:tc>
        <w:tc>
          <w:tcPr>
            <w:tcW w:w="2013" w:type="dxa"/>
            <w:vAlign w:val="center"/>
          </w:tcPr>
          <w:p w14:paraId="2EF43505" w14:textId="2576DAD3" w:rsidR="00756666" w:rsidRPr="004C5DE1" w:rsidRDefault="00756666" w:rsidP="007C653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Зз, Вв</w:t>
            </w:r>
          </w:p>
        </w:tc>
        <w:tc>
          <w:tcPr>
            <w:tcW w:w="948" w:type="dxa"/>
          </w:tcPr>
          <w:p w14:paraId="69A2C23A" w14:textId="21FF65CE" w:rsidR="00756666" w:rsidRPr="004C5DE1" w:rsidRDefault="00756666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88ECFD0" w14:textId="77777777" w:rsidR="00756666" w:rsidRDefault="00756666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DF1446F" w14:textId="29D697EB" w:rsidR="00756666" w:rsidRPr="004C5DE1" w:rsidRDefault="00756666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0BDB43CC" w14:textId="77777777" w:rsidR="00756666" w:rsidRPr="004C5DE1" w:rsidRDefault="00756666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24021ADE" w14:textId="77777777" w:rsidR="00756666" w:rsidRPr="004C5DE1" w:rsidRDefault="00756666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75C4AB0B" w14:textId="77777777" w:rsidR="00756666" w:rsidRPr="004C5DE1" w:rsidRDefault="00756666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FCD6A6C" w14:textId="14E2BF35" w:rsidR="00756666" w:rsidRPr="004C5DE1" w:rsidRDefault="00756666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59CE119E" w14:textId="77777777" w:rsidR="00756666" w:rsidRPr="004C5DE1" w:rsidRDefault="00756666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186D189" w14:textId="77777777" w:rsidR="00756666" w:rsidRPr="004C5DE1" w:rsidRDefault="00756666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6789EC9" w14:textId="77777777" w:rsidR="00756666" w:rsidRPr="004C5DE1" w:rsidRDefault="00756666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C214744" w14:textId="2BE75B11" w:rsidR="00756666" w:rsidRPr="004C5DE1" w:rsidRDefault="00756666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C7027B6" w14:textId="63B7D504" w:rsidR="00756666" w:rsidRPr="004C5DE1" w:rsidRDefault="00756666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55B04EC7" w14:textId="1E73E813" w:rsidR="00756666" w:rsidRPr="004C5DE1" w:rsidRDefault="00756666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64461552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54922A79" w14:textId="77777777" w:rsidR="00756666" w:rsidRPr="004C5DE1" w:rsidRDefault="00756666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2C79EF4F" w14:textId="77777777" w:rsidR="00756666" w:rsidRPr="004C5DE1" w:rsidRDefault="00756666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Лл и Љљ;</w:t>
            </w:r>
          </w:p>
          <w:p w14:paraId="5CDE6245" w14:textId="77777777" w:rsidR="00756666" w:rsidRPr="004C5DE1" w:rsidRDefault="00756666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5A6CD039" w14:textId="77777777" w:rsidR="00756666" w:rsidRPr="004C5DE1" w:rsidRDefault="00756666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1B7D0EC6" w14:textId="77777777" w:rsidR="00756666" w:rsidRPr="004C5DE1" w:rsidRDefault="00756666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7AC8345" w14:textId="77777777" w:rsidR="00756666" w:rsidRPr="004C5DE1" w:rsidRDefault="00756666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2034B088" w14:textId="77777777" w:rsidR="00756666" w:rsidRPr="004C5DE1" w:rsidRDefault="00756666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2065094E" w14:textId="77777777" w:rsidR="00756666" w:rsidRPr="004C5DE1" w:rsidRDefault="00756666" w:rsidP="007D5D5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6743AA7" w14:textId="2D13DEE6" w:rsidR="00756666" w:rsidRPr="004C5DE1" w:rsidRDefault="00756666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33FAD237" w14:textId="0E98A896" w:rsidR="00756666" w:rsidRPr="004C5DE1" w:rsidRDefault="00756666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85.</w:t>
            </w:r>
          </w:p>
        </w:tc>
        <w:tc>
          <w:tcPr>
            <w:tcW w:w="2013" w:type="dxa"/>
            <w:vAlign w:val="center"/>
          </w:tcPr>
          <w:p w14:paraId="385F4EA3" w14:textId="5BB59283" w:rsidR="00756666" w:rsidRPr="004C5DE1" w:rsidRDefault="00756666" w:rsidP="007C653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Лл, Љљ</w:t>
            </w:r>
          </w:p>
        </w:tc>
        <w:tc>
          <w:tcPr>
            <w:tcW w:w="948" w:type="dxa"/>
          </w:tcPr>
          <w:p w14:paraId="3B58A812" w14:textId="5F9AF0C6" w:rsidR="00756666" w:rsidRPr="004C5DE1" w:rsidRDefault="00756666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0094BCF" w14:textId="77777777" w:rsidR="00756666" w:rsidRDefault="00756666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613CDE5" w14:textId="3A7B1CB6" w:rsidR="00756666" w:rsidRPr="004C5DE1" w:rsidRDefault="00756666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0CEAE98" w14:textId="77777777" w:rsidR="00756666" w:rsidRPr="004C5DE1" w:rsidRDefault="00756666" w:rsidP="007C653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33480BF" w14:textId="77777777" w:rsidR="00756666" w:rsidRPr="004C5DE1" w:rsidRDefault="00756666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40CE658" w14:textId="77777777" w:rsidR="00756666" w:rsidRPr="004C5DE1" w:rsidRDefault="00756666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03C00CC" w14:textId="1DED91BE" w:rsidR="00756666" w:rsidRPr="004C5DE1" w:rsidRDefault="00756666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3DFCDC59" w14:textId="77777777" w:rsidR="00756666" w:rsidRPr="004C5DE1" w:rsidRDefault="00756666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89E1042" w14:textId="77777777" w:rsidR="00756666" w:rsidRPr="004C5DE1" w:rsidRDefault="00756666" w:rsidP="007C653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8F74AAE" w14:textId="77777777" w:rsidR="00756666" w:rsidRPr="004C5DE1" w:rsidRDefault="00756666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0863AE01" w14:textId="77777777" w:rsidR="00756666" w:rsidRPr="004C5DE1" w:rsidRDefault="00756666" w:rsidP="007C653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6030F2DA" w14:textId="77777777" w:rsidR="00756666" w:rsidRPr="004C5DE1" w:rsidRDefault="00756666" w:rsidP="007C6538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01F8D460" w14:textId="73A41B7B" w:rsidR="00756666" w:rsidRPr="004C5DE1" w:rsidRDefault="00756666" w:rsidP="007C653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907" w:type="dxa"/>
          </w:tcPr>
          <w:p w14:paraId="41F80E36" w14:textId="63245838" w:rsidR="00756666" w:rsidRPr="004C5DE1" w:rsidRDefault="00756666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5879759B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2FAD0E23" w14:textId="77777777" w:rsidR="00756666" w:rsidRPr="004C5DE1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7FCD7B00" w14:textId="77777777" w:rsidR="00756666" w:rsidRPr="004C5DE1" w:rsidRDefault="00756666" w:rsidP="001258B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08F4B247" w14:textId="77777777" w:rsidR="00756666" w:rsidRPr="004C5DE1" w:rsidRDefault="00756666" w:rsidP="001258BC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2E680A43" w14:textId="77777777" w:rsidR="00756666" w:rsidRPr="004C5DE1" w:rsidRDefault="00756666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685E7638" w14:textId="77777777" w:rsidR="00756666" w:rsidRPr="004C5DE1" w:rsidRDefault="00756666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правилно изговара и употребљава у речима гласове  </w:t>
            </w:r>
            <w:r w:rsidRPr="004C5DE1">
              <w:rPr>
                <w:rFonts w:cs="Calibri"/>
                <w:i/>
                <w:iCs/>
                <w:lang w:val="sr-Cyrl-RS"/>
              </w:rPr>
              <w:t xml:space="preserve">ј </w:t>
            </w:r>
            <w:r w:rsidRPr="004C5DE1">
              <w:rPr>
                <w:rFonts w:cs="Calibri"/>
                <w:lang w:val="sr-Cyrl-RS"/>
              </w:rPr>
              <w:t xml:space="preserve">и </w:t>
            </w:r>
            <w:r w:rsidRPr="004C5DE1">
              <w:rPr>
                <w:rFonts w:cs="Calibri"/>
                <w:i/>
                <w:iCs/>
                <w:lang w:val="sr-Cyrl-RS"/>
              </w:rPr>
              <w:t>љ</w:t>
            </w:r>
            <w:r w:rsidRPr="004C5DE1">
              <w:rPr>
                <w:rFonts w:cs="Calibri"/>
                <w:lang w:val="sr-Cyrl-RS"/>
              </w:rPr>
              <w:t>;</w:t>
            </w:r>
          </w:p>
          <w:p w14:paraId="1D040EF0" w14:textId="106FC2D0" w:rsidR="00756666" w:rsidRPr="004C5DE1" w:rsidRDefault="00756666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- усмено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3FBDC5D5" w14:textId="19BE7C5F" w:rsidR="00756666" w:rsidRPr="004C5DE1" w:rsidRDefault="00756666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86.</w:t>
            </w:r>
          </w:p>
        </w:tc>
        <w:tc>
          <w:tcPr>
            <w:tcW w:w="2013" w:type="dxa"/>
            <w:vAlign w:val="center"/>
          </w:tcPr>
          <w:p w14:paraId="6E5B6281" w14:textId="5FC29ED4" w:rsidR="00756666" w:rsidRPr="004C5DE1" w:rsidRDefault="00756666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48" w:type="dxa"/>
          </w:tcPr>
          <w:p w14:paraId="42DEDECE" w14:textId="0ED206A7" w:rsidR="00756666" w:rsidRPr="004C5DE1" w:rsidRDefault="00756666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4A097EFB" w14:textId="77777777" w:rsidR="00756666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B166D0F" w14:textId="72733D74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7CDDAA63" w14:textId="77777777" w:rsidR="00756666" w:rsidRPr="004C5DE1" w:rsidRDefault="00756666" w:rsidP="001258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662CBB1" w14:textId="5EDEA1FB" w:rsidR="00756666" w:rsidRPr="004C5DE1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1DF90A81" w14:textId="77777777" w:rsidR="00756666" w:rsidRPr="004C5DE1" w:rsidRDefault="00756666" w:rsidP="001258B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614B50D" w14:textId="77777777" w:rsidR="00756666" w:rsidRPr="004C5DE1" w:rsidRDefault="00756666" w:rsidP="001258B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72D06DD" w14:textId="77777777" w:rsidR="00756666" w:rsidRPr="004C5DE1" w:rsidRDefault="00756666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372AAC9" w14:textId="18D59F6C" w:rsidR="00756666" w:rsidRPr="004C5DE1" w:rsidRDefault="00756666" w:rsidP="001258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556D23A7" w14:textId="310EACA0" w:rsidR="00756666" w:rsidRPr="004C5DE1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56FD8F90" w14:textId="5A0C9CB0" w:rsidR="00756666" w:rsidRPr="004C5DE1" w:rsidRDefault="00756666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п</w:t>
            </w:r>
            <w:r w:rsidRPr="004C5DE1">
              <w:rPr>
                <w:rFonts w:cs="Calibri"/>
                <w:lang w:val="sr-Cyrl-RS"/>
              </w:rPr>
              <w:t>опуњавање чек листе и обележавање остварености исхода.</w:t>
            </w:r>
          </w:p>
        </w:tc>
      </w:tr>
      <w:tr w:rsidR="00756666" w:rsidRPr="004C5DE1" w14:paraId="188B63BE" w14:textId="77777777" w:rsidTr="00756666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66A94D23" w14:textId="265F2280" w:rsidR="00756666" w:rsidRPr="004C5DE1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88" w:type="dxa"/>
          </w:tcPr>
          <w:p w14:paraId="5C27DDE6" w14:textId="77777777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Дд;</w:t>
            </w:r>
          </w:p>
          <w:p w14:paraId="0078B30D" w14:textId="77777777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31799BD1" w14:textId="77777777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Дд поштујући правац писања;</w:t>
            </w:r>
          </w:p>
          <w:p w14:paraId="215B6D35" w14:textId="77777777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4B7945C9" w14:textId="77777777" w:rsidR="00756666" w:rsidRPr="004C5DE1" w:rsidRDefault="00756666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067702B5" w14:textId="77777777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- </w:t>
            </w:r>
            <w:r w:rsidRPr="004C5DE1">
              <w:rPr>
                <w:rFonts w:eastAsia="Times New Roman" w:cstheme="minorHAnsi"/>
                <w:lang w:val="sr-Cyrl-RS"/>
              </w:rPr>
              <w:t>бира и користи одговарајуће речи супротног значења;</w:t>
            </w:r>
          </w:p>
          <w:p w14:paraId="0DB59D66" w14:textId="77777777" w:rsidR="00756666" w:rsidRPr="004C5DE1" w:rsidRDefault="00756666" w:rsidP="001258BC">
            <w:pPr>
              <w:ind w:left="-106" w:right="-102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</w:t>
            </w:r>
          </w:p>
          <w:p w14:paraId="08012184" w14:textId="19EF84A8" w:rsidR="00756666" w:rsidRPr="004C5DE1" w:rsidRDefault="00756666" w:rsidP="001258B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постављена питања.</w:t>
            </w:r>
          </w:p>
        </w:tc>
        <w:tc>
          <w:tcPr>
            <w:tcW w:w="473" w:type="dxa"/>
            <w:vAlign w:val="center"/>
          </w:tcPr>
          <w:p w14:paraId="2E6F8AB6" w14:textId="4BAFD950" w:rsidR="00756666" w:rsidRPr="004C5DE1" w:rsidRDefault="00756666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87.</w:t>
            </w:r>
          </w:p>
        </w:tc>
        <w:tc>
          <w:tcPr>
            <w:tcW w:w="2013" w:type="dxa"/>
            <w:vAlign w:val="center"/>
          </w:tcPr>
          <w:p w14:paraId="08294615" w14:textId="485412CB" w:rsidR="00756666" w:rsidRPr="004C5DE1" w:rsidRDefault="00756666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Дд</w:t>
            </w:r>
          </w:p>
        </w:tc>
        <w:tc>
          <w:tcPr>
            <w:tcW w:w="948" w:type="dxa"/>
          </w:tcPr>
          <w:p w14:paraId="32723E90" w14:textId="183B1863" w:rsidR="00756666" w:rsidRPr="00843414" w:rsidRDefault="00756666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E233B5F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18A98833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63D6F739" w14:textId="77777777" w:rsidR="00756666" w:rsidRPr="00843414" w:rsidRDefault="00756666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3ADADA74" w14:textId="77777777" w:rsidR="00756666" w:rsidRPr="00843414" w:rsidRDefault="00756666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8D7288A" w14:textId="78FB6A61" w:rsidR="00756666" w:rsidRPr="00843414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602D0E10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3B815B59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013B0004" w14:textId="77777777" w:rsidR="00756666" w:rsidRPr="00843414" w:rsidRDefault="00756666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B7BA089" w14:textId="77777777" w:rsidR="00756666" w:rsidRPr="00843414" w:rsidRDefault="00756666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4F7C50AD" w14:textId="70CA698E" w:rsidR="00756666" w:rsidRPr="00843414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6F2FD1AA" w14:textId="71EB2F58" w:rsidR="00756666" w:rsidRPr="00843414" w:rsidRDefault="00756666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0C3E29F5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2757C58F" w14:textId="77777777" w:rsidR="00756666" w:rsidRPr="004C5DE1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04D997B0" w14:textId="77777777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 и писано слово Бб;</w:t>
            </w:r>
          </w:p>
          <w:p w14:paraId="2A9CF682" w14:textId="77777777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62A99C36" w14:textId="77777777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Бб поштујући правац писања;</w:t>
            </w:r>
          </w:p>
          <w:p w14:paraId="1FDAAC4B" w14:textId="77777777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3108992" w14:textId="77777777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научена правописна правила;</w:t>
            </w:r>
          </w:p>
          <w:p w14:paraId="4C7A7517" w14:textId="77777777" w:rsidR="00756666" w:rsidRPr="004C5DE1" w:rsidRDefault="00756666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C5A57CC" w14:textId="77777777" w:rsidR="00756666" w:rsidRPr="004C5DE1" w:rsidRDefault="00756666" w:rsidP="001258BC">
            <w:pPr>
              <w:ind w:left="-106" w:right="-102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усмено и писмено одговара на</w:t>
            </w:r>
          </w:p>
          <w:p w14:paraId="6D42CEF8" w14:textId="5989AF61" w:rsidR="00756666" w:rsidRPr="004C5DE1" w:rsidRDefault="00756666" w:rsidP="001258B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постављена питања.</w:t>
            </w:r>
          </w:p>
        </w:tc>
        <w:tc>
          <w:tcPr>
            <w:tcW w:w="473" w:type="dxa"/>
            <w:vAlign w:val="center"/>
          </w:tcPr>
          <w:p w14:paraId="370AFFFF" w14:textId="770AEC1C" w:rsidR="00756666" w:rsidRPr="004C5DE1" w:rsidRDefault="00756666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88.</w:t>
            </w:r>
          </w:p>
        </w:tc>
        <w:tc>
          <w:tcPr>
            <w:tcW w:w="2013" w:type="dxa"/>
            <w:vAlign w:val="center"/>
          </w:tcPr>
          <w:p w14:paraId="3C0BB5E0" w14:textId="5C61BF2D" w:rsidR="00756666" w:rsidRPr="004C5DE1" w:rsidRDefault="00756666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Бб</w:t>
            </w:r>
          </w:p>
        </w:tc>
        <w:tc>
          <w:tcPr>
            <w:tcW w:w="948" w:type="dxa"/>
          </w:tcPr>
          <w:p w14:paraId="284D1CDB" w14:textId="66843D06" w:rsidR="00756666" w:rsidRPr="00843414" w:rsidRDefault="00756666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A260B55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208DBB42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3158C62A" w14:textId="77777777" w:rsidR="00756666" w:rsidRPr="00843414" w:rsidRDefault="00756666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7855A4B8" w14:textId="77777777" w:rsidR="00756666" w:rsidRPr="00843414" w:rsidRDefault="00756666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5B71379" w14:textId="089D2D92" w:rsidR="00756666" w:rsidRPr="00843414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10E9DDEF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76F3CD86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4B72D71B" w14:textId="77777777" w:rsidR="00756666" w:rsidRPr="00843414" w:rsidRDefault="00756666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7A1185EF" w14:textId="77777777" w:rsidR="00756666" w:rsidRPr="00843414" w:rsidRDefault="00756666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0FB311F6" w14:textId="0D4C14D8" w:rsidR="00756666" w:rsidRPr="00843414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63C4B41A" w14:textId="7DB33695" w:rsidR="00756666" w:rsidRPr="00843414" w:rsidRDefault="00756666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4C5DE1" w14:paraId="510E5895" w14:textId="77777777" w:rsidTr="00045D25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3C46636A" w14:textId="77777777" w:rsidR="00756666" w:rsidRPr="004C5DE1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  <w:tcBorders>
              <w:top w:val="nil"/>
            </w:tcBorders>
          </w:tcPr>
          <w:p w14:paraId="3FA8B236" w14:textId="77777777" w:rsidR="00756666" w:rsidRPr="004C5DE1" w:rsidRDefault="00756666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45C990AB" w14:textId="77777777" w:rsidR="00756666" w:rsidRPr="004C5DE1" w:rsidRDefault="00756666" w:rsidP="001258B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0BFBBCC" w14:textId="77777777" w:rsidR="00756666" w:rsidRPr="004C5DE1" w:rsidRDefault="00756666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36946C7C" w14:textId="77777777" w:rsidR="00756666" w:rsidRPr="004C5DE1" w:rsidRDefault="00756666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7360BF1C" w14:textId="7F9EDB04" w:rsidR="00756666" w:rsidRPr="004C5DE1" w:rsidRDefault="00756666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61907AB3" w14:textId="02261473" w:rsidR="00756666" w:rsidRPr="004C5DE1" w:rsidRDefault="00756666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89.</w:t>
            </w:r>
          </w:p>
        </w:tc>
        <w:tc>
          <w:tcPr>
            <w:tcW w:w="2013" w:type="dxa"/>
            <w:vAlign w:val="center"/>
          </w:tcPr>
          <w:p w14:paraId="7EC003A9" w14:textId="2CEFFB7D" w:rsidR="00756666" w:rsidRPr="004C5DE1" w:rsidRDefault="00756666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2759540C" w14:textId="7B2A6AF6" w:rsidR="00756666" w:rsidRPr="00843414" w:rsidRDefault="00756666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7F1D22A8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1BC778C6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демонстративна</w:t>
            </w:r>
          </w:p>
          <w:p w14:paraId="28FA0855" w14:textId="77777777" w:rsidR="00756666" w:rsidRPr="00843414" w:rsidRDefault="00756666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4E711394" w14:textId="77777777" w:rsidR="00756666" w:rsidRPr="00843414" w:rsidRDefault="00756666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1B1E72A8" w14:textId="6308F1D3" w:rsidR="00756666" w:rsidRPr="00843414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69321C6B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42791CDF" w14:textId="77777777" w:rsidR="00756666" w:rsidRPr="00843414" w:rsidRDefault="00756666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7A215F55" w14:textId="77777777" w:rsidR="00756666" w:rsidRPr="00843414" w:rsidRDefault="00756666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F510F60" w14:textId="77777777" w:rsidR="00756666" w:rsidRPr="00843414" w:rsidRDefault="00756666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МАТ</w:t>
            </w:r>
          </w:p>
          <w:p w14:paraId="6D534AF2" w14:textId="53C7A9F2" w:rsidR="00756666" w:rsidRPr="00843414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2F6F048D" w14:textId="08EC1208" w:rsidR="00756666" w:rsidRPr="00843414" w:rsidRDefault="00756666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попуњавање чек листе и обележавање остварености исхода.</w:t>
            </w:r>
          </w:p>
        </w:tc>
      </w:tr>
      <w:tr w:rsidR="007D5D55" w:rsidRPr="004C5DE1" w14:paraId="341A420B" w14:textId="77777777" w:rsidTr="00756666">
        <w:trPr>
          <w:cantSplit/>
          <w:trHeight w:val="1358"/>
        </w:trPr>
        <w:tc>
          <w:tcPr>
            <w:tcW w:w="674" w:type="dxa"/>
            <w:textDirection w:val="btLr"/>
            <w:vAlign w:val="center"/>
          </w:tcPr>
          <w:p w14:paraId="6839F14F" w14:textId="71429A94" w:rsidR="001258BC" w:rsidRPr="004C5DE1" w:rsidRDefault="001258BC" w:rsidP="00756666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756666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88" w:type="dxa"/>
          </w:tcPr>
          <w:p w14:paraId="0C2D415A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3F30E1A0" w14:textId="77777777" w:rsidR="001258BC" w:rsidRPr="004C5DE1" w:rsidRDefault="001258BC" w:rsidP="001258B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и писања ћириличког текста;</w:t>
            </w:r>
          </w:p>
          <w:p w14:paraId="514C9F59" w14:textId="77777777" w:rsidR="001258BC" w:rsidRPr="004C5DE1" w:rsidRDefault="001258BC" w:rsidP="001258B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разуме оно што прочита;</w:t>
            </w:r>
          </w:p>
          <w:p w14:paraId="038A0C93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621124D0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11EB4CD4" w14:textId="5BF0D714" w:rsidR="001258BC" w:rsidRPr="004C5DE1" w:rsidRDefault="001258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пажљиво и културно слуша</w:t>
            </w:r>
            <w:r w:rsidR="007D5D55" w:rsidRPr="004C5DE1">
              <w:rPr>
                <w:rFonts w:cs="Calibri"/>
                <w:lang w:val="sr-Cyrl-RS"/>
              </w:rPr>
              <w:t xml:space="preserve"> </w:t>
            </w:r>
            <w:r w:rsidRPr="004C5DE1">
              <w:rPr>
                <w:rFonts w:cs="Calibri"/>
                <w:lang w:val="sr-Cyrl-RS"/>
              </w:rPr>
              <w:t>саговорнике.</w:t>
            </w:r>
          </w:p>
        </w:tc>
        <w:tc>
          <w:tcPr>
            <w:tcW w:w="473" w:type="dxa"/>
            <w:vAlign w:val="center"/>
          </w:tcPr>
          <w:p w14:paraId="0AEF0E6D" w14:textId="56A890F2" w:rsidR="001258BC" w:rsidRPr="004C5DE1" w:rsidRDefault="001258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90.</w:t>
            </w:r>
          </w:p>
        </w:tc>
        <w:tc>
          <w:tcPr>
            <w:tcW w:w="2013" w:type="dxa"/>
            <w:vAlign w:val="center"/>
          </w:tcPr>
          <w:p w14:paraId="100921ED" w14:textId="0D8FB198" w:rsidR="001258BC" w:rsidRPr="004C5DE1" w:rsidRDefault="001258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Значајна личност српске културе - Свети Сава</w:t>
            </w:r>
          </w:p>
        </w:tc>
        <w:tc>
          <w:tcPr>
            <w:tcW w:w="948" w:type="dxa"/>
          </w:tcPr>
          <w:p w14:paraId="496728A9" w14:textId="40938C06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76FA0D0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10793537" w14:textId="49E7907D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текстуална</w:t>
            </w:r>
          </w:p>
          <w:p w14:paraId="158FB1A4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4FB36F4" w14:textId="77777777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449E96AD" w14:textId="0477FC6C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0A1B5D2E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56D26C0D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13074A3C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1880D5B" w14:textId="5B796AAE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МК</w:t>
            </w:r>
          </w:p>
          <w:p w14:paraId="19B79C0B" w14:textId="3B7545B5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33EA06F9" w14:textId="772F983C" w:rsidR="001258BC" w:rsidRPr="00843414" w:rsidRDefault="001258BC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ученика и залагања на часу</w:t>
            </w:r>
            <w:r w:rsidR="00843414">
              <w:rPr>
                <w:rFonts w:cstheme="minorHAnsi"/>
                <w:lang w:val="sr-Cyrl-RS"/>
              </w:rPr>
              <w:t>;</w:t>
            </w:r>
            <w:r w:rsidRPr="00843414">
              <w:rPr>
                <w:rFonts w:cstheme="minorHAnsi"/>
                <w:lang w:val="sr-Cyrl-RS"/>
              </w:rPr>
              <w:t xml:space="preserve"> </w:t>
            </w:r>
            <w:r w:rsidR="00843414">
              <w:rPr>
                <w:rFonts w:cstheme="minorHAnsi"/>
                <w:lang w:val="sr-Cyrl-RS"/>
              </w:rPr>
              <w:t>т</w:t>
            </w:r>
            <w:r w:rsidRPr="00843414">
              <w:rPr>
                <w:rFonts w:cstheme="minorHAnsi"/>
                <w:lang w:val="sr-Cyrl-RS"/>
              </w:rPr>
              <w:t>ачност написаних одговора.</w:t>
            </w:r>
          </w:p>
        </w:tc>
      </w:tr>
      <w:tr w:rsidR="007D5D55" w:rsidRPr="004C5DE1" w14:paraId="783ED683" w14:textId="77777777" w:rsidTr="00756666">
        <w:trPr>
          <w:cantSplit/>
          <w:trHeight w:val="1358"/>
        </w:trPr>
        <w:tc>
          <w:tcPr>
            <w:tcW w:w="674" w:type="dxa"/>
            <w:textDirection w:val="btLr"/>
            <w:vAlign w:val="center"/>
          </w:tcPr>
          <w:p w14:paraId="17E834FF" w14:textId="767E1A98" w:rsidR="001258BC" w:rsidRPr="004C5DE1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88" w:type="dxa"/>
          </w:tcPr>
          <w:p w14:paraId="1AFDC9E9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1537AA51" w14:textId="77777777" w:rsidR="001258BC" w:rsidRPr="004C5DE1" w:rsidRDefault="001258BC" w:rsidP="001258BC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 xml:space="preserve">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38DA185" w14:textId="77777777" w:rsidR="001258BC" w:rsidRPr="004C5DE1" w:rsidRDefault="001258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B7A38B8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5ADEB6AB" w14:textId="77777777" w:rsidR="001258BC" w:rsidRPr="004C5DE1" w:rsidRDefault="001258BC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4245E2B8" w14:textId="39FD871D" w:rsidR="001258BC" w:rsidRPr="004C5DE1" w:rsidRDefault="001258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0E177CA5" w14:textId="58095A09" w:rsidR="001258BC" w:rsidRPr="004C5DE1" w:rsidRDefault="001258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91.</w:t>
            </w:r>
          </w:p>
        </w:tc>
        <w:tc>
          <w:tcPr>
            <w:tcW w:w="2013" w:type="dxa"/>
            <w:vAlign w:val="center"/>
          </w:tcPr>
          <w:p w14:paraId="36158A94" w14:textId="5C9CDD1F" w:rsidR="001258BC" w:rsidRPr="004C5DE1" w:rsidRDefault="001258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Свети Сава и ђаци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народна прича</w:t>
            </w:r>
          </w:p>
        </w:tc>
        <w:tc>
          <w:tcPr>
            <w:tcW w:w="948" w:type="dxa"/>
          </w:tcPr>
          <w:p w14:paraId="737211ED" w14:textId="2649F364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BF9827B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монолошка, дијалошка,</w:t>
            </w:r>
          </w:p>
          <w:p w14:paraId="4E0F6AD8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текстуална</w:t>
            </w:r>
          </w:p>
          <w:p w14:paraId="7A2699D8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3110E858" w14:textId="77777777" w:rsidR="001258BC" w:rsidRPr="00843414" w:rsidRDefault="001258BC" w:rsidP="001258BC">
            <w:pPr>
              <w:jc w:val="center"/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ФР</w:t>
            </w:r>
          </w:p>
          <w:p w14:paraId="35E8F146" w14:textId="70AE4C09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69A7EDD4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Компетенција за учење,</w:t>
            </w:r>
          </w:p>
          <w:p w14:paraId="6A5BC1E5" w14:textId="77777777" w:rsidR="001258BC" w:rsidRPr="00843414" w:rsidRDefault="001258BC" w:rsidP="001258BC">
            <w:pPr>
              <w:rPr>
                <w:rFonts w:cstheme="minorHAnsi"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Комуникација</w:t>
            </w:r>
          </w:p>
          <w:p w14:paraId="447CE35F" w14:textId="77777777" w:rsidR="001258BC" w:rsidRPr="00843414" w:rsidRDefault="001258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062B7E4B" w14:textId="3AD5042C" w:rsidR="001258BC" w:rsidRPr="00843414" w:rsidRDefault="001258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4D98C15C" w14:textId="44B27825" w:rsidR="001258BC" w:rsidRPr="00843414" w:rsidRDefault="001258BC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843414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07559B" w:rsidRPr="004C5DE1" w14:paraId="2DE74093" w14:textId="77777777" w:rsidTr="00756666">
        <w:trPr>
          <w:cantSplit/>
          <w:trHeight w:val="1358"/>
        </w:trPr>
        <w:tc>
          <w:tcPr>
            <w:tcW w:w="674" w:type="dxa"/>
            <w:textDirection w:val="btLr"/>
            <w:vAlign w:val="center"/>
          </w:tcPr>
          <w:p w14:paraId="1E0F4B7D" w14:textId="43A84591" w:rsidR="0007559B" w:rsidRPr="004C5DE1" w:rsidRDefault="00756666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488" w:type="dxa"/>
          </w:tcPr>
          <w:p w14:paraId="5ECC8EC4" w14:textId="77777777" w:rsidR="0007559B" w:rsidRPr="004C5DE1" w:rsidRDefault="0007559B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Хх и Жж у речима;</w:t>
            </w:r>
          </w:p>
          <w:p w14:paraId="688DD39C" w14:textId="77777777" w:rsidR="0007559B" w:rsidRPr="004C5DE1" w:rsidRDefault="0007559B" w:rsidP="004C7B9A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23FC02C8" w14:textId="77777777" w:rsidR="0007559B" w:rsidRPr="004C5DE1" w:rsidRDefault="0007559B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160376D8" w14:textId="77777777" w:rsidR="0007559B" w:rsidRPr="004C5DE1" w:rsidRDefault="0007559B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1DF2FB30" w14:textId="77777777" w:rsidR="0007559B" w:rsidRPr="004C5DE1" w:rsidRDefault="0007559B" w:rsidP="004C7B9A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0D9B1531" w14:textId="77777777" w:rsidR="0007559B" w:rsidRPr="004C5DE1" w:rsidRDefault="0007559B" w:rsidP="004C7B9A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4BCFB66E" w14:textId="1188A77C" w:rsidR="0007559B" w:rsidRPr="004C5DE1" w:rsidRDefault="0007559B" w:rsidP="001258BC">
            <w:pPr>
              <w:rPr>
                <w:rFonts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  -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7A966E2D" w14:textId="428DF9BE" w:rsidR="0007559B" w:rsidRPr="004C5DE1" w:rsidRDefault="0007559B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92.</w:t>
            </w:r>
          </w:p>
        </w:tc>
        <w:tc>
          <w:tcPr>
            <w:tcW w:w="2013" w:type="dxa"/>
            <w:vAlign w:val="center"/>
          </w:tcPr>
          <w:p w14:paraId="780DBAD7" w14:textId="5BB2C29E" w:rsidR="0007559B" w:rsidRPr="004C5DE1" w:rsidRDefault="0007559B" w:rsidP="001258BC">
            <w:pPr>
              <w:ind w:left="-113" w:right="-113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Хх, Жж</w:t>
            </w:r>
          </w:p>
        </w:tc>
        <w:tc>
          <w:tcPr>
            <w:tcW w:w="948" w:type="dxa"/>
          </w:tcPr>
          <w:p w14:paraId="41C5CC1B" w14:textId="73E10402" w:rsidR="0007559B" w:rsidRPr="00843414" w:rsidRDefault="0007559B" w:rsidP="001258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A63AE0D" w14:textId="77777777" w:rsidR="0007559B" w:rsidRDefault="0007559B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D18DCCB" w14:textId="77777777" w:rsidR="0007559B" w:rsidRPr="004C5DE1" w:rsidRDefault="0007559B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3DDB612A" w14:textId="77777777" w:rsidR="0007559B" w:rsidRPr="004C5DE1" w:rsidRDefault="0007559B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C340757" w14:textId="77777777" w:rsidR="0007559B" w:rsidRPr="00843414" w:rsidRDefault="0007559B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242B6732" w14:textId="77777777" w:rsidR="0007559B" w:rsidRPr="004C5DE1" w:rsidRDefault="0007559B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30A8526" w14:textId="3022A1F6" w:rsidR="0007559B" w:rsidRPr="00843414" w:rsidRDefault="0007559B" w:rsidP="001258B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3BAC2812" w14:textId="77777777" w:rsidR="0007559B" w:rsidRPr="004C5DE1" w:rsidRDefault="0007559B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689FBE0" w14:textId="77777777" w:rsidR="0007559B" w:rsidRPr="004C5DE1" w:rsidRDefault="0007559B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5A2D5E6" w14:textId="77777777" w:rsidR="0007559B" w:rsidRPr="00843414" w:rsidRDefault="0007559B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0690A934" w14:textId="77777777" w:rsidR="0007559B" w:rsidRPr="004C5DE1" w:rsidRDefault="0007559B" w:rsidP="004C7B9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2F4C340" w14:textId="76B7E7C9" w:rsidR="0007559B" w:rsidRPr="00843414" w:rsidRDefault="0007559B" w:rsidP="001258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07" w:type="dxa"/>
          </w:tcPr>
          <w:p w14:paraId="62F36143" w14:textId="0843F732" w:rsidR="0007559B" w:rsidRPr="00843414" w:rsidRDefault="0007559B" w:rsidP="007D5D55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</w:tbl>
    <w:p w14:paraId="2981A152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D1691DD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5E6CBA4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21F0BE6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C184EAD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B8EE757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44DB9B0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4D980E9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7333AAA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35E8BA9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D20AE8E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9D56775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AEEE699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A112F10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047241F" w14:textId="77777777" w:rsidR="00756666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EDA0B78" w14:textId="4E3540E5" w:rsidR="001379EB" w:rsidRPr="004C5DE1" w:rsidRDefault="001379EB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2DF6B0D8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BEB156C" w14:textId="6D8C2460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34A1D0F6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EDA499B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574689C9" w14:textId="77777777" w:rsidR="001379EB" w:rsidRPr="004C5DE1" w:rsidRDefault="001379EB" w:rsidP="001379E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2FA31380" w14:textId="77777777" w:rsidR="008C11E0" w:rsidRPr="004C5DE1" w:rsidRDefault="008C11E0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0"/>
        <w:gridCol w:w="4975"/>
        <w:gridCol w:w="571"/>
        <w:gridCol w:w="1826"/>
        <w:gridCol w:w="990"/>
        <w:gridCol w:w="1622"/>
        <w:gridCol w:w="824"/>
        <w:gridCol w:w="1470"/>
        <w:gridCol w:w="827"/>
        <w:gridCol w:w="1485"/>
      </w:tblGrid>
      <w:tr w:rsidR="001379EB" w:rsidRPr="004C5DE1" w14:paraId="2AD0D12C" w14:textId="77777777" w:rsidTr="00EA6A0C">
        <w:trPr>
          <w:trHeight w:val="510"/>
        </w:trPr>
        <w:tc>
          <w:tcPr>
            <w:tcW w:w="15300" w:type="dxa"/>
            <w:gridSpan w:val="10"/>
            <w:vAlign w:val="center"/>
          </w:tcPr>
          <w:p w14:paraId="13C5EAE3" w14:textId="4FAA62C9" w:rsidR="001379EB" w:rsidRPr="004C5DE1" w:rsidRDefault="001379EB" w:rsidP="00EA6A0C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7F4573"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ФЕБРУАР</w:t>
            </w:r>
          </w:p>
        </w:tc>
      </w:tr>
      <w:tr w:rsidR="00EA6A0C" w:rsidRPr="004C5DE1" w14:paraId="4BB810AB" w14:textId="77777777" w:rsidTr="0007559B">
        <w:trPr>
          <w:cantSplit/>
          <w:trHeight w:val="1304"/>
        </w:trPr>
        <w:tc>
          <w:tcPr>
            <w:tcW w:w="710" w:type="dxa"/>
            <w:textDirection w:val="btLr"/>
            <w:vAlign w:val="center"/>
          </w:tcPr>
          <w:p w14:paraId="27F53C22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975" w:type="dxa"/>
            <w:vAlign w:val="center"/>
          </w:tcPr>
          <w:p w14:paraId="0610B235" w14:textId="77777777" w:rsidR="001379EB" w:rsidRPr="004C5DE1" w:rsidRDefault="001379EB" w:rsidP="00EA6A0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991442A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64F0DFD7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826" w:type="dxa"/>
            <w:vAlign w:val="center"/>
          </w:tcPr>
          <w:p w14:paraId="07C81A1E" w14:textId="77777777" w:rsidR="001379EB" w:rsidRPr="004C5DE1" w:rsidRDefault="001379EB" w:rsidP="00EA6A0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229EB0AA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0" w:type="dxa"/>
            <w:vAlign w:val="center"/>
          </w:tcPr>
          <w:p w14:paraId="3CEC3357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4C7A5251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0BB4D2BB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33051997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65B37E89" w14:textId="77777777" w:rsidR="001379EB" w:rsidRPr="004C5DE1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5" w:type="dxa"/>
            <w:vAlign w:val="center"/>
          </w:tcPr>
          <w:p w14:paraId="320A2EF4" w14:textId="77777777" w:rsidR="001379EB" w:rsidRPr="004C5DE1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A57A4" w:rsidRPr="004C5DE1" w14:paraId="3987A6A3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02630E26" w14:textId="3FA917F8" w:rsidR="008A57A4" w:rsidRPr="004C5DE1" w:rsidRDefault="008A57A4" w:rsidP="008C11E0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975" w:type="dxa"/>
          </w:tcPr>
          <w:p w14:paraId="0B63CD61" w14:textId="77777777" w:rsidR="008A57A4" w:rsidRPr="004C5DE1" w:rsidRDefault="008A57A4" w:rsidP="008C11E0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0ECAA755" w14:textId="77777777" w:rsidR="008A57A4" w:rsidRPr="004C5DE1" w:rsidRDefault="008A57A4" w:rsidP="008C11E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слова;</w:t>
            </w:r>
          </w:p>
          <w:p w14:paraId="0F8217FC" w14:textId="77777777" w:rsidR="008A57A4" w:rsidRPr="004C5DE1" w:rsidRDefault="008A57A4" w:rsidP="008C11E0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0CDEE98E" w14:textId="77777777" w:rsidR="008A57A4" w:rsidRPr="004C5DE1" w:rsidRDefault="008A57A4" w:rsidP="008C11E0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5EB2993E" w14:textId="77777777" w:rsidR="008A57A4" w:rsidRPr="004C5DE1" w:rsidRDefault="008A57A4" w:rsidP="008C11E0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D226F5E" w14:textId="70D7BE75" w:rsidR="008A57A4" w:rsidRPr="004C5DE1" w:rsidRDefault="008A57A4" w:rsidP="00EA6A0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  - пише реченице писаним словима по диктату.</w:t>
            </w:r>
          </w:p>
        </w:tc>
        <w:tc>
          <w:tcPr>
            <w:tcW w:w="571" w:type="dxa"/>
            <w:vAlign w:val="center"/>
          </w:tcPr>
          <w:p w14:paraId="1D173F65" w14:textId="33958E36" w:rsidR="008A57A4" w:rsidRPr="004C5DE1" w:rsidRDefault="008A57A4" w:rsidP="008C11E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93.</w:t>
            </w:r>
          </w:p>
        </w:tc>
        <w:tc>
          <w:tcPr>
            <w:tcW w:w="1826" w:type="dxa"/>
            <w:vAlign w:val="center"/>
          </w:tcPr>
          <w:p w14:paraId="1FE7D2CB" w14:textId="3E8B3BC6" w:rsidR="008A57A4" w:rsidRPr="004C5DE1" w:rsidRDefault="008A57A4" w:rsidP="008C11E0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90" w:type="dxa"/>
          </w:tcPr>
          <w:p w14:paraId="1B8E8C11" w14:textId="00406C45" w:rsidR="008A57A4" w:rsidRPr="004C5DE1" w:rsidRDefault="008A57A4" w:rsidP="008C11E0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72E0CFC" w14:textId="77777777" w:rsidR="008A57A4" w:rsidRDefault="008A57A4" w:rsidP="008C11E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6A0253E" w14:textId="18595C13" w:rsidR="008A57A4" w:rsidRPr="004C5DE1" w:rsidRDefault="008A57A4" w:rsidP="008C11E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7A1EFE64" w14:textId="77777777" w:rsidR="008A57A4" w:rsidRPr="004C5DE1" w:rsidRDefault="008A57A4" w:rsidP="008C11E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8C196CA" w14:textId="121239B1" w:rsidR="008A57A4" w:rsidRPr="004C5DE1" w:rsidRDefault="008A57A4" w:rsidP="008C11E0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03BFC69" w14:textId="77777777" w:rsidR="008A57A4" w:rsidRPr="004C5DE1" w:rsidRDefault="008A57A4" w:rsidP="008C11E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84F426D" w14:textId="77777777" w:rsidR="008A57A4" w:rsidRPr="004C5DE1" w:rsidRDefault="008A57A4" w:rsidP="008C11E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5C28001" w14:textId="77777777" w:rsidR="008A57A4" w:rsidRPr="004C5DE1" w:rsidRDefault="008A57A4" w:rsidP="008C11E0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5FF1625" w14:textId="77777777" w:rsidR="008A57A4" w:rsidRPr="004C5DE1" w:rsidRDefault="008A57A4" w:rsidP="008C11E0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11B557D2" w14:textId="16016395" w:rsidR="008A57A4" w:rsidRPr="004C5DE1" w:rsidRDefault="008A57A4" w:rsidP="008C11E0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74F6C244" w14:textId="702A29BB" w:rsidR="008A57A4" w:rsidRPr="004C5DE1" w:rsidRDefault="008A57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8A57A4" w:rsidRPr="004C5DE1" w14:paraId="05D733CB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44E1C92A" w14:textId="77777777" w:rsidR="008A57A4" w:rsidRPr="004C5DE1" w:rsidRDefault="008A57A4" w:rsidP="0017559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78F97D88" w14:textId="77777777" w:rsidR="008A57A4" w:rsidRPr="004C5DE1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Ћћ и Чч у речима;</w:t>
            </w:r>
          </w:p>
          <w:p w14:paraId="1651B807" w14:textId="77777777" w:rsidR="008A57A4" w:rsidRPr="004C5DE1" w:rsidRDefault="008A57A4" w:rsidP="006C6F73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580DB47E" w14:textId="77777777" w:rsidR="008A57A4" w:rsidRPr="004C5DE1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20D21859" w14:textId="77777777" w:rsidR="008A57A4" w:rsidRPr="004C5DE1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36FCC841" w14:textId="77777777" w:rsidR="008A57A4" w:rsidRPr="004C5DE1" w:rsidRDefault="008A57A4" w:rsidP="0017559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1A9B28C0" w14:textId="77777777" w:rsidR="008A57A4" w:rsidRPr="004C5DE1" w:rsidRDefault="008A57A4" w:rsidP="0017559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4EF1AD0" w14:textId="74AC5A4A" w:rsidR="008A57A4" w:rsidRPr="004C5DE1" w:rsidRDefault="008A57A4" w:rsidP="00EA6A0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03E46D24" w14:textId="34BAA833" w:rsidR="008A57A4" w:rsidRPr="004C5DE1" w:rsidRDefault="008A57A4" w:rsidP="0017559B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94.</w:t>
            </w:r>
          </w:p>
        </w:tc>
        <w:tc>
          <w:tcPr>
            <w:tcW w:w="1826" w:type="dxa"/>
            <w:vAlign w:val="center"/>
          </w:tcPr>
          <w:p w14:paraId="6D3BADCE" w14:textId="7E8100C1" w:rsidR="008A57A4" w:rsidRPr="004C5DE1" w:rsidRDefault="008A57A4" w:rsidP="0017559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Ћћ, Чч</w:t>
            </w:r>
          </w:p>
        </w:tc>
        <w:tc>
          <w:tcPr>
            <w:tcW w:w="990" w:type="dxa"/>
          </w:tcPr>
          <w:p w14:paraId="2587ACBA" w14:textId="69104D30" w:rsidR="008A57A4" w:rsidRPr="004C5DE1" w:rsidRDefault="008A57A4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30C0542" w14:textId="77777777" w:rsidR="008A57A4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8AE91DC" w14:textId="444EEDF7" w:rsidR="008A57A4" w:rsidRPr="004C5DE1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C1E996F" w14:textId="77777777" w:rsidR="008A57A4" w:rsidRPr="004C5DE1" w:rsidRDefault="008A57A4" w:rsidP="0017559B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60FA1CD5" w14:textId="77777777" w:rsidR="008A57A4" w:rsidRPr="004C5DE1" w:rsidRDefault="008A57A4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63CFF41A" w14:textId="77777777" w:rsidR="008A57A4" w:rsidRPr="004C5DE1" w:rsidRDefault="008A57A4" w:rsidP="0017559B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630F93B" w14:textId="3BD479B0" w:rsidR="008A57A4" w:rsidRPr="004C5DE1" w:rsidRDefault="008A57A4" w:rsidP="0017559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14D3285" w14:textId="77777777" w:rsidR="008A57A4" w:rsidRPr="004C5DE1" w:rsidRDefault="008A57A4" w:rsidP="0017559B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998137F" w14:textId="77777777" w:rsidR="008A57A4" w:rsidRPr="004C5DE1" w:rsidRDefault="008A57A4" w:rsidP="0017559B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FD6552D" w14:textId="77777777" w:rsidR="008A57A4" w:rsidRPr="004C5DE1" w:rsidRDefault="008A57A4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0D7F694" w14:textId="77777777" w:rsidR="008A57A4" w:rsidRPr="004C5DE1" w:rsidRDefault="008A57A4" w:rsidP="0017559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6C8E8C37" w14:textId="081B5978" w:rsidR="008A57A4" w:rsidRPr="004C5DE1" w:rsidRDefault="008A57A4" w:rsidP="0017559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33A61743" w14:textId="26074517" w:rsidR="008A57A4" w:rsidRPr="004C5DE1" w:rsidRDefault="008A57A4" w:rsidP="00EA6A0C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8A57A4" w:rsidRPr="004C5DE1" w14:paraId="02ECF5D9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0199DD2E" w14:textId="77777777" w:rsidR="008A57A4" w:rsidRPr="004C5DE1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19F96100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Ђђ и Џџ у речима;</w:t>
            </w:r>
          </w:p>
          <w:p w14:paraId="0F0B08FB" w14:textId="77777777" w:rsidR="008A57A4" w:rsidRPr="004C5DE1" w:rsidRDefault="008A57A4" w:rsidP="006C6F73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35643FB4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61ECB0E8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504BB049" w14:textId="77777777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02B6D1F7" w14:textId="77777777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6C6D9EC" w14:textId="3AA1A45B" w:rsidR="008A57A4" w:rsidRPr="004C5DE1" w:rsidRDefault="008A57A4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15A2ECA8" w14:textId="1F77C30D" w:rsidR="008A57A4" w:rsidRPr="004C5DE1" w:rsidRDefault="008A57A4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95.</w:t>
            </w:r>
          </w:p>
        </w:tc>
        <w:tc>
          <w:tcPr>
            <w:tcW w:w="1826" w:type="dxa"/>
            <w:vAlign w:val="center"/>
          </w:tcPr>
          <w:p w14:paraId="265DB7AC" w14:textId="3606E68C" w:rsidR="008A57A4" w:rsidRPr="004C5DE1" w:rsidRDefault="008A57A4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Ђђ, Џџ</w:t>
            </w:r>
          </w:p>
        </w:tc>
        <w:tc>
          <w:tcPr>
            <w:tcW w:w="990" w:type="dxa"/>
          </w:tcPr>
          <w:p w14:paraId="745BFA04" w14:textId="4DF3A09D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CF1228D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69C72BEC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демонстративна</w:t>
            </w:r>
          </w:p>
          <w:p w14:paraId="07935A50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24432E3" w14:textId="77777777" w:rsidR="008A57A4" w:rsidRPr="006C6F73" w:rsidRDefault="008A57A4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3AFC6BAE" w14:textId="5D60F977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C4F439D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37E1C1C4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00BBCA08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7A70C048" w14:textId="77777777" w:rsidR="008A57A4" w:rsidRPr="006C6F73" w:rsidRDefault="008A57A4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3F4243E3" w14:textId="528D8EC7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6C333108" w14:textId="102B03F5" w:rsidR="008A57A4" w:rsidRPr="006C6F73" w:rsidRDefault="008A57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8A57A4" w:rsidRPr="004C5DE1" w14:paraId="3FDBF141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07756E32" w14:textId="6A40111B" w:rsidR="008A57A4" w:rsidRPr="004C5DE1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975" w:type="dxa"/>
          </w:tcPr>
          <w:p w14:paraId="67F1103F" w14:textId="77777777" w:rsidR="008A57A4" w:rsidRPr="004C5DE1" w:rsidRDefault="008A57A4" w:rsidP="004C7FEC">
            <w:pPr>
              <w:rPr>
                <w:rFonts w:cs="Calibri"/>
                <w:lang w:val="sr-Cyrl-RS"/>
              </w:rPr>
            </w:pPr>
            <w:r w:rsidRPr="004C5DE1">
              <w:rPr>
                <w:lang w:val="sr-Cyrl-RS"/>
              </w:rPr>
              <w:t xml:space="preserve">– </w:t>
            </w:r>
            <w:r w:rsidRPr="004C5DE1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260934A7" w14:textId="77777777" w:rsidR="008A57A4" w:rsidRPr="004C5DE1" w:rsidRDefault="008A57A4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писана слова;</w:t>
            </w:r>
          </w:p>
          <w:p w14:paraId="4A35B67F" w14:textId="77777777" w:rsidR="008A57A4" w:rsidRPr="004C5DE1" w:rsidRDefault="008A57A4" w:rsidP="004C7FEC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слова;</w:t>
            </w:r>
          </w:p>
          <w:p w14:paraId="09A6F916" w14:textId="77777777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F111C40" w14:textId="65AE7763" w:rsidR="008A57A4" w:rsidRPr="004C5DE1" w:rsidRDefault="008A57A4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реченице писаним словима по диктату.</w:t>
            </w:r>
          </w:p>
        </w:tc>
        <w:tc>
          <w:tcPr>
            <w:tcW w:w="571" w:type="dxa"/>
            <w:vAlign w:val="center"/>
          </w:tcPr>
          <w:p w14:paraId="0E75A3E9" w14:textId="67A93532" w:rsidR="008A57A4" w:rsidRPr="004C5DE1" w:rsidRDefault="008A57A4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96.</w:t>
            </w:r>
          </w:p>
        </w:tc>
        <w:tc>
          <w:tcPr>
            <w:tcW w:w="1826" w:type="dxa"/>
            <w:vAlign w:val="center"/>
          </w:tcPr>
          <w:p w14:paraId="521DE142" w14:textId="41C75B35" w:rsidR="008A57A4" w:rsidRPr="004C5DE1" w:rsidRDefault="008A57A4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90" w:type="dxa"/>
          </w:tcPr>
          <w:p w14:paraId="5F5782FB" w14:textId="662A5D3B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B48C780" w14:textId="0FD0A8A0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535BB4A3" w14:textId="77777777" w:rsidR="008A57A4" w:rsidRPr="006C6F73" w:rsidRDefault="008A57A4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721A5E0D" w14:textId="002DAF41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3A90283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35D25ABF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78970FC8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6455D9F" w14:textId="00001F25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3E25813E" w14:textId="2BE9AA87" w:rsidR="008A57A4" w:rsidRPr="006C6F73" w:rsidRDefault="008A57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8A57A4" w:rsidRPr="004C5DE1" w14:paraId="2CD4E8D2" w14:textId="77777777" w:rsidTr="00ED6E80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1945D0D5" w14:textId="77777777" w:rsidR="008A57A4" w:rsidRPr="004C5DE1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1F0C9A2C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уочи позицију гласа и слова Фф и Цц у речима;</w:t>
            </w:r>
          </w:p>
          <w:p w14:paraId="41835536" w14:textId="77777777" w:rsidR="008A57A4" w:rsidRPr="004C5DE1" w:rsidRDefault="008A57A4" w:rsidP="006C6F73">
            <w:pPr>
              <w:ind w:right="-107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668E08A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607B0BDC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6B82EF2E" w14:textId="77777777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191EA602" w14:textId="77777777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6693839" w14:textId="47D35C97" w:rsidR="008A57A4" w:rsidRPr="004C5DE1" w:rsidRDefault="008A57A4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2D9EA911" w14:textId="57957BF1" w:rsidR="008A57A4" w:rsidRPr="004C5DE1" w:rsidRDefault="008A57A4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97.</w:t>
            </w:r>
          </w:p>
        </w:tc>
        <w:tc>
          <w:tcPr>
            <w:tcW w:w="1826" w:type="dxa"/>
            <w:vAlign w:val="center"/>
          </w:tcPr>
          <w:p w14:paraId="3AC8BA28" w14:textId="1802CBA2" w:rsidR="008A57A4" w:rsidRPr="004C5DE1" w:rsidRDefault="008A57A4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Цц, Фф</w:t>
            </w:r>
          </w:p>
        </w:tc>
        <w:tc>
          <w:tcPr>
            <w:tcW w:w="990" w:type="dxa"/>
          </w:tcPr>
          <w:p w14:paraId="419A6739" w14:textId="5C3A109F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B0E6597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225C532F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демонстративна</w:t>
            </w:r>
          </w:p>
          <w:p w14:paraId="5B76D59D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65FDDDA" w14:textId="77777777" w:rsidR="008A57A4" w:rsidRPr="006C6F73" w:rsidRDefault="008A57A4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78EDD50D" w14:textId="46CEC2F2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5199416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4152BF1F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57135EF0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F5BB665" w14:textId="77777777" w:rsidR="008A57A4" w:rsidRPr="006C6F73" w:rsidRDefault="008A57A4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1D2E09E9" w14:textId="5C7127F1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0A3EF8A1" w14:textId="41FBE8F7" w:rsidR="008A57A4" w:rsidRPr="006C6F73" w:rsidRDefault="008A57A4" w:rsidP="00EA6A0C">
            <w:pPr>
              <w:ind w:right="4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8A57A4" w:rsidRPr="004C5DE1" w14:paraId="1AB19CEE" w14:textId="77777777" w:rsidTr="00ED6E80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1C08DE9D" w14:textId="77777777" w:rsidR="008A57A4" w:rsidRPr="004C5DE1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44AE1436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- правилно пише и повезује писана слова; </w:t>
            </w:r>
          </w:p>
          <w:p w14:paraId="654A2BB7" w14:textId="77777777" w:rsidR="008A57A4" w:rsidRPr="004C5DE1" w:rsidRDefault="008A57A4" w:rsidP="004C7FE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>уме да наведе тачан редослед ћириличких слова, азбуку;</w:t>
            </w:r>
          </w:p>
          <w:p w14:paraId="697BEBFC" w14:textId="77777777" w:rsidR="008A57A4" w:rsidRPr="004C5DE1" w:rsidRDefault="008A57A4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521920F3" w14:textId="541C732E" w:rsidR="008A57A4" w:rsidRPr="004C5DE1" w:rsidRDefault="008A57A4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тихо чита (у себи) и гласно чита линеарни и </w:t>
            </w:r>
            <w:r>
              <w:rPr>
                <w:rFonts w:eastAsia="Times New Roman" w:cstheme="minorHAnsi"/>
                <w:lang w:val="sr-Cyrl-RS"/>
              </w:rPr>
              <w:t>н</w:t>
            </w:r>
            <w:r w:rsidRPr="004C5DE1">
              <w:rPr>
                <w:rFonts w:eastAsia="Times New Roman" w:cstheme="minorHAnsi"/>
                <w:lang w:val="sr-Cyrl-RS"/>
              </w:rPr>
              <w:t>елинеарни текст, правилно и са разумевањем прочитаног;</w:t>
            </w:r>
          </w:p>
          <w:p w14:paraId="1B50F618" w14:textId="2911F487" w:rsidR="008A57A4" w:rsidRPr="004C5DE1" w:rsidRDefault="008A57A4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0BFDAE05" w14:textId="32AB39C0" w:rsidR="008A57A4" w:rsidRPr="004C5DE1" w:rsidRDefault="008A57A4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98.</w:t>
            </w:r>
          </w:p>
        </w:tc>
        <w:tc>
          <w:tcPr>
            <w:tcW w:w="1826" w:type="dxa"/>
            <w:vAlign w:val="center"/>
          </w:tcPr>
          <w:p w14:paraId="1E09AB3E" w14:textId="3E4AD55A" w:rsidR="008A57A4" w:rsidRPr="004C5DE1" w:rsidRDefault="008A57A4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писана слова ћирилице</w:t>
            </w:r>
          </w:p>
        </w:tc>
        <w:tc>
          <w:tcPr>
            <w:tcW w:w="990" w:type="dxa"/>
          </w:tcPr>
          <w:p w14:paraId="73FB308D" w14:textId="7EE0853A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68298EC" w14:textId="6D30C691" w:rsidR="008A57A4" w:rsidRPr="006C6F73" w:rsidRDefault="008A57A4" w:rsidP="008E7BB6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72EAE9C9" w14:textId="77777777" w:rsidR="008A57A4" w:rsidRPr="006C6F73" w:rsidRDefault="008A57A4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5B314769" w14:textId="3917B11E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CF2915B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60BF3882" w14:textId="77777777" w:rsidR="008A57A4" w:rsidRPr="006C6F73" w:rsidRDefault="008A57A4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0C8D7165" w14:textId="77777777" w:rsidR="008A57A4" w:rsidRPr="006C6F73" w:rsidRDefault="008A57A4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7054DAD2" w14:textId="77777777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ЛК</w:t>
            </w:r>
          </w:p>
          <w:p w14:paraId="2943F8E6" w14:textId="4288C72E" w:rsidR="008A57A4" w:rsidRPr="006C6F73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2FB054CA" w14:textId="50DFCAF7" w:rsidR="008A57A4" w:rsidRPr="006C6F73" w:rsidRDefault="008A57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задатака, уредност у писању.</w:t>
            </w:r>
          </w:p>
        </w:tc>
      </w:tr>
      <w:tr w:rsidR="00EA6A0C" w:rsidRPr="004C5DE1" w14:paraId="5A889300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5CBAD430" w14:textId="5CD31CF0" w:rsidR="004C7FEC" w:rsidRPr="004C5DE1" w:rsidRDefault="004C7FEC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975" w:type="dxa"/>
          </w:tcPr>
          <w:p w14:paraId="0FBFE9B8" w14:textId="77777777" w:rsidR="004C7FEC" w:rsidRPr="004C5DE1" w:rsidRDefault="004C7FEC" w:rsidP="004C7FE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усмено прича </w:t>
            </w:r>
            <w:r w:rsidRPr="004C5DE1">
              <w:rPr>
                <w:rFonts w:eastAsia="Times New Roman" w:cstheme="minorHAnsi"/>
                <w:lang w:val="sr-Cyrl-RS"/>
              </w:rPr>
              <w:t>према сликама;</w:t>
            </w:r>
          </w:p>
          <w:p w14:paraId="5075E8EC" w14:textId="77777777" w:rsidR="004C7FEC" w:rsidRPr="004C5DE1" w:rsidRDefault="004C7FEC" w:rsidP="004C7FE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56757E99" w14:textId="77777777" w:rsidR="004C7FEC" w:rsidRPr="004C5DE1" w:rsidRDefault="004C7FEC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бира и користи одговарајуће речи у говору; </w:t>
            </w:r>
          </w:p>
          <w:p w14:paraId="74869DC1" w14:textId="77777777" w:rsidR="004C7FEC" w:rsidRPr="004C5DE1" w:rsidRDefault="004C7FEC" w:rsidP="004C7FE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6B5EDDB6" w14:textId="77777777" w:rsidR="004C7FEC" w:rsidRPr="004C5DE1" w:rsidRDefault="004C7FEC" w:rsidP="004C7FE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66B1978" w14:textId="316C7ED6" w:rsidR="004C7FEC" w:rsidRPr="004C5DE1" w:rsidRDefault="004C7FEC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разговору.</w:t>
            </w:r>
          </w:p>
        </w:tc>
        <w:tc>
          <w:tcPr>
            <w:tcW w:w="571" w:type="dxa"/>
            <w:vAlign w:val="center"/>
          </w:tcPr>
          <w:p w14:paraId="55BCD6E0" w14:textId="2FDD5B55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99.</w:t>
            </w:r>
          </w:p>
        </w:tc>
        <w:tc>
          <w:tcPr>
            <w:tcW w:w="1826" w:type="dxa"/>
            <w:vAlign w:val="center"/>
          </w:tcPr>
          <w:p w14:paraId="488C37C0" w14:textId="57E7ACD2" w:rsidR="004C7FEC" w:rsidRPr="004C5DE1" w:rsidRDefault="004C7FE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Прича у сликама</w:t>
            </w:r>
          </w:p>
        </w:tc>
        <w:tc>
          <w:tcPr>
            <w:tcW w:w="990" w:type="dxa"/>
          </w:tcPr>
          <w:p w14:paraId="46439B90" w14:textId="6657D4A1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AB3C2D9" w14:textId="38D04B8E" w:rsidR="004C7FEC" w:rsidRPr="006C6F73" w:rsidRDefault="004C7FEC" w:rsidP="008E7BB6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3DD55DD3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4D46C903" w14:textId="3D7D4F47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B5738A7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2C251AB0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2F9A4B30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E5332C7" w14:textId="77777777" w:rsidR="004C7FEC" w:rsidRPr="006C6F73" w:rsidRDefault="004C7FEC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4D4334C6" w14:textId="1B7E63AF" w:rsidR="008E7BB6" w:rsidRPr="006C6F73" w:rsidRDefault="008E7BB6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264C5C95" w14:textId="3B4B4476" w:rsidR="004C7FEC" w:rsidRPr="006C6F73" w:rsidRDefault="004C7FEC" w:rsidP="00EA6A0C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4C5DE1" w14:paraId="4566E433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3EE911D2" w14:textId="5D6D7981" w:rsidR="00C11B13" w:rsidRPr="004C5DE1" w:rsidRDefault="00C11B13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55F0AA2C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0CBD34E0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51A23583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56EBCF03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0E5D8580" w14:textId="2F717990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4D73BAB" w14:textId="77699D5F" w:rsidR="00C11B13" w:rsidRPr="004C5DE1" w:rsidRDefault="00C11B13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100.</w:t>
            </w:r>
          </w:p>
        </w:tc>
        <w:tc>
          <w:tcPr>
            <w:tcW w:w="1826" w:type="dxa"/>
            <w:vAlign w:val="center"/>
          </w:tcPr>
          <w:p w14:paraId="4018E37E" w14:textId="6DDDC6EF" w:rsidR="00C11B13" w:rsidRPr="004C5DE1" w:rsidRDefault="00C11B13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Буквар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Милан Шипка</w:t>
            </w:r>
          </w:p>
        </w:tc>
        <w:tc>
          <w:tcPr>
            <w:tcW w:w="990" w:type="dxa"/>
          </w:tcPr>
          <w:p w14:paraId="15DC207C" w14:textId="518E3570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7A4E9F8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CB0B897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38D6E201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52A66F77" w14:textId="77777777" w:rsidR="00C11B13" w:rsidRPr="004C5DE1" w:rsidRDefault="00C11B13" w:rsidP="004C7FE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6A9199B" w14:textId="560F16C0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BE89A85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57CA0D4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0480F99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78B3494" w14:textId="5932CDEA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226CDCFF" w14:textId="0D126F3D" w:rsidR="00C11B13" w:rsidRPr="004C5DE1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4C5DE1" w14:paraId="66E85AAE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7FF8FC61" w14:textId="0242DF88" w:rsidR="00C11B13" w:rsidRPr="004C5DE1" w:rsidRDefault="008A57A4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3AA7671E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432BAADD" w14:textId="77777777" w:rsidR="00C11B13" w:rsidRPr="004C5DE1" w:rsidRDefault="00C11B13" w:rsidP="00C11B13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- </w:t>
            </w:r>
            <w:r w:rsidRPr="004C5DE1">
              <w:rPr>
                <w:rFonts w:cstheme="minorHAnsi"/>
                <w:lang w:val="sr-Cyrl-RS"/>
              </w:rPr>
              <w:t xml:space="preserve">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7D46A644" w14:textId="77777777" w:rsidR="00C11B13" w:rsidRPr="004C5DE1" w:rsidRDefault="00C11B13" w:rsidP="00C11B1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пронађе информације експлицитно изнете у тексту;</w:t>
            </w:r>
          </w:p>
          <w:p w14:paraId="1A657192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40C2B30C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0DF70004" w14:textId="085BB85E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7C846C9" w14:textId="0E8506F9" w:rsidR="00C11B13" w:rsidRPr="004C5DE1" w:rsidRDefault="00C11B13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101.</w:t>
            </w:r>
          </w:p>
        </w:tc>
        <w:tc>
          <w:tcPr>
            <w:tcW w:w="1826" w:type="dxa"/>
            <w:vAlign w:val="center"/>
          </w:tcPr>
          <w:p w14:paraId="395062BD" w14:textId="7025A613" w:rsidR="00C11B13" w:rsidRPr="004C5DE1" w:rsidRDefault="00C11B13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Цртанка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Стеван Раичковић</w:t>
            </w:r>
          </w:p>
        </w:tc>
        <w:tc>
          <w:tcPr>
            <w:tcW w:w="990" w:type="dxa"/>
          </w:tcPr>
          <w:p w14:paraId="5BE8BEB5" w14:textId="174239D9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2B206A2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2B555A8" w14:textId="77777777" w:rsidR="00C11B13" w:rsidRPr="004C5DE1" w:rsidRDefault="00C11B13" w:rsidP="004C7FE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AE8FBA0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61A401F2" w14:textId="77777777" w:rsidR="00C11B13" w:rsidRPr="004C5DE1" w:rsidRDefault="00C11B13" w:rsidP="004C7FE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709E2BF" w14:textId="6BEB7AAD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3CE2FEA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8110198" w14:textId="77777777" w:rsidR="00C11B13" w:rsidRPr="004C5DE1" w:rsidRDefault="00C11B13" w:rsidP="004C7FE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14C8703" w14:textId="77777777" w:rsidR="00C11B13" w:rsidRPr="004C5DE1" w:rsidRDefault="00C11B13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A7C3A33" w14:textId="77777777" w:rsidR="00C11B13" w:rsidRPr="004C5DE1" w:rsidRDefault="00C11B13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  <w:p w14:paraId="2FE45ED3" w14:textId="6154DD95" w:rsidR="00C11B13" w:rsidRPr="004C5DE1" w:rsidRDefault="00C11B13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</w:tc>
        <w:tc>
          <w:tcPr>
            <w:tcW w:w="1485" w:type="dxa"/>
          </w:tcPr>
          <w:p w14:paraId="67168B3C" w14:textId="323CBFC9" w:rsidR="00C11B13" w:rsidRPr="004C5DE1" w:rsidRDefault="00C11B13" w:rsidP="006C6F73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4C5DE1" w14:paraId="3A98F938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226C9186" w14:textId="02D8C09D" w:rsidR="00C11B13" w:rsidRPr="004C5DE1" w:rsidRDefault="00C11B13" w:rsidP="008A57A4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   читање и писање</w:t>
            </w:r>
          </w:p>
        </w:tc>
        <w:tc>
          <w:tcPr>
            <w:tcW w:w="4975" w:type="dxa"/>
          </w:tcPr>
          <w:p w14:paraId="5579543C" w14:textId="77777777" w:rsidR="00C11B13" w:rsidRPr="004C5DE1" w:rsidRDefault="00C11B13" w:rsidP="00C11B1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- </w:t>
            </w:r>
            <w:r w:rsidRPr="004C5DE1">
              <w:rPr>
                <w:lang w:val="sr-Cyrl-RS"/>
              </w:rPr>
              <w:t>правилно пише научена штампана и писана слова;</w:t>
            </w:r>
          </w:p>
          <w:p w14:paraId="2AA1757D" w14:textId="77777777" w:rsidR="00C11B13" w:rsidRPr="004C5DE1" w:rsidRDefault="00C11B13" w:rsidP="00C11B13">
            <w:pPr>
              <w:rPr>
                <w:lang w:val="sr-Cyrl-RS"/>
              </w:rPr>
            </w:pPr>
            <w:r w:rsidRPr="004C5DE1">
              <w:rPr>
                <w:lang w:val="sr-Cyrl-RS"/>
              </w:rPr>
              <w:t>- при писању правилно повезује научена писана слова;</w:t>
            </w:r>
          </w:p>
          <w:p w14:paraId="0F250146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19AE8B23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A177B9A" w14:textId="581C73BD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пронађе информације експлицитно изнете у тексту.</w:t>
            </w:r>
          </w:p>
        </w:tc>
        <w:tc>
          <w:tcPr>
            <w:tcW w:w="571" w:type="dxa"/>
            <w:vAlign w:val="center"/>
          </w:tcPr>
          <w:p w14:paraId="31ED8615" w14:textId="07F2E61B" w:rsidR="00C11B13" w:rsidRPr="004C5DE1" w:rsidRDefault="00C11B13" w:rsidP="00C11B1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102.</w:t>
            </w:r>
          </w:p>
        </w:tc>
        <w:tc>
          <w:tcPr>
            <w:tcW w:w="1826" w:type="dxa"/>
            <w:vAlign w:val="center"/>
          </w:tcPr>
          <w:p w14:paraId="003DA3E2" w14:textId="6F610C6D" w:rsidR="00C11B13" w:rsidRPr="004C5DE1" w:rsidRDefault="00C11B13" w:rsidP="00C11B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Вежбамо читање и писање </w:t>
            </w:r>
          </w:p>
        </w:tc>
        <w:tc>
          <w:tcPr>
            <w:tcW w:w="990" w:type="dxa"/>
          </w:tcPr>
          <w:p w14:paraId="57C4B6D1" w14:textId="19F257F0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0A66617" w14:textId="01244179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2F2C977A" w14:textId="77777777" w:rsidR="00C11B13" w:rsidRPr="006C6F73" w:rsidRDefault="00C11B13" w:rsidP="00C11B13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7AA7535F" w14:textId="5CBBE807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FC1440A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245BF1E6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00366D9C" w14:textId="77777777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D1C3E1D" w14:textId="262291F7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СОН</w:t>
            </w:r>
          </w:p>
          <w:p w14:paraId="4317A428" w14:textId="7F87BC6B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7D016BFE" w14:textId="2D597D39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EA6A0C" w:rsidRPr="004C5DE1" w14:paraId="6CE15AF9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3D684D78" w14:textId="77777777" w:rsidR="00C11B13" w:rsidRPr="004C5DE1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  <w:shd w:val="clear" w:color="auto" w:fill="F2F2F2" w:themeFill="background1" w:themeFillShade="F2"/>
          </w:tcPr>
          <w:p w14:paraId="5414F34B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2C66C19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512DCB7B" w14:textId="77777777" w:rsidR="00C11B13" w:rsidRPr="004C5DE1" w:rsidRDefault="00C11B13" w:rsidP="00C11B1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64E403B3" w14:textId="77777777" w:rsidR="00C11B13" w:rsidRPr="004C5DE1" w:rsidRDefault="00C11B13" w:rsidP="00C11B1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1A6ED7F3" w14:textId="77777777" w:rsidR="00C11B13" w:rsidRPr="004C5DE1" w:rsidRDefault="00C11B13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570D327" w14:textId="295F4AAA" w:rsidR="00C11B13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46161D9" w14:textId="0CB10799" w:rsidR="00C11B13" w:rsidRPr="004C5DE1" w:rsidRDefault="00C11B13" w:rsidP="00C11B1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103.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16F3A424" w14:textId="7926B698" w:rsidR="00C11B13" w:rsidRPr="004C5DE1" w:rsidRDefault="00C11B13" w:rsidP="00C11B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писана слова ћирилице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BECB88B" w14:textId="039999D6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3708090" w14:textId="36AF4D08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F2F2F2" w:themeFill="background1" w:themeFillShade="F2"/>
          </w:tcPr>
          <w:p w14:paraId="527CEE16" w14:textId="77777777" w:rsidR="00C11B13" w:rsidRPr="006C6F73" w:rsidRDefault="00C11B13" w:rsidP="00C11B13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6E010CDF" w14:textId="1DC69B16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67384D58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75FC0534" w14:textId="77777777" w:rsidR="00C11B13" w:rsidRPr="006C6F73" w:rsidRDefault="00C11B13" w:rsidP="00C11B13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3957AAD1" w14:textId="77777777" w:rsidR="00C11B13" w:rsidRPr="006C6F73" w:rsidRDefault="00C11B13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7303D10D" w14:textId="16A1A962" w:rsidR="00C11B13" w:rsidRPr="006C6F73" w:rsidRDefault="00C11B13" w:rsidP="00C11B13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7340EBAA" w14:textId="7477C7DF" w:rsidR="00C11B13" w:rsidRPr="006C6F73" w:rsidRDefault="00C11B13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1C9DCD80" w14:textId="34D34FDF" w:rsidR="00C11B13" w:rsidRPr="006C6F73" w:rsidRDefault="00C11B13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EA6A0C" w:rsidRPr="004C5DE1" w14:paraId="61E07225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7C651E0E" w14:textId="6E3BAFEB" w:rsidR="004C7FEC" w:rsidRPr="004C5DE1" w:rsidRDefault="000862BF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</w:t>
            </w:r>
            <w:r w:rsidR="008A57A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њижевност</w:t>
            </w:r>
          </w:p>
        </w:tc>
        <w:tc>
          <w:tcPr>
            <w:tcW w:w="4975" w:type="dxa"/>
          </w:tcPr>
          <w:p w14:paraId="2C8F2522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A906571" w14:textId="77777777" w:rsidR="00C11B13" w:rsidRPr="004C5DE1" w:rsidRDefault="00C11B13" w:rsidP="00C11B1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 ћириличког текста;</w:t>
            </w:r>
          </w:p>
          <w:p w14:paraId="60905C97" w14:textId="77777777" w:rsidR="00C11B13" w:rsidRPr="004C5DE1" w:rsidRDefault="00C11B13" w:rsidP="00C11B1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D3D0412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8D1D9A4" w14:textId="77777777" w:rsidR="00C11B13" w:rsidRPr="004C5DE1" w:rsidRDefault="00C11B13" w:rsidP="00C11B1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4E3EF6BF" w14:textId="35973DC6" w:rsidR="004C7FEC" w:rsidRPr="004C5DE1" w:rsidRDefault="00C11B13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08CDA5F" w14:textId="58F66BF2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104.</w:t>
            </w:r>
          </w:p>
        </w:tc>
        <w:tc>
          <w:tcPr>
            <w:tcW w:w="1826" w:type="dxa"/>
            <w:vAlign w:val="center"/>
          </w:tcPr>
          <w:p w14:paraId="16A25850" w14:textId="5D37CEF1" w:rsidR="004C7FEC" w:rsidRPr="004C5DE1" w:rsidRDefault="004C7FE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Значајна личност српске културе – Вук Караџић</w:t>
            </w:r>
          </w:p>
        </w:tc>
        <w:tc>
          <w:tcPr>
            <w:tcW w:w="990" w:type="dxa"/>
          </w:tcPr>
          <w:p w14:paraId="6D22BAD1" w14:textId="63809178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659A75F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4876CE3D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текстуална</w:t>
            </w:r>
          </w:p>
          <w:p w14:paraId="6865E83F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0D2D520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288BB0B3" w14:textId="0346F3BC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401353C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4D6412A5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12068784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F89872E" w14:textId="132C183D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7A13BA56" w14:textId="1DAA9CE7" w:rsidR="004C7FEC" w:rsidRPr="006C6F73" w:rsidRDefault="004C7FEC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EA6A0C" w:rsidRPr="004C5DE1" w14:paraId="33DE20A7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3B5EAF8C" w14:textId="36296CB2" w:rsidR="000862BF" w:rsidRPr="004C5DE1" w:rsidRDefault="000862BF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975" w:type="dxa"/>
          </w:tcPr>
          <w:p w14:paraId="531869CE" w14:textId="77777777" w:rsidR="000862BF" w:rsidRPr="004C5DE1" w:rsidRDefault="000862BF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разликује глас, слово, реч;</w:t>
            </w:r>
          </w:p>
          <w:p w14:paraId="6A9FF80C" w14:textId="77777777" w:rsidR="000862BF" w:rsidRPr="004C5DE1" w:rsidRDefault="000862BF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примењује основна правописна правила;</w:t>
            </w:r>
          </w:p>
          <w:p w14:paraId="15FBDA00" w14:textId="77777777" w:rsidR="000862BF" w:rsidRPr="004C5DE1" w:rsidRDefault="000862BF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- пише читко и уредно;</w:t>
            </w:r>
          </w:p>
          <w:p w14:paraId="79E6EC37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- на правилан начин користи нове речи;</w:t>
            </w:r>
          </w:p>
          <w:p w14:paraId="3A8162E7" w14:textId="2B00FF5B" w:rsidR="000862BF" w:rsidRPr="004C5DE1" w:rsidRDefault="000862BF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10BC17FB" w14:textId="3F531A73" w:rsidR="000862BF" w:rsidRPr="004C5DE1" w:rsidRDefault="000862BF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105.</w:t>
            </w:r>
          </w:p>
        </w:tc>
        <w:tc>
          <w:tcPr>
            <w:tcW w:w="1826" w:type="dxa"/>
            <w:vAlign w:val="center"/>
          </w:tcPr>
          <w:p w14:paraId="1AF0A66B" w14:textId="410AD8C7" w:rsidR="000862BF" w:rsidRPr="004C5DE1" w:rsidRDefault="000862BF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Улога гласа/слова у разликовању изговорене и написане речи </w:t>
            </w:r>
          </w:p>
        </w:tc>
        <w:tc>
          <w:tcPr>
            <w:tcW w:w="990" w:type="dxa"/>
          </w:tcPr>
          <w:p w14:paraId="1D2D0D1F" w14:textId="3551FAFF" w:rsidR="000862BF" w:rsidRPr="006C6F73" w:rsidRDefault="000862BF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516E181" w14:textId="77777777" w:rsidR="000862BF" w:rsidRPr="006C6F73" w:rsidRDefault="000862BF" w:rsidP="000862BF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79D5D5AC" w14:textId="77777777" w:rsidR="000862BF" w:rsidRPr="006C6F73" w:rsidRDefault="000862BF" w:rsidP="000862BF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текстуална</w:t>
            </w:r>
          </w:p>
          <w:p w14:paraId="645D2538" w14:textId="77777777" w:rsidR="000862BF" w:rsidRPr="006C6F73" w:rsidRDefault="000862BF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B731016" w14:textId="77777777" w:rsidR="000862BF" w:rsidRPr="006C6F73" w:rsidRDefault="000862BF" w:rsidP="000862BF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6469AFB5" w14:textId="283CE559" w:rsidR="000862BF" w:rsidRPr="006C6F73" w:rsidRDefault="000862BF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3375A81" w14:textId="77777777" w:rsidR="000862BF" w:rsidRPr="006C6F73" w:rsidRDefault="000862BF" w:rsidP="000862BF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3D97D22B" w14:textId="087DAFA1" w:rsidR="000862BF" w:rsidRPr="006C6F73" w:rsidRDefault="000862BF" w:rsidP="000862BF">
            <w:pPr>
              <w:pStyle w:val="NoSpacing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Комуникација, Компетенција за сарадњу</w:t>
            </w:r>
          </w:p>
          <w:p w14:paraId="45868ED7" w14:textId="77777777" w:rsidR="000862BF" w:rsidRPr="006C6F73" w:rsidRDefault="000862BF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205EB29" w14:textId="77777777" w:rsidR="000862BF" w:rsidRPr="006C6F73" w:rsidRDefault="000862BF" w:rsidP="000862BF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МАТ</w:t>
            </w:r>
          </w:p>
          <w:p w14:paraId="5622B103" w14:textId="169B2F86" w:rsidR="000862BF" w:rsidRPr="006C6F73" w:rsidRDefault="000862BF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0BED90F1" w14:textId="5493DBBD" w:rsidR="000862BF" w:rsidRPr="006C6F73" w:rsidRDefault="000862BF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EA6A0C" w:rsidRPr="004C5DE1" w14:paraId="4410D3F7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23767B8C" w14:textId="57B7DD93" w:rsidR="004C7FEC" w:rsidRPr="004C5DE1" w:rsidRDefault="000862BF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7C9F7961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D007155" w14:textId="77777777" w:rsidR="000862BF" w:rsidRPr="004C5DE1" w:rsidRDefault="000862BF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5087D5A" w14:textId="77777777" w:rsidR="000862BF" w:rsidRPr="004C5DE1" w:rsidRDefault="000862BF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1BDDDBC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BF02853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36E6595" w14:textId="0747C662" w:rsidR="004C7FEC" w:rsidRPr="004C5DE1" w:rsidRDefault="000862BF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D3BAFB1" w14:textId="2923D01A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106.</w:t>
            </w:r>
          </w:p>
        </w:tc>
        <w:tc>
          <w:tcPr>
            <w:tcW w:w="1826" w:type="dxa"/>
            <w:vAlign w:val="center"/>
          </w:tcPr>
          <w:p w14:paraId="45CFD35F" w14:textId="582B3357" w:rsidR="004C7FEC" w:rsidRPr="004C5DE1" w:rsidRDefault="004C7FE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Зимска песма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Јован Јовановић Змај</w:t>
            </w:r>
          </w:p>
        </w:tc>
        <w:tc>
          <w:tcPr>
            <w:tcW w:w="990" w:type="dxa"/>
          </w:tcPr>
          <w:p w14:paraId="50ECB495" w14:textId="563877C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F57F837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7CDA3789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текстуална</w:t>
            </w:r>
          </w:p>
          <w:p w14:paraId="23D8A680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5A916FA4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49784554" w14:textId="1874BD93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1995F75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03EFE80B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260896A3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287AD01" w14:textId="25A5ADFD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1A04C546" w14:textId="2CFE620E" w:rsidR="004C7FEC" w:rsidRPr="006C6F73" w:rsidRDefault="000862BF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07F2A283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4544C58A" w14:textId="292E0A56" w:rsidR="004C7FEC" w:rsidRPr="004C5DE1" w:rsidRDefault="000862BF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975" w:type="dxa"/>
          </w:tcPr>
          <w:p w14:paraId="677061E7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о доживљајима;</w:t>
            </w:r>
          </w:p>
          <w:p w14:paraId="5D68D307" w14:textId="77777777" w:rsidR="000862BF" w:rsidRPr="004C5DE1" w:rsidRDefault="000862BF" w:rsidP="000862B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197493E7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285ACF06" w14:textId="77777777" w:rsidR="000862BF" w:rsidRPr="004C5DE1" w:rsidRDefault="000862BF" w:rsidP="000862B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EC4E54F" w14:textId="77777777" w:rsidR="000862BF" w:rsidRPr="004C5DE1" w:rsidRDefault="000862BF" w:rsidP="000862B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напамет говори краће књижевне текстове;</w:t>
            </w:r>
          </w:p>
          <w:p w14:paraId="229DD028" w14:textId="77777777" w:rsidR="000862BF" w:rsidRPr="004C5DE1" w:rsidRDefault="000862BF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A5B197E" w14:textId="1B475AD0" w:rsidR="004C7FEC" w:rsidRPr="004C5DE1" w:rsidRDefault="000862BF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3EDF93A" w14:textId="57C83609" w:rsidR="004C7FEC" w:rsidRPr="004C5DE1" w:rsidRDefault="004C7FE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107.</w:t>
            </w:r>
          </w:p>
        </w:tc>
        <w:tc>
          <w:tcPr>
            <w:tcW w:w="1826" w:type="dxa"/>
            <w:vAlign w:val="center"/>
          </w:tcPr>
          <w:p w14:paraId="2B7EE2B0" w14:textId="0C5D83C6" w:rsidR="004C7FEC" w:rsidRPr="004C5DE1" w:rsidRDefault="004C7FEC" w:rsidP="006C6F73">
            <w:pPr>
              <w:ind w:left="-105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Доживео/-ла сам на снегу − говорна и писмена вежба</w:t>
            </w:r>
          </w:p>
        </w:tc>
        <w:tc>
          <w:tcPr>
            <w:tcW w:w="990" w:type="dxa"/>
          </w:tcPr>
          <w:p w14:paraId="3DCB51C1" w14:textId="734CBD9E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2133CD3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монолошка, дијалошка,</w:t>
            </w:r>
          </w:p>
          <w:p w14:paraId="1711502F" w14:textId="1542BF83" w:rsidR="004C7FEC" w:rsidRPr="006C6F73" w:rsidRDefault="000862BF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демонстративна</w:t>
            </w:r>
          </w:p>
          <w:p w14:paraId="3C0C2E75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0E3DD346" w14:textId="77777777" w:rsidR="004C7FEC" w:rsidRPr="006C6F73" w:rsidRDefault="004C7FEC" w:rsidP="004C7FEC">
            <w:pPr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ФР</w:t>
            </w:r>
          </w:p>
          <w:p w14:paraId="3A5F1413" w14:textId="74DEE0BE" w:rsidR="004C7FEC" w:rsidRPr="006C6F73" w:rsidRDefault="004C7FE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560E1B2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Компетенција за учење,</w:t>
            </w:r>
          </w:p>
          <w:p w14:paraId="10BF2922" w14:textId="77777777" w:rsidR="004C7FEC" w:rsidRPr="006C6F73" w:rsidRDefault="004C7FEC" w:rsidP="004C7FEC">
            <w:pPr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Комуникација</w:t>
            </w:r>
          </w:p>
          <w:p w14:paraId="6C91E103" w14:textId="77777777" w:rsidR="004C7FEC" w:rsidRPr="006C6F73" w:rsidRDefault="004C7FE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D63E400" w14:textId="77777777" w:rsidR="004C7FEC" w:rsidRPr="006C6F73" w:rsidRDefault="004C7FEC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СОН</w:t>
            </w:r>
          </w:p>
          <w:p w14:paraId="33720E33" w14:textId="66C157E9" w:rsidR="000862BF" w:rsidRPr="006C6F73" w:rsidRDefault="000862BF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6C6F73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01259F17" w14:textId="1266AC3E" w:rsidR="000862BF" w:rsidRPr="006C6F73" w:rsidRDefault="000862BF" w:rsidP="00EA6A0C">
            <w:pPr>
              <w:ind w:right="4"/>
              <w:rPr>
                <w:rFonts w:cstheme="minorHAnsi"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399799C3" w14:textId="1B54F07A" w:rsidR="004C7FEC" w:rsidRPr="006C6F73" w:rsidRDefault="000862BF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6C6F73">
              <w:rPr>
                <w:rFonts w:cstheme="minorHAnsi"/>
                <w:lang w:val="sr-Cyrl-RS"/>
              </w:rPr>
              <w:t>Преглед писаних састава на задату тему.</w:t>
            </w:r>
          </w:p>
        </w:tc>
      </w:tr>
      <w:tr w:rsidR="00EA6A0C" w:rsidRPr="004C5DE1" w14:paraId="519FDEA9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692F2743" w14:textId="0D7E2020" w:rsidR="00B840A4" w:rsidRPr="004C5DE1" w:rsidRDefault="00B840A4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40E3C678" w14:textId="77777777" w:rsidR="00B840A4" w:rsidRPr="004C5DE1" w:rsidRDefault="00B840A4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D41CA79" w14:textId="77777777" w:rsidR="00B840A4" w:rsidRPr="004C5DE1" w:rsidRDefault="00B840A4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0017ED6" w14:textId="77777777" w:rsidR="00B840A4" w:rsidRPr="004C5DE1" w:rsidRDefault="00B840A4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cs="Calibri"/>
                <w:lang w:val="sr-Cyrl-RS"/>
              </w:rPr>
              <w:t>пословицу, загонетку, питалицу, брзалицу, бројалицу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346BD3C0" w14:textId="77777777" w:rsidR="00B840A4" w:rsidRPr="004C5DE1" w:rsidRDefault="00B840A4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7A737D4" w14:textId="77777777" w:rsidR="00B840A4" w:rsidRPr="004C5DE1" w:rsidRDefault="00B840A4" w:rsidP="000862B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10225F5" w14:textId="55159A01" w:rsidR="00B840A4" w:rsidRPr="004C5DE1" w:rsidRDefault="00B840A4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A770211" w14:textId="1E5A0564" w:rsidR="00B840A4" w:rsidRPr="004C5DE1" w:rsidRDefault="00B840A4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108.</w:t>
            </w:r>
          </w:p>
        </w:tc>
        <w:tc>
          <w:tcPr>
            <w:tcW w:w="1826" w:type="dxa"/>
            <w:vAlign w:val="center"/>
          </w:tcPr>
          <w:p w14:paraId="22972CC1" w14:textId="7A94FD5F" w:rsidR="00B840A4" w:rsidRPr="004C5DE1" w:rsidRDefault="00B840A4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Народне умотворине - пословице, загонетке, питалице, брзалице, бројалице</w:t>
            </w:r>
          </w:p>
        </w:tc>
        <w:tc>
          <w:tcPr>
            <w:tcW w:w="990" w:type="dxa"/>
          </w:tcPr>
          <w:p w14:paraId="1C9CB524" w14:textId="3D0B0DBF" w:rsidR="00B840A4" w:rsidRPr="004C5DE1" w:rsidRDefault="00B840A4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C1B3020" w14:textId="77777777" w:rsidR="00B840A4" w:rsidRPr="004C5DE1" w:rsidRDefault="00B840A4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A12305C" w14:textId="77777777" w:rsidR="00B840A4" w:rsidRPr="004C5DE1" w:rsidRDefault="00B840A4" w:rsidP="000862B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2DDF56D" w14:textId="77777777" w:rsidR="00B840A4" w:rsidRPr="004C5DE1" w:rsidRDefault="00B840A4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56D639A0" w14:textId="77777777" w:rsidR="00B840A4" w:rsidRPr="004C5DE1" w:rsidRDefault="00B840A4" w:rsidP="000862B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81D3E26" w14:textId="736D80CB" w:rsidR="00B840A4" w:rsidRPr="004C5DE1" w:rsidRDefault="00B840A4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AF2EB80" w14:textId="77777777" w:rsidR="00B840A4" w:rsidRPr="004C5DE1" w:rsidRDefault="00B840A4" w:rsidP="000862B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4415BCC" w14:textId="77777777" w:rsidR="00B840A4" w:rsidRPr="004C5DE1" w:rsidRDefault="00B840A4" w:rsidP="000862B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4E612B1" w14:textId="77777777" w:rsidR="00B840A4" w:rsidRPr="004C5DE1" w:rsidRDefault="00B840A4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967F6CE" w14:textId="3A6B9A32" w:rsidR="00B840A4" w:rsidRPr="004C5DE1" w:rsidRDefault="00B840A4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647402E4" w14:textId="62FC91BB" w:rsidR="00B840A4" w:rsidRPr="004C5DE1" w:rsidRDefault="00B840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0DCADFC4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7767C501" w14:textId="77777777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5528FE5F" w14:textId="77777777" w:rsidR="00B840A4" w:rsidRPr="004C5DE1" w:rsidRDefault="00B840A4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0B36FD6" w14:textId="77777777" w:rsidR="00B840A4" w:rsidRPr="004C5DE1" w:rsidRDefault="00B840A4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ED618BF" w14:textId="77777777" w:rsidR="00B840A4" w:rsidRPr="004C5DE1" w:rsidRDefault="00B840A4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6800D1D" w14:textId="77777777" w:rsidR="00B840A4" w:rsidRPr="004C5DE1" w:rsidRDefault="00B840A4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4983CE14" w14:textId="77777777" w:rsidR="00B840A4" w:rsidRPr="004C5DE1" w:rsidRDefault="00B840A4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085A61D" w14:textId="77777777" w:rsidR="00B840A4" w:rsidRPr="004C5DE1" w:rsidRDefault="00B840A4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2FD9E9D" w14:textId="02428001" w:rsidR="00B840A4" w:rsidRPr="004C5DE1" w:rsidRDefault="00B840A4" w:rsidP="00AF27B9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6BAD290" w14:textId="64CCCB29" w:rsidR="00B840A4" w:rsidRPr="004C5DE1" w:rsidRDefault="00B840A4" w:rsidP="00AF27B9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109.</w:t>
            </w:r>
          </w:p>
        </w:tc>
        <w:tc>
          <w:tcPr>
            <w:tcW w:w="1826" w:type="dxa"/>
            <w:vAlign w:val="center"/>
          </w:tcPr>
          <w:p w14:paraId="382CBCDF" w14:textId="40C9196D" w:rsidR="00B840A4" w:rsidRPr="004C5DE1" w:rsidRDefault="00B840A4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Ау, што је школа згодна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Љубивоје Ршумовић</w:t>
            </w:r>
          </w:p>
        </w:tc>
        <w:tc>
          <w:tcPr>
            <w:tcW w:w="990" w:type="dxa"/>
          </w:tcPr>
          <w:p w14:paraId="275699B2" w14:textId="28FCF913" w:rsidR="00B840A4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BEC1EE7" w14:textId="77777777" w:rsidR="00B840A4" w:rsidRPr="004C5DE1" w:rsidRDefault="00B840A4" w:rsidP="00AF27B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C6A44F4" w14:textId="77777777" w:rsidR="00B840A4" w:rsidRPr="004C5DE1" w:rsidRDefault="00B840A4" w:rsidP="00AF27B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052FD9B" w14:textId="77777777" w:rsidR="00B840A4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13E437F5" w14:textId="77777777" w:rsidR="00B840A4" w:rsidRPr="004C5DE1" w:rsidRDefault="00B840A4" w:rsidP="00AF27B9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D80923" w14:textId="35437A76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8BDCD24" w14:textId="77777777" w:rsidR="00B840A4" w:rsidRPr="004C5DE1" w:rsidRDefault="00B840A4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473DAD6" w14:textId="77777777" w:rsidR="00B840A4" w:rsidRPr="004C5DE1" w:rsidRDefault="00B840A4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CE357C8" w14:textId="77777777" w:rsidR="00B840A4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8213433" w14:textId="77777777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8AB8C38" w14:textId="1CDC5183" w:rsidR="00B840A4" w:rsidRPr="004C5DE1" w:rsidRDefault="00B840A4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082EFDCA" w14:textId="7D5FBBE3" w:rsidR="00B840A4" w:rsidRPr="004C5DE1" w:rsidRDefault="00B840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20B1BB6D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4E14660D" w14:textId="1DE765E3" w:rsidR="00AF27B9" w:rsidRPr="004C5DE1" w:rsidRDefault="00B840A4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4.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975" w:type="dxa"/>
            <w:shd w:val="clear" w:color="auto" w:fill="F2F2F2" w:themeFill="background1" w:themeFillShade="F2"/>
          </w:tcPr>
          <w:p w14:paraId="62B4704D" w14:textId="77777777" w:rsidR="00AF27B9" w:rsidRPr="004C5DE1" w:rsidRDefault="00AF27B9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разликује слово, реч и реченицу;</w:t>
            </w:r>
          </w:p>
          <w:p w14:paraId="3F4514A3" w14:textId="77777777" w:rsidR="00AF27B9" w:rsidRPr="004C5DE1" w:rsidRDefault="00AF27B9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уочи позицију гласа и слова у речима;</w:t>
            </w:r>
          </w:p>
          <w:p w14:paraId="583582D0" w14:textId="77777777" w:rsidR="00AF27B9" w:rsidRPr="004C5DE1" w:rsidRDefault="00AF27B9" w:rsidP="00AF27B9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пише речи и реченице од научених слова;</w:t>
            </w:r>
          </w:p>
          <w:p w14:paraId="17E837FD" w14:textId="77777777" w:rsidR="00AF27B9" w:rsidRPr="004C5DE1" w:rsidRDefault="00AF27B9" w:rsidP="00AF27B9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42B890E5" w14:textId="77777777" w:rsidR="00AF27B9" w:rsidRPr="004C5DE1" w:rsidRDefault="00AF27B9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7F9BD8C3" w14:textId="3D9B6C92" w:rsidR="00AF27B9" w:rsidRPr="004C5DE1" w:rsidRDefault="00AF27B9" w:rsidP="00AF27B9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18D79B17" w14:textId="57F273FF" w:rsidR="00AF27B9" w:rsidRPr="004C5DE1" w:rsidRDefault="00AF27B9" w:rsidP="00AF27B9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110.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22658AB6" w14:textId="32020AE3" w:rsidR="00AF27B9" w:rsidRPr="004C5DE1" w:rsidRDefault="00AF27B9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Слово, реч, реченица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C873B4A" w14:textId="28CE1A73" w:rsidR="00AF27B9" w:rsidRPr="004C5DE1" w:rsidRDefault="00B840A4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bCs/>
                <w:lang w:val="sr-Cyrl-RS"/>
              </w:rPr>
              <w:t>провера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15114F48" w14:textId="456B7E6C" w:rsidR="00AF27B9" w:rsidRPr="004C5DE1" w:rsidRDefault="00AF27B9" w:rsidP="00AF27B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5AFA512F" w14:textId="77777777" w:rsidR="00AF27B9" w:rsidRPr="004C5DE1" w:rsidRDefault="00AF27B9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541B42D7" w14:textId="77777777" w:rsidR="00AF27B9" w:rsidRPr="004C5DE1" w:rsidRDefault="00AF27B9" w:rsidP="00AF27B9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0966F8" w14:textId="34E0149A" w:rsidR="00AF27B9" w:rsidRPr="004C5DE1" w:rsidRDefault="00AF27B9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38315B0" w14:textId="77777777" w:rsidR="00AF27B9" w:rsidRPr="004C5DE1" w:rsidRDefault="00AF27B9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6E3CE31" w14:textId="77777777" w:rsidR="00AF27B9" w:rsidRPr="004C5DE1" w:rsidRDefault="00AF27B9" w:rsidP="00AF27B9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3C00B58" w14:textId="77777777" w:rsidR="00AF27B9" w:rsidRPr="004C5DE1" w:rsidRDefault="00AF27B9" w:rsidP="00AF27B9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5C1F0038" w14:textId="77777777" w:rsidR="00AF27B9" w:rsidRPr="004C5DE1" w:rsidRDefault="00AF27B9" w:rsidP="00AF27B9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МАТ</w:t>
            </w:r>
          </w:p>
          <w:p w14:paraId="497FDAE0" w14:textId="0976989B" w:rsidR="00AF27B9" w:rsidRPr="004C5DE1" w:rsidRDefault="00AF27B9" w:rsidP="00AF27B9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48FCAE26" w14:textId="014AE4B0" w:rsidR="00AF27B9" w:rsidRPr="004C5DE1" w:rsidRDefault="00B840A4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07559B" w:rsidRPr="004C5DE1" w14:paraId="6AC0CCE2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1AD465FE" w14:textId="19F6A4A9" w:rsidR="0007559B" w:rsidRPr="004C5DE1" w:rsidRDefault="0007559B" w:rsidP="008A57A4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lang w:val="sr-Cyrl-RS"/>
              </w:rPr>
              <w:lastRenderedPageBreak/>
              <w:t>3.</w:t>
            </w:r>
            <w:r w:rsidR="008A57A4">
              <w:rPr>
                <w:rFonts w:ascii="Calibri" w:hAnsi="Calibri" w:cs="Calibri"/>
                <w:noProof/>
              </w:rPr>
              <w:t xml:space="preserve"> </w:t>
            </w:r>
            <w:r w:rsidRPr="004C5DE1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975" w:type="dxa"/>
            <w:shd w:val="clear" w:color="auto" w:fill="F2F2F2" w:themeFill="background1" w:themeFillShade="F2"/>
          </w:tcPr>
          <w:p w14:paraId="64289889" w14:textId="77777777" w:rsidR="0007559B" w:rsidRPr="004C5DE1" w:rsidRDefault="0007559B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0470B94F" w14:textId="77777777" w:rsidR="0007559B" w:rsidRPr="004C5DE1" w:rsidRDefault="0007559B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7381B0A3" w14:textId="77777777" w:rsidR="0007559B" w:rsidRPr="004C5DE1" w:rsidRDefault="0007559B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1624C1C" w14:textId="77777777" w:rsidR="0007559B" w:rsidRPr="004C5DE1" w:rsidRDefault="0007559B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се правилно потпише;</w:t>
            </w:r>
          </w:p>
          <w:p w14:paraId="430EA16B" w14:textId="77777777" w:rsidR="0007559B" w:rsidRPr="004C5DE1" w:rsidRDefault="0007559B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615988AE" w14:textId="23535825" w:rsidR="0007559B" w:rsidRPr="004C5DE1" w:rsidRDefault="0007559B" w:rsidP="00AF27B9">
            <w:pPr>
              <w:spacing w:line="259" w:lineRule="auto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42DD5905" w14:textId="4F6947DA" w:rsidR="0007559B" w:rsidRPr="004C5DE1" w:rsidRDefault="0007559B" w:rsidP="00AF27B9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111.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14F649D1" w14:textId="77777777" w:rsidR="0007559B" w:rsidRPr="004C5DE1" w:rsidRDefault="0007559B" w:rsidP="004C7B9A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Велико слово у писању личних имена и презимена. </w:t>
            </w:r>
          </w:p>
          <w:p w14:paraId="40ACFE8A" w14:textId="477AA5AD" w:rsidR="0007559B" w:rsidRPr="004C5DE1" w:rsidRDefault="0007559B" w:rsidP="006C6F73">
            <w:pPr>
              <w:ind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потписивање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7ADD949" w14:textId="4732B404" w:rsidR="0007559B" w:rsidRPr="004C5DE1" w:rsidRDefault="0007559B" w:rsidP="00AF27B9">
            <w:pPr>
              <w:jc w:val="center"/>
              <w:rPr>
                <w:rFonts w:ascii="Calibri" w:hAnsi="Calibri" w:cs="Calibri"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7F30D2F1" w14:textId="77777777" w:rsidR="0007559B" w:rsidRDefault="0007559B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375A799" w14:textId="0F19716C" w:rsidR="0007559B" w:rsidRPr="004C5DE1" w:rsidRDefault="0007559B" w:rsidP="00AF27B9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  <w:shd w:val="clear" w:color="auto" w:fill="F2F2F2" w:themeFill="background1" w:themeFillShade="F2"/>
          </w:tcPr>
          <w:p w14:paraId="5E20F81A" w14:textId="77777777" w:rsidR="0007559B" w:rsidRPr="004C5DE1" w:rsidRDefault="0007559B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3AB8FDF" w14:textId="31DADC4E" w:rsidR="0007559B" w:rsidRPr="004C5DE1" w:rsidRDefault="0007559B" w:rsidP="00AF27B9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34427487" w14:textId="77777777" w:rsidR="0007559B" w:rsidRPr="004C5DE1" w:rsidRDefault="0007559B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47D30DD" w14:textId="77777777" w:rsidR="0007559B" w:rsidRPr="004C5DE1" w:rsidRDefault="0007559B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7BB1814" w14:textId="77777777" w:rsidR="0007559B" w:rsidRPr="004C5DE1" w:rsidRDefault="0007559B" w:rsidP="00AF27B9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0F97AEB4" w14:textId="01C8759E" w:rsidR="0007559B" w:rsidRPr="004C5DE1" w:rsidRDefault="0007559B" w:rsidP="00AF27B9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4915F766" w14:textId="0254CE19" w:rsidR="0007559B" w:rsidRPr="004C5DE1" w:rsidRDefault="0007559B" w:rsidP="00EA6A0C">
            <w:pPr>
              <w:ind w:right="4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 Преглед текста писаног по диктату.</w:t>
            </w:r>
          </w:p>
        </w:tc>
      </w:tr>
    </w:tbl>
    <w:p w14:paraId="653C0003" w14:textId="77777777" w:rsidR="00B840A4" w:rsidRPr="004C5DE1" w:rsidRDefault="00B840A4">
      <w:pPr>
        <w:rPr>
          <w:lang w:val="sr-Cyrl-RS"/>
        </w:rPr>
      </w:pPr>
    </w:p>
    <w:p w14:paraId="6ADEE0A7" w14:textId="26179A59" w:rsidR="006C6F73" w:rsidRDefault="006C6F73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2890F96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F27E3BB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85848B1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DE953EA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B4518E4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4D8B758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8FEA6F9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C588FE7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C95448B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573681B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76DA4F4" w14:textId="77777777" w:rsid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45E19FA" w14:textId="77777777" w:rsidR="008A57A4" w:rsidRPr="008A57A4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75340EF" w14:textId="02DCC785" w:rsidR="00B840A4" w:rsidRPr="004C5DE1" w:rsidRDefault="00B840A4" w:rsidP="00B840A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1FEECF18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78B7D06" w14:textId="573A8F80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2D481696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4197564D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5D6B1B2" w14:textId="77777777" w:rsidR="00B840A4" w:rsidRPr="004C5DE1" w:rsidRDefault="00B840A4" w:rsidP="00B840A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0B5BE52" w14:textId="77777777" w:rsidR="00B840A4" w:rsidRPr="004C5DE1" w:rsidRDefault="00B840A4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689"/>
        <w:gridCol w:w="4448"/>
        <w:gridCol w:w="571"/>
        <w:gridCol w:w="2086"/>
        <w:gridCol w:w="850"/>
        <w:gridCol w:w="1622"/>
        <w:gridCol w:w="891"/>
        <w:gridCol w:w="1470"/>
        <w:gridCol w:w="827"/>
        <w:gridCol w:w="1846"/>
      </w:tblGrid>
      <w:tr w:rsidR="00B840A4" w:rsidRPr="004C5DE1" w14:paraId="0861047B" w14:textId="77777777" w:rsidTr="00EA6A0C">
        <w:trPr>
          <w:trHeight w:val="510"/>
        </w:trPr>
        <w:tc>
          <w:tcPr>
            <w:tcW w:w="15300" w:type="dxa"/>
            <w:gridSpan w:val="10"/>
            <w:vAlign w:val="center"/>
          </w:tcPr>
          <w:p w14:paraId="5365EDCF" w14:textId="6672E901" w:rsidR="00B840A4" w:rsidRPr="004C5DE1" w:rsidRDefault="00B840A4" w:rsidP="00EA6A0C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</w:t>
            </w:r>
            <w:r w:rsidR="007F4573"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 МАРТ</w:t>
            </w:r>
          </w:p>
        </w:tc>
      </w:tr>
      <w:tr w:rsidR="00EA6A0C" w:rsidRPr="004C5DE1" w14:paraId="5E3D8D64" w14:textId="77777777" w:rsidTr="0007559B">
        <w:trPr>
          <w:cantSplit/>
          <w:trHeight w:val="1304"/>
        </w:trPr>
        <w:tc>
          <w:tcPr>
            <w:tcW w:w="689" w:type="dxa"/>
            <w:textDirection w:val="btLr"/>
            <w:vAlign w:val="center"/>
          </w:tcPr>
          <w:p w14:paraId="0CF593D7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48" w:type="dxa"/>
            <w:vAlign w:val="center"/>
          </w:tcPr>
          <w:p w14:paraId="44355893" w14:textId="77777777" w:rsidR="00B840A4" w:rsidRPr="004C5DE1" w:rsidRDefault="00B840A4" w:rsidP="00EA6A0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D93E574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3DD67C1E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086" w:type="dxa"/>
            <w:vAlign w:val="center"/>
          </w:tcPr>
          <w:p w14:paraId="686450BB" w14:textId="77777777" w:rsidR="00B840A4" w:rsidRPr="004C5DE1" w:rsidRDefault="00B840A4" w:rsidP="00EA6A0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6B79FADC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850" w:type="dxa"/>
            <w:vAlign w:val="center"/>
          </w:tcPr>
          <w:p w14:paraId="4199BD76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4206354E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91" w:type="dxa"/>
            <w:textDirection w:val="btLr"/>
            <w:vAlign w:val="center"/>
          </w:tcPr>
          <w:p w14:paraId="0337B839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0BA30FBE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099FA5E0" w14:textId="77777777" w:rsidR="00B840A4" w:rsidRPr="004C5DE1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46" w:type="dxa"/>
            <w:vAlign w:val="center"/>
          </w:tcPr>
          <w:p w14:paraId="4CAB2F2C" w14:textId="77777777" w:rsidR="00B840A4" w:rsidRPr="004C5DE1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EA6A0C" w:rsidRPr="004C5DE1" w14:paraId="601E04AF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0C935FF2" w14:textId="443EB810" w:rsidR="00085E42" w:rsidRPr="004C5DE1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6D35702D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61D6B07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разуме оно што прочита;</w:t>
            </w:r>
          </w:p>
          <w:p w14:paraId="219FCEFA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–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0AD401B9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0252D2D4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3E6EC078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0CD48914" w14:textId="39DA90F1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09B86A7" w14:textId="39E95439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112.</w:t>
            </w:r>
          </w:p>
        </w:tc>
        <w:tc>
          <w:tcPr>
            <w:tcW w:w="2086" w:type="dxa"/>
            <w:vAlign w:val="center"/>
          </w:tcPr>
          <w:p w14:paraId="79898BF5" w14:textId="103F5507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Китова беба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850" w:type="dxa"/>
          </w:tcPr>
          <w:p w14:paraId="2CCB274C" w14:textId="5B5000C1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6459E09" w14:textId="77777777" w:rsidR="006C6F73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2739CB93" w14:textId="719117A9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6F43899C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8AF5AAA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0D032341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35ED3F" w14:textId="4C6C3893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EC32F93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10501E1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1DB5A4A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825E8BC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723788A" w14:textId="3D5C2512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6D40DB1" w14:textId="47B7DF9B" w:rsidR="00085E42" w:rsidRPr="004C5DE1" w:rsidRDefault="00085E42" w:rsidP="00EA6A0C">
            <w:pPr>
              <w:ind w:right="4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0D6064F5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1D558627" w14:textId="5E81EEF1" w:rsidR="00085E42" w:rsidRPr="004C5DE1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lang w:val="sr-Cyrl-RS"/>
              </w:rPr>
              <w:t>3.</w:t>
            </w:r>
            <w:r w:rsidR="008A57A4">
              <w:rPr>
                <w:rFonts w:ascii="Calibri" w:hAnsi="Calibri" w:cs="Calibri"/>
                <w:noProof/>
              </w:rPr>
              <w:t xml:space="preserve"> </w:t>
            </w:r>
            <w:r w:rsidRPr="004C5DE1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448" w:type="dxa"/>
          </w:tcPr>
          <w:p w14:paraId="4B8EFD0E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78ECC91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4C4A9F48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65CD675E" w14:textId="68C54BB8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EA6A0C" w:rsidRP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EA6A0C" w:rsidRPr="004C5DE1">
              <w:rPr>
                <w:rFonts w:cstheme="minorHAnsi"/>
                <w:lang w:val="sr-Cyrl-RS"/>
              </w:rPr>
              <w:t>;</w:t>
            </w:r>
          </w:p>
          <w:p w14:paraId="140375AA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750842A2" w14:textId="63C5BF8A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58F13118" w14:textId="4C2E1074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113.</w:t>
            </w:r>
          </w:p>
        </w:tc>
        <w:tc>
          <w:tcPr>
            <w:tcW w:w="2086" w:type="dxa"/>
            <w:vAlign w:val="center"/>
          </w:tcPr>
          <w:p w14:paraId="37F54374" w14:textId="68ADB1A7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Тачка на крају реченице. Место и функција упитника и узвичника у реченици</w:t>
            </w:r>
          </w:p>
        </w:tc>
        <w:tc>
          <w:tcPr>
            <w:tcW w:w="850" w:type="dxa"/>
          </w:tcPr>
          <w:p w14:paraId="57299BE5" w14:textId="740A14BF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DB7C38F" w14:textId="77777777" w:rsidR="006C6F73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724E8977" w14:textId="22D4EDE9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91" w:type="dxa"/>
          </w:tcPr>
          <w:p w14:paraId="6F431898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9FC7BF0" w14:textId="7C1366B1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F578EA9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D08B4B3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62B7AA1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208FF8F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D0C6786" w14:textId="77999658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5FEC7564" w14:textId="460A4B4D" w:rsidR="00085E42" w:rsidRPr="004C5DE1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 Преглед текста писаног по диктату.</w:t>
            </w:r>
          </w:p>
        </w:tc>
      </w:tr>
      <w:tr w:rsidR="00EA6A0C" w:rsidRPr="004C5DE1" w14:paraId="583134BC" w14:textId="77777777" w:rsidTr="0007559B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1D7C59E4" w14:textId="7537D0C1" w:rsidR="00085E42" w:rsidRPr="004C5DE1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4.</w:t>
            </w:r>
            <w:r w:rsidR="008A57A4">
              <w:rPr>
                <w:rFonts w:ascii="Calibri" w:hAnsi="Calibri" w:cs="Calibri"/>
              </w:rPr>
              <w:t xml:space="preserve"> </w:t>
            </w:r>
            <w:r w:rsidR="004C5DE1"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језичка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култура</w:t>
            </w:r>
          </w:p>
        </w:tc>
        <w:tc>
          <w:tcPr>
            <w:tcW w:w="4448" w:type="dxa"/>
          </w:tcPr>
          <w:p w14:paraId="71CC518C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6616342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2129ABD4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6B1971E" w14:textId="53C5DD3D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EA6A0C" w:rsidRP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EA6A0C" w:rsidRPr="004C5DE1">
              <w:rPr>
                <w:rFonts w:cstheme="minorHAnsi"/>
                <w:lang w:val="sr-Cyrl-RS"/>
              </w:rPr>
              <w:t>;</w:t>
            </w:r>
          </w:p>
          <w:p w14:paraId="75FF2F17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469146C9" w14:textId="59BE7359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4E556762" w14:textId="5C8FDE1E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114.</w:t>
            </w:r>
          </w:p>
        </w:tc>
        <w:tc>
          <w:tcPr>
            <w:tcW w:w="2086" w:type="dxa"/>
            <w:vAlign w:val="center"/>
          </w:tcPr>
          <w:p w14:paraId="11624D1B" w14:textId="77777777" w:rsidR="00085E42" w:rsidRPr="004C5DE1" w:rsidRDefault="00085E42" w:rsidP="00085E42">
            <w:pPr>
              <w:ind w:left="-113"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Реченица као обавештење, питање </w:t>
            </w:r>
          </w:p>
          <w:p w14:paraId="3D6BF6B0" w14:textId="0B2B2620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 заповест</w:t>
            </w:r>
          </w:p>
        </w:tc>
        <w:tc>
          <w:tcPr>
            <w:tcW w:w="850" w:type="dxa"/>
          </w:tcPr>
          <w:p w14:paraId="71E3A0D7" w14:textId="0AA5A140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F27CF72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054E0EED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49E4F51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1E9F4AA7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855AFF8" w14:textId="5FFFB71E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020DA8E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76D5F90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A4C72E4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9F7F964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1E07EB4" w14:textId="3927689D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5C698C1E" w14:textId="3F3147E0" w:rsidR="00085E42" w:rsidRPr="004C5DE1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EA6A0C" w:rsidRPr="004C5DE1" w14:paraId="3C72F632" w14:textId="77777777" w:rsidTr="0007559B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3DE5A0DA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448" w:type="dxa"/>
          </w:tcPr>
          <w:p w14:paraId="00B65E37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описује изглед и особине драге особе;</w:t>
            </w:r>
          </w:p>
          <w:p w14:paraId="6F490F96" w14:textId="77777777" w:rsidR="00085E42" w:rsidRPr="004C5DE1" w:rsidRDefault="00085E42" w:rsidP="00085E42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60E7E2C1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3AF2F5D5" w14:textId="77777777" w:rsidR="00085E42" w:rsidRPr="004C5DE1" w:rsidRDefault="00085E42" w:rsidP="00085E4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5CDBF8D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D58AF27" w14:textId="113A4F87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E442A7C" w14:textId="50066EBF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115.</w:t>
            </w:r>
          </w:p>
        </w:tc>
        <w:tc>
          <w:tcPr>
            <w:tcW w:w="2086" w:type="dxa"/>
            <w:vAlign w:val="center"/>
          </w:tcPr>
          <w:p w14:paraId="581E9D2E" w14:textId="555F07FA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Моја мама </w:t>
            </w:r>
            <w:r w:rsidR="006C6F7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говорна и писмена вежба</w:t>
            </w:r>
          </w:p>
        </w:tc>
        <w:tc>
          <w:tcPr>
            <w:tcW w:w="850" w:type="dxa"/>
          </w:tcPr>
          <w:p w14:paraId="2980C827" w14:textId="6E5ADFAA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DDDE868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529C567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4C8B3CDC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929B5EA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4AAA2B6" w14:textId="6034B609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13863EA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B5DF062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130CAF9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DDBBA6A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7E7AEC3" w14:textId="39FBF89F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846" w:type="dxa"/>
          </w:tcPr>
          <w:p w14:paraId="70D1B6A4" w14:textId="77777777" w:rsidR="00085E42" w:rsidRPr="004C5DE1" w:rsidRDefault="00085E42" w:rsidP="00EA6A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0E2855DF" w14:textId="3858B54E" w:rsidR="00085E42" w:rsidRPr="004C5DE1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  <w:tr w:rsidR="00EA6A0C" w:rsidRPr="004C5DE1" w14:paraId="7B5217C0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4B3D8B5E" w14:textId="1CEF6182" w:rsidR="00085E42" w:rsidRPr="004C5DE1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23A9F4DA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A230212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C135331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драмски текст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4C6B52CC" w14:textId="77777777" w:rsidR="00085E42" w:rsidRPr="004C5DE1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4C542756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375F62B" w14:textId="77777777" w:rsidR="00085E42" w:rsidRPr="004C5DE1" w:rsidRDefault="00085E42" w:rsidP="00085E4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3186B05" w14:textId="6F71A6FC" w:rsidR="00085E42" w:rsidRPr="004C5DE1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2ACE5870" w14:textId="6FCF7CA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116.</w:t>
            </w:r>
          </w:p>
        </w:tc>
        <w:tc>
          <w:tcPr>
            <w:tcW w:w="2086" w:type="dxa"/>
            <w:vAlign w:val="center"/>
          </w:tcPr>
          <w:p w14:paraId="49238E50" w14:textId="56A9D5B6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Први дан у школи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Бора Ољачић</w:t>
            </w:r>
          </w:p>
        </w:tc>
        <w:tc>
          <w:tcPr>
            <w:tcW w:w="850" w:type="dxa"/>
          </w:tcPr>
          <w:p w14:paraId="741773CB" w14:textId="735E1550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B6484C9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A47146B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2C21FB1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73E74162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C46A756" w14:textId="09C437C1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79B9100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6167515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D8E6682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696766E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AFF6204" w14:textId="1FFEBDE5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426016A9" w14:textId="278495BF" w:rsidR="00085E42" w:rsidRPr="004C5DE1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21585F9A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0FEE8EB1" w14:textId="0E64E841" w:rsidR="002F510C" w:rsidRPr="004C5DE1" w:rsidRDefault="002F510C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lang w:val="sr-Cyrl-RS"/>
              </w:rPr>
              <w:t>3.</w:t>
            </w:r>
            <w:r w:rsidR="008A57A4">
              <w:rPr>
                <w:rFonts w:ascii="Calibri" w:hAnsi="Calibri" w:cs="Calibri"/>
                <w:noProof/>
              </w:rPr>
              <w:t xml:space="preserve"> </w:t>
            </w:r>
            <w:r w:rsidRPr="004C5DE1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448" w:type="dxa"/>
          </w:tcPr>
          <w:p w14:paraId="6DB15149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6884A8A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75A0750F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27B7B3FE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4DE4D9AB" w14:textId="4D80CE58" w:rsidR="002F510C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5F7F45E4" w14:textId="4D968018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117.</w:t>
            </w:r>
          </w:p>
        </w:tc>
        <w:tc>
          <w:tcPr>
            <w:tcW w:w="2086" w:type="dxa"/>
            <w:vAlign w:val="center"/>
          </w:tcPr>
          <w:p w14:paraId="30A934B0" w14:textId="5CAF5831" w:rsidR="002F510C" w:rsidRPr="004C5DE1" w:rsidRDefault="002F510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Велико слово у писању једночланих назива насеља и</w:t>
            </w:r>
            <w:r w:rsidRPr="004C5DE1">
              <w:rPr>
                <w:rFonts w:cstheme="minorHAnsi"/>
                <w:sz w:val="24"/>
                <w:szCs w:val="24"/>
                <w:lang w:val="sr-Cyrl-RS"/>
              </w:rPr>
              <w:t xml:space="preserve"> назива места у коме ученик живи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, школе и улица</w:t>
            </w:r>
          </w:p>
        </w:tc>
        <w:tc>
          <w:tcPr>
            <w:tcW w:w="850" w:type="dxa"/>
          </w:tcPr>
          <w:p w14:paraId="66571D40" w14:textId="247182C6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70A0DDF" w14:textId="1B279012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1A627F45" w14:textId="77777777" w:rsidR="002F510C" w:rsidRPr="004C5DE1" w:rsidRDefault="002F510C" w:rsidP="002F51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7C2F3E3" w14:textId="4FB93B8E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02E86FD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3FD4790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D131712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06AF4D3C" w14:textId="7777777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068CB94" w14:textId="76E0090D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5F56D5E3" w14:textId="31417084" w:rsidR="002F510C" w:rsidRPr="004C5DE1" w:rsidRDefault="002F510C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EA6A0C" w:rsidRPr="004C5DE1" w14:paraId="02543901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69C7E57E" w14:textId="28896FD2" w:rsidR="002F510C" w:rsidRPr="004C5DE1" w:rsidRDefault="008A57A4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noProof/>
                <w:lang w:val="sr-Cyrl-RS"/>
              </w:rPr>
              <w:lastRenderedPageBreak/>
              <w:t>3.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4C5DE1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448" w:type="dxa"/>
          </w:tcPr>
          <w:p w14:paraId="0867DDF2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13BA4902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6C8F9F20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CD880D0" w14:textId="2C5CB936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− 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 w:rsidRP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крају;</w:t>
            </w:r>
          </w:p>
          <w:p w14:paraId="78D2A4DE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уредно;</w:t>
            </w:r>
          </w:p>
          <w:p w14:paraId="34BBFB4D" w14:textId="440BDBC6" w:rsidR="002F510C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2AA47B5C" w14:textId="7D90BC8A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118.</w:t>
            </w:r>
          </w:p>
        </w:tc>
        <w:tc>
          <w:tcPr>
            <w:tcW w:w="2086" w:type="dxa"/>
            <w:vAlign w:val="center"/>
          </w:tcPr>
          <w:p w14:paraId="031D4FB8" w14:textId="476DB7DD" w:rsidR="002F510C" w:rsidRPr="004C5DE1" w:rsidRDefault="002F510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Реченице; Правопис </w:t>
            </w:r>
          </w:p>
        </w:tc>
        <w:tc>
          <w:tcPr>
            <w:tcW w:w="850" w:type="dxa"/>
          </w:tcPr>
          <w:p w14:paraId="1687EA69" w14:textId="3A3DCB34" w:rsidR="002F510C" w:rsidRPr="004C5DE1" w:rsidRDefault="002F510C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461C8D09" w14:textId="3EE75D77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77388A32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05B7673" w14:textId="77777777" w:rsidR="002F510C" w:rsidRPr="004C5DE1" w:rsidRDefault="002F510C" w:rsidP="002F51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F1A9F04" w14:textId="5FDBEDFF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3462FC6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6A37422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B534A39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7AAEE7A" w14:textId="7777777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5534A84" w14:textId="1970C3E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775E93AD" w14:textId="2052EC4C" w:rsidR="002F510C" w:rsidRPr="004C5DE1" w:rsidRDefault="002F510C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54DA48DD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3F28E1FF" w14:textId="25224EFD" w:rsidR="00085E42" w:rsidRPr="004C5DE1" w:rsidRDefault="002F510C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727B1237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676BC57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4245941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4180F1FF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0AD0A63F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018673DD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E72D5CC" w14:textId="1E17A8DF" w:rsidR="00085E42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680A4A3" w14:textId="09A05E9A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119.</w:t>
            </w:r>
          </w:p>
        </w:tc>
        <w:tc>
          <w:tcPr>
            <w:tcW w:w="2086" w:type="dxa"/>
            <w:vAlign w:val="center"/>
          </w:tcPr>
          <w:p w14:paraId="0038DD88" w14:textId="57337406" w:rsidR="00085E42" w:rsidRPr="004C5DE1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sz w:val="24"/>
                <w:szCs w:val="24"/>
                <w:lang w:val="sr-Cyrl-RS"/>
              </w:rPr>
              <w:t>Деца су украс света</w:t>
            </w: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, Љубивоје Ршумовић</w:t>
            </w:r>
          </w:p>
        </w:tc>
        <w:tc>
          <w:tcPr>
            <w:tcW w:w="850" w:type="dxa"/>
          </w:tcPr>
          <w:p w14:paraId="2097557E" w14:textId="283FE718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6914223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DA2F7F3" w14:textId="77777777" w:rsidR="00085E42" w:rsidRPr="004C5DE1" w:rsidRDefault="00085E42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8B78742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700F312A" w14:textId="77777777" w:rsidR="00085E42" w:rsidRPr="004C5DE1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3CCD7F3" w14:textId="11DE1D42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1153057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4EC3864" w14:textId="77777777" w:rsidR="00085E42" w:rsidRPr="004C5DE1" w:rsidRDefault="00085E42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4857179" w14:textId="77777777" w:rsidR="00085E42" w:rsidRPr="004C5DE1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53C5CC6" w14:textId="77777777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E5F13E3" w14:textId="17BFE8EE" w:rsidR="00085E42" w:rsidRPr="004C5DE1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308AB8A4" w14:textId="3857B380" w:rsidR="00085E42" w:rsidRPr="004C5DE1" w:rsidRDefault="00085E42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4E2E3317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6C235134" w14:textId="2FD2F1CC" w:rsidR="002F510C" w:rsidRPr="004C5DE1" w:rsidRDefault="00CD3F46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8A57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448" w:type="dxa"/>
          </w:tcPr>
          <w:p w14:paraId="4711DCC3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препозна</w:t>
            </w:r>
            <w:r w:rsidRPr="004C5DE1">
              <w:rPr>
                <w:rFonts w:cstheme="minorHAnsi"/>
                <w:lang w:val="sr-Cyrl-RS"/>
              </w:rPr>
              <w:t xml:space="preserve"> списак, позивницу, упутство;</w:t>
            </w:r>
          </w:p>
          <w:p w14:paraId="134EFB9C" w14:textId="77777777" w:rsidR="002F510C" w:rsidRPr="004C5DE1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817502F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116C03FA" w14:textId="77777777" w:rsidR="002F510C" w:rsidRPr="004C5DE1" w:rsidRDefault="002F510C" w:rsidP="002F510C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21EF364C" w14:textId="77E14CAF" w:rsidR="002F510C" w:rsidRPr="004C5DE1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7102C591" w14:textId="539DC5FD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120.</w:t>
            </w:r>
          </w:p>
        </w:tc>
        <w:tc>
          <w:tcPr>
            <w:tcW w:w="2086" w:type="dxa"/>
            <w:vAlign w:val="center"/>
          </w:tcPr>
          <w:p w14:paraId="12624237" w14:textId="6BF6E2BE" w:rsidR="002F510C" w:rsidRPr="004C5DE1" w:rsidRDefault="002F510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 xml:space="preserve">Текстови са практичном наменом </w:t>
            </w:r>
          </w:p>
        </w:tc>
        <w:tc>
          <w:tcPr>
            <w:tcW w:w="850" w:type="dxa"/>
          </w:tcPr>
          <w:p w14:paraId="5E92F93E" w14:textId="178E0274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E00E486" w14:textId="77777777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34BADFD" w14:textId="77777777" w:rsidR="002F510C" w:rsidRPr="004C5DE1" w:rsidRDefault="002F510C" w:rsidP="002F510C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770A161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95E9D6C" w14:textId="77777777" w:rsidR="002F510C" w:rsidRPr="004C5DE1" w:rsidRDefault="002F510C" w:rsidP="002F510C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6EBE89E" w14:textId="4DCA2242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E9118A3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F6B1D2C" w14:textId="77777777" w:rsidR="002F510C" w:rsidRPr="004C5DE1" w:rsidRDefault="002F510C" w:rsidP="002F510C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347E231" w14:textId="77777777" w:rsidR="002F510C" w:rsidRPr="004C5DE1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B4B19C5" w14:textId="77777777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7BD681D" w14:textId="6DCEA838" w:rsidR="002F510C" w:rsidRPr="004C5DE1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84FF31C" w14:textId="70D34212" w:rsidR="002F510C" w:rsidRPr="004C5DE1" w:rsidRDefault="002F510C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 Број поена на петнаестоминутној провери знања.</w:t>
            </w:r>
          </w:p>
        </w:tc>
      </w:tr>
      <w:tr w:rsidR="00EA6A0C" w:rsidRPr="004C5DE1" w14:paraId="7378E61C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2BE0E38A" w14:textId="039631C1" w:rsidR="00CD3F46" w:rsidRPr="004C5DE1" w:rsidRDefault="00CD3F46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4341D7B9" w14:textId="77777777" w:rsidR="00CD3F46" w:rsidRPr="004C5DE1" w:rsidRDefault="00CD3F46" w:rsidP="00CD3F4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FFDB311" w14:textId="77777777" w:rsidR="00CD3F46" w:rsidRPr="004C5DE1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2CB6B5E" w14:textId="77777777" w:rsidR="00CD3F46" w:rsidRPr="004C5DE1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60E2C6F8" w14:textId="77777777" w:rsidR="00CD3F46" w:rsidRPr="004C5DE1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76F7FF6B" w14:textId="77777777" w:rsidR="00CD3F46" w:rsidRPr="004C5DE1" w:rsidRDefault="00CD3F46" w:rsidP="00CD3F4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30E9838" w14:textId="77777777" w:rsidR="00CD3F46" w:rsidRPr="004C5DE1" w:rsidRDefault="00CD3F46" w:rsidP="006C6F73">
            <w:pPr>
              <w:ind w:right="-110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D85E4E5" w14:textId="01F26900" w:rsidR="00CD3F46" w:rsidRPr="004C5DE1" w:rsidRDefault="00CD3F46" w:rsidP="00CD3F46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44AB1522" w14:textId="0FF2EF93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121.</w:t>
            </w:r>
          </w:p>
        </w:tc>
        <w:tc>
          <w:tcPr>
            <w:tcW w:w="2086" w:type="dxa"/>
            <w:vAlign w:val="center"/>
          </w:tcPr>
          <w:p w14:paraId="7256A193" w14:textId="796587AF" w:rsidR="00CD3F46" w:rsidRPr="004C5DE1" w:rsidRDefault="00CD3F46" w:rsidP="00CD3F46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sz w:val="24"/>
                <w:szCs w:val="24"/>
                <w:lang w:val="sr-Cyrl-RS"/>
              </w:rPr>
              <w:t>Дете</w:t>
            </w: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 xml:space="preserve">, Љубивоје Ршумовић </w:t>
            </w:r>
          </w:p>
        </w:tc>
        <w:tc>
          <w:tcPr>
            <w:tcW w:w="850" w:type="dxa"/>
          </w:tcPr>
          <w:p w14:paraId="008177A5" w14:textId="549F5D76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0D16D6F" w14:textId="77777777" w:rsidR="00CD3F46" w:rsidRPr="004C5DE1" w:rsidRDefault="00CD3F46" w:rsidP="00CD3F4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D5FEE92" w14:textId="77777777" w:rsidR="00CD3F46" w:rsidRPr="004C5DE1" w:rsidRDefault="00CD3F46" w:rsidP="00CD3F4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1D7B682" w14:textId="77777777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64506088" w14:textId="77777777" w:rsidR="00CD3F46" w:rsidRPr="004C5DE1" w:rsidRDefault="00CD3F46" w:rsidP="00CD3F4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B814A3B" w14:textId="7A9432C5" w:rsidR="00CD3F46" w:rsidRPr="004C5DE1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26CA8F4" w14:textId="77777777" w:rsidR="00CD3F46" w:rsidRPr="004C5DE1" w:rsidRDefault="00CD3F46" w:rsidP="00CD3F4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D9A5602" w14:textId="77777777" w:rsidR="00CD3F46" w:rsidRPr="004C5DE1" w:rsidRDefault="00CD3F46" w:rsidP="00CD3F4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A0996D4" w14:textId="77777777" w:rsidR="00CD3F46" w:rsidRPr="004C5DE1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4E25B7F" w14:textId="77777777" w:rsidR="00CD3F46" w:rsidRPr="004C5DE1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CEC28FF" w14:textId="5ADD0FFF" w:rsidR="00CD3F46" w:rsidRPr="004C5DE1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2AED7A48" w14:textId="10C3924F" w:rsidR="00CD3F46" w:rsidRPr="004C5DE1" w:rsidRDefault="00CD3F46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 Тачност  урађених задатака.</w:t>
            </w:r>
          </w:p>
        </w:tc>
      </w:tr>
      <w:tr w:rsidR="00EA6A0C" w:rsidRPr="004C5DE1" w14:paraId="1B426CA2" w14:textId="77777777" w:rsidTr="0007559B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1E6A5B24" w14:textId="69E443CB" w:rsidR="000E54A1" w:rsidRPr="004C5DE1" w:rsidRDefault="000E54A1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8A57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448" w:type="dxa"/>
          </w:tcPr>
          <w:p w14:paraId="53A329EA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358BC7D5" w14:textId="77777777" w:rsidR="000E54A1" w:rsidRPr="004C5DE1" w:rsidRDefault="000E54A1" w:rsidP="000E54A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4E7DF757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186B0F3" w14:textId="77777777" w:rsidR="000E54A1" w:rsidRPr="004C5DE1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73F4D25" w14:textId="77777777" w:rsidR="000E54A1" w:rsidRPr="004C5DE1" w:rsidRDefault="000E54A1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1373CC2" w14:textId="127F4961" w:rsidR="000E54A1" w:rsidRPr="004C5DE1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F22BFA8" w14:textId="2625DF31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122.</w:t>
            </w:r>
          </w:p>
        </w:tc>
        <w:tc>
          <w:tcPr>
            <w:tcW w:w="2086" w:type="dxa"/>
            <w:vAlign w:val="center"/>
          </w:tcPr>
          <w:p w14:paraId="150C6A11" w14:textId="77777777" w:rsidR="004D1268" w:rsidRDefault="000E54A1" w:rsidP="004C5DE1">
            <w:pPr>
              <w:ind w:left="-113" w:right="-90"/>
              <w:jc w:val="center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 xml:space="preserve">Кад порастем, </w:t>
            </w:r>
          </w:p>
          <w:p w14:paraId="231F8080" w14:textId="184DBD89" w:rsidR="000E54A1" w:rsidRPr="004C5DE1" w:rsidRDefault="000E54A1" w:rsidP="004C5DE1">
            <w:pPr>
              <w:ind w:left="-113" w:right="-90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4C5DE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бићу ...</w:t>
            </w:r>
          </w:p>
        </w:tc>
        <w:tc>
          <w:tcPr>
            <w:tcW w:w="850" w:type="dxa"/>
          </w:tcPr>
          <w:p w14:paraId="0A917AB5" w14:textId="5869C639" w:rsidR="000E54A1" w:rsidRPr="004C5DE1" w:rsidRDefault="000E54A1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438F480" w14:textId="77777777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808CB6E" w14:textId="4C0206B0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0A1D1AD1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0471419C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99A8C16" w14:textId="07EEC0E3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D6A7551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8238EC0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8FCD865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7282BFF" w14:textId="77777777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7068191" w14:textId="6E1FFF9F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4FA58093" w14:textId="5F6B2993" w:rsidR="000E54A1" w:rsidRPr="004C5DE1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6C6F73" w:rsidRPr="004C5DE1" w14:paraId="5F01E045" w14:textId="77777777" w:rsidTr="0007559B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1A40A07F" w14:textId="77777777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668D3270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разликује слово, реч и реченицу;</w:t>
            </w:r>
          </w:p>
          <w:p w14:paraId="51D4F2BD" w14:textId="5B69C4A0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 w:rsidRP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4C5DE1" w:rsidRPr="004C5DE1">
              <w:rPr>
                <w:rFonts w:cstheme="minorHAnsi"/>
                <w:lang w:val="sr-Cyrl-RS"/>
              </w:rPr>
              <w:t>;</w:t>
            </w:r>
          </w:p>
          <w:p w14:paraId="717126C2" w14:textId="77777777" w:rsidR="000E54A1" w:rsidRPr="004C5DE1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1CE8C21C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3C59E1E8" w14:textId="286B79B9" w:rsidR="000E54A1" w:rsidRPr="004C5DE1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5F3C5CD8" w14:textId="105E2D3D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123.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29C2A2F6" w14:textId="48342432" w:rsidR="000E54A1" w:rsidRPr="004C5DE1" w:rsidRDefault="000E54A1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Реченице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AF27EB3" w14:textId="07764921" w:rsidR="000E54A1" w:rsidRPr="004C5DE1" w:rsidRDefault="000E54A1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bCs/>
                <w:lang w:val="sr-Cyrl-RS"/>
              </w:rPr>
              <w:t>провера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3F36FDF" w14:textId="63CD9812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89F8EF6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D17857F" w14:textId="0C3C3B74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7DC17A93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2884467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A69178E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40B4E594" w14:textId="117041DF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  <w:p w14:paraId="1CB961D4" w14:textId="76D84784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0EEAC12F" w14:textId="4D906DD4" w:rsidR="000E54A1" w:rsidRPr="004C5DE1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8A57A4" w:rsidRPr="004C5DE1" w14:paraId="47F47D53" w14:textId="77777777" w:rsidTr="0007559B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78188467" w14:textId="0D335362" w:rsidR="008A57A4" w:rsidRPr="004C5DE1" w:rsidRDefault="008A57A4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4E660184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A550EE7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C29879C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04467C2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2B4D2929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A30DFC3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F9C6D70" w14:textId="50051BD3" w:rsidR="008A57A4" w:rsidRPr="004C5DE1" w:rsidRDefault="008A57A4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F1F4293" w14:textId="210C0D50" w:rsidR="008A57A4" w:rsidRPr="004C5DE1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124.</w:t>
            </w:r>
          </w:p>
        </w:tc>
        <w:tc>
          <w:tcPr>
            <w:tcW w:w="2086" w:type="dxa"/>
            <w:vAlign w:val="center"/>
          </w:tcPr>
          <w:p w14:paraId="3D49AF8F" w14:textId="135D7645" w:rsidR="008A57A4" w:rsidRPr="004C5DE1" w:rsidRDefault="008A57A4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Није лако бити дете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Драгомир Ђорђевић</w:t>
            </w:r>
          </w:p>
        </w:tc>
        <w:tc>
          <w:tcPr>
            <w:tcW w:w="850" w:type="dxa"/>
          </w:tcPr>
          <w:p w14:paraId="4EE0D697" w14:textId="4637361D" w:rsidR="008A57A4" w:rsidRPr="004C5DE1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F23C369" w14:textId="77777777" w:rsidR="008A57A4" w:rsidRPr="004C5DE1" w:rsidRDefault="008A57A4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2A0C7AEC" w14:textId="77777777" w:rsidR="008A57A4" w:rsidRPr="004C5DE1" w:rsidRDefault="008A57A4" w:rsidP="00085E42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295504D" w14:textId="77777777" w:rsidR="008A57A4" w:rsidRPr="004C5DE1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3BD4792A" w14:textId="77777777" w:rsidR="008A57A4" w:rsidRPr="004C5DE1" w:rsidRDefault="008A57A4" w:rsidP="00085E42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5364D99" w14:textId="61391A65" w:rsidR="008A57A4" w:rsidRPr="004C5DE1" w:rsidRDefault="008A57A4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6B6823C" w14:textId="77777777" w:rsidR="008A57A4" w:rsidRPr="004C5DE1" w:rsidRDefault="008A57A4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2AF2712" w14:textId="77777777" w:rsidR="008A57A4" w:rsidRPr="004C5DE1" w:rsidRDefault="008A57A4" w:rsidP="00085E42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F4BC631" w14:textId="77777777" w:rsidR="008A57A4" w:rsidRPr="004C5DE1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47A86E7" w14:textId="77777777" w:rsidR="008A57A4" w:rsidRPr="004C5DE1" w:rsidRDefault="008A57A4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8FF16F3" w14:textId="1AA2C836" w:rsidR="008A57A4" w:rsidRPr="004C5DE1" w:rsidRDefault="008A57A4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846" w:type="dxa"/>
          </w:tcPr>
          <w:p w14:paraId="2D203741" w14:textId="05FA9CC8" w:rsidR="008A57A4" w:rsidRPr="004C5DE1" w:rsidRDefault="008A57A4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8A57A4" w:rsidRPr="004C5DE1" w14:paraId="570FC2F0" w14:textId="77777777" w:rsidTr="00724447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2A531E39" w14:textId="77777777" w:rsidR="008A57A4" w:rsidRPr="004C5DE1" w:rsidRDefault="008A57A4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448" w:type="dxa"/>
          </w:tcPr>
          <w:p w14:paraId="03E1D545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9BF6926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F31894F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4C5DE1">
              <w:rPr>
                <w:rFonts w:eastAsia="Times New Roman" w:cstheme="minorHAnsi"/>
                <w:lang w:val="sr-Cyrl-RS"/>
              </w:rPr>
              <w:t>песму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7A6D5F82" w14:textId="77777777" w:rsidR="008A57A4" w:rsidRPr="004C5DE1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50F5E6D3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04A51C60" w14:textId="77777777" w:rsidR="008A57A4" w:rsidRPr="004C5DE1" w:rsidRDefault="008A57A4" w:rsidP="000E54A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1BB4D18" w14:textId="4D3E3BAF" w:rsidR="008A57A4" w:rsidRPr="004C5DE1" w:rsidRDefault="008A57A4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9896A23" w14:textId="589ACF2A" w:rsidR="008A57A4" w:rsidRPr="004C5DE1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125.</w:t>
            </w:r>
          </w:p>
        </w:tc>
        <w:tc>
          <w:tcPr>
            <w:tcW w:w="2086" w:type="dxa"/>
            <w:vAlign w:val="center"/>
          </w:tcPr>
          <w:p w14:paraId="47B98114" w14:textId="038F0252" w:rsidR="008A57A4" w:rsidRPr="004C5DE1" w:rsidRDefault="008A57A4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Мрави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850" w:type="dxa"/>
          </w:tcPr>
          <w:p w14:paraId="3299B73B" w14:textId="7A5D5D99" w:rsidR="008A57A4" w:rsidRPr="004C5DE1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ADCB895" w14:textId="77777777" w:rsidR="008A57A4" w:rsidRPr="004C5DE1" w:rsidRDefault="008A57A4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0A20BAA" w14:textId="77777777" w:rsidR="008A57A4" w:rsidRPr="004C5DE1" w:rsidRDefault="008A57A4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E17198A" w14:textId="77777777" w:rsidR="008A57A4" w:rsidRPr="004C5DE1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3A64303" w14:textId="77777777" w:rsidR="008A57A4" w:rsidRPr="004C5DE1" w:rsidRDefault="008A57A4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73BAB6E" w14:textId="2C65A428" w:rsidR="008A57A4" w:rsidRPr="004C5DE1" w:rsidRDefault="008A57A4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25752BE" w14:textId="77777777" w:rsidR="008A57A4" w:rsidRPr="004C5DE1" w:rsidRDefault="008A57A4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B0E3669" w14:textId="77777777" w:rsidR="008A57A4" w:rsidRPr="004C5DE1" w:rsidRDefault="008A57A4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72C952A" w14:textId="77777777" w:rsidR="008A57A4" w:rsidRPr="004C5DE1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B4A4FDB" w14:textId="77777777" w:rsidR="008A57A4" w:rsidRPr="004C5DE1" w:rsidRDefault="008A57A4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4637648" w14:textId="1F57FCB5" w:rsidR="008A57A4" w:rsidRPr="004C5DE1" w:rsidRDefault="008A57A4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76BD4BBF" w14:textId="33239CA4" w:rsidR="008A57A4" w:rsidRPr="004C5DE1" w:rsidRDefault="008A57A4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EA6A0C" w:rsidRPr="004C5DE1" w14:paraId="27DFEF06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2150A575" w14:textId="5DB690C5" w:rsidR="000E54A1" w:rsidRPr="004C5DE1" w:rsidRDefault="000B115A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8A57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448" w:type="dxa"/>
          </w:tcPr>
          <w:p w14:paraId="16021165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686212FA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157EDF02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3F3E0F91" w14:textId="77777777" w:rsidR="000E54A1" w:rsidRPr="004C5DE1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 правилан начин користи нове речи у свакодневном говору;</w:t>
            </w:r>
          </w:p>
          <w:p w14:paraId="4AE7FE39" w14:textId="0A3B3706" w:rsidR="000E54A1" w:rsidRPr="004C5DE1" w:rsidRDefault="000E54A1" w:rsidP="000E54A1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4C5DE1">
              <w:rPr>
                <w:rFonts w:cstheme="minorHAnsi"/>
                <w:lang w:val="sr-Cyrl-RS"/>
              </w:rPr>
              <w:t>;</w:t>
            </w:r>
          </w:p>
          <w:p w14:paraId="2DE8384C" w14:textId="4110B4A9" w:rsidR="000E54A1" w:rsidRPr="004C5DE1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vAlign w:val="center"/>
          </w:tcPr>
          <w:p w14:paraId="40C47754" w14:textId="44FD9E31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126.</w:t>
            </w:r>
          </w:p>
        </w:tc>
        <w:tc>
          <w:tcPr>
            <w:tcW w:w="2086" w:type="dxa"/>
            <w:vAlign w:val="center"/>
          </w:tcPr>
          <w:p w14:paraId="4C22A270" w14:textId="2058C1AF" w:rsidR="000E54A1" w:rsidRPr="004C5DE1" w:rsidRDefault="000E54A1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умањеним значењем</w:t>
            </w:r>
          </w:p>
        </w:tc>
        <w:tc>
          <w:tcPr>
            <w:tcW w:w="850" w:type="dxa"/>
          </w:tcPr>
          <w:p w14:paraId="67BE831E" w14:textId="491EF4B6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2B90D56" w14:textId="764E47BE" w:rsidR="000E54A1" w:rsidRPr="004C5DE1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2F98A51C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E02EC9B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13BAA16" w14:textId="77777777" w:rsidR="000E54A1" w:rsidRPr="004C5DE1" w:rsidRDefault="000E54A1" w:rsidP="000E54A1">
            <w:pPr>
              <w:jc w:val="center"/>
              <w:rPr>
                <w:rFonts w:cstheme="minorHAnsi"/>
                <w:lang w:val="sr-Cyrl-RS"/>
              </w:rPr>
            </w:pPr>
          </w:p>
          <w:p w14:paraId="6041643F" w14:textId="08F8D52E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</w:tcPr>
          <w:p w14:paraId="47506FEE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3E2CA09" w14:textId="77777777" w:rsidR="000E54A1" w:rsidRPr="004C5DE1" w:rsidRDefault="000E54A1" w:rsidP="000E54A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7AFB415" w14:textId="77777777" w:rsidR="000E54A1" w:rsidRPr="004C5DE1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5E6DAD89" w14:textId="77777777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A9C5263" w14:textId="2E4D6396" w:rsidR="000E54A1" w:rsidRPr="004C5DE1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A1161C1" w14:textId="1A860416" w:rsidR="000E54A1" w:rsidRPr="004C5DE1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4C5DE1" w14:paraId="32A1FAFC" w14:textId="77777777" w:rsidTr="0007559B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598EE329" w14:textId="138F146F" w:rsidR="000524DA" w:rsidRPr="004C5DE1" w:rsidRDefault="000524DA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8A57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2714BB95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616D1B9E" w14:textId="77777777" w:rsidR="000524DA" w:rsidRPr="004C5DE1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1C96A18" w14:textId="77777777" w:rsidR="000524DA" w:rsidRPr="004C5DE1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нешто умањено;</w:t>
            </w:r>
          </w:p>
          <w:p w14:paraId="16F7F190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0FAE8CB" w14:textId="77777777" w:rsidR="000524DA" w:rsidRPr="004C5DE1" w:rsidRDefault="000524DA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9AD7A4E" w14:textId="74C19886" w:rsidR="000524DA" w:rsidRPr="004C5DE1" w:rsidRDefault="000524DA" w:rsidP="000524DA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F39D714" w14:textId="6D6F5363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127.</w:t>
            </w:r>
          </w:p>
        </w:tc>
        <w:tc>
          <w:tcPr>
            <w:tcW w:w="2086" w:type="dxa"/>
            <w:vAlign w:val="center"/>
          </w:tcPr>
          <w:p w14:paraId="18FD04D1" w14:textId="080B0B67" w:rsidR="000524DA" w:rsidRPr="004C5DE1" w:rsidRDefault="000524DA" w:rsidP="000524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Постеља за зеку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850" w:type="dxa"/>
          </w:tcPr>
          <w:p w14:paraId="3DAE84CB" w14:textId="22579124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467E10E" w14:textId="77777777" w:rsidR="000524DA" w:rsidRPr="004C5DE1" w:rsidRDefault="000524DA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0319ACB" w14:textId="77777777" w:rsidR="000524DA" w:rsidRPr="004C5DE1" w:rsidRDefault="000524DA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B29226E" w14:textId="77777777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3A0C4D3D" w14:textId="77777777" w:rsidR="000524DA" w:rsidRPr="004C5DE1" w:rsidRDefault="000524DA" w:rsidP="000524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41AC921" w14:textId="04FC01CB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2DD7A0C" w14:textId="77777777" w:rsidR="000524DA" w:rsidRPr="004C5DE1" w:rsidRDefault="000524DA" w:rsidP="000524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5A00C22" w14:textId="77777777" w:rsidR="000524DA" w:rsidRPr="004C5DE1" w:rsidRDefault="000524DA" w:rsidP="000524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2A2B182" w14:textId="77777777" w:rsidR="000524DA" w:rsidRPr="004C5DE1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7FE2BCD" w14:textId="77777777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6809CBF" w14:textId="515B6D12" w:rsidR="000524DA" w:rsidRPr="004C5DE1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846" w:type="dxa"/>
          </w:tcPr>
          <w:p w14:paraId="2F0A2108" w14:textId="1B7FA28A" w:rsidR="000524DA" w:rsidRPr="004C5DE1" w:rsidRDefault="000524DA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8A57A4" w:rsidRPr="004C5DE1" w14:paraId="0131E0B9" w14:textId="77777777" w:rsidTr="0007559B">
        <w:trPr>
          <w:cantSplit/>
          <w:trHeight w:val="1358"/>
        </w:trPr>
        <w:tc>
          <w:tcPr>
            <w:tcW w:w="689" w:type="dxa"/>
            <w:vMerge w:val="restart"/>
            <w:tcBorders>
              <w:top w:val="nil"/>
            </w:tcBorders>
            <w:textDirection w:val="btLr"/>
            <w:vAlign w:val="center"/>
          </w:tcPr>
          <w:p w14:paraId="63B7140A" w14:textId="77777777" w:rsidR="008A57A4" w:rsidRPr="004C5DE1" w:rsidRDefault="008A57A4" w:rsidP="00FF4E78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</w:p>
          <w:p w14:paraId="4A88EC20" w14:textId="0188AC9D" w:rsidR="008A57A4" w:rsidRPr="004C5DE1" w:rsidRDefault="008A57A4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448" w:type="dxa"/>
          </w:tcPr>
          <w:p w14:paraId="71598F77" w14:textId="77777777" w:rsidR="008A57A4" w:rsidRPr="004C5DE1" w:rsidRDefault="008A57A4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својим речима каже шта су енциклопедија и часопис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3E1C9EF" w14:textId="77777777" w:rsidR="008A57A4" w:rsidRPr="004C5DE1" w:rsidRDefault="008A57A4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80C997C" w14:textId="77777777" w:rsidR="008A57A4" w:rsidRPr="004C5DE1" w:rsidRDefault="008A57A4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пронађе у енциклопедији/часопису текст са одређеном темом;</w:t>
            </w:r>
          </w:p>
          <w:p w14:paraId="766904B5" w14:textId="3AAC9C4F" w:rsidR="008A57A4" w:rsidRPr="004C5DE1" w:rsidRDefault="008A57A4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доведе садржаје у везу са </w:t>
            </w:r>
            <w:r>
              <w:rPr>
                <w:rFonts w:cstheme="minorHAnsi"/>
                <w:lang w:val="sr-Cyrl-RS"/>
              </w:rPr>
              <w:t>и</w:t>
            </w:r>
            <w:r w:rsidRPr="004C5DE1">
              <w:rPr>
                <w:rFonts w:cstheme="minorHAnsi"/>
                <w:lang w:val="sr-Cyrl-RS"/>
              </w:rPr>
              <w:t>лустрацијом/фотографијом која прати текст који чита;</w:t>
            </w:r>
          </w:p>
          <w:p w14:paraId="35E68BB7" w14:textId="77777777" w:rsidR="008A57A4" w:rsidRPr="004C5DE1" w:rsidRDefault="008A57A4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88ABDF9" w14:textId="77777777" w:rsidR="008A57A4" w:rsidRPr="004C5DE1" w:rsidRDefault="008A57A4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01D75F38" w14:textId="2DA6F923" w:rsidR="008A57A4" w:rsidRPr="004C5DE1" w:rsidRDefault="008A57A4" w:rsidP="000524DA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E6CA7C8" w14:textId="25D15149" w:rsidR="008A57A4" w:rsidRPr="004C5DE1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128.</w:t>
            </w:r>
          </w:p>
        </w:tc>
        <w:tc>
          <w:tcPr>
            <w:tcW w:w="2086" w:type="dxa"/>
            <w:vAlign w:val="center"/>
          </w:tcPr>
          <w:p w14:paraId="696D8596" w14:textId="2AC12411" w:rsidR="008A57A4" w:rsidRPr="004C5DE1" w:rsidRDefault="008A57A4" w:rsidP="000524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Занимљиви текстови о животињама из енциклопедија и часописа за децу</w:t>
            </w:r>
          </w:p>
        </w:tc>
        <w:tc>
          <w:tcPr>
            <w:tcW w:w="850" w:type="dxa"/>
          </w:tcPr>
          <w:p w14:paraId="29AACBD9" w14:textId="6FCA3D7C" w:rsidR="008A57A4" w:rsidRPr="004C5DE1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CA5B555" w14:textId="77777777" w:rsidR="008A57A4" w:rsidRPr="004C5DE1" w:rsidRDefault="008A57A4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C2A5E50" w14:textId="77777777" w:rsidR="008A57A4" w:rsidRPr="004C5DE1" w:rsidRDefault="008A57A4" w:rsidP="000524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185AFD14" w14:textId="77777777" w:rsidR="008A57A4" w:rsidRPr="004C5DE1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070F423" w14:textId="77777777" w:rsidR="008A57A4" w:rsidRPr="004C5DE1" w:rsidRDefault="008A57A4" w:rsidP="000524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6AA69F1" w14:textId="77777777" w:rsidR="008A57A4" w:rsidRPr="004C5DE1" w:rsidRDefault="008A57A4" w:rsidP="000524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5ABB969" w14:textId="05287FC0" w:rsidR="008A57A4" w:rsidRPr="004C5DE1" w:rsidRDefault="008A57A4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ГР</w:t>
            </w:r>
          </w:p>
        </w:tc>
        <w:tc>
          <w:tcPr>
            <w:tcW w:w="1470" w:type="dxa"/>
          </w:tcPr>
          <w:p w14:paraId="266C440A" w14:textId="77777777" w:rsidR="008A57A4" w:rsidRPr="004C5DE1" w:rsidRDefault="008A57A4" w:rsidP="000524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27AFC64" w14:textId="682EB8B8" w:rsidR="008A57A4" w:rsidRPr="004C5DE1" w:rsidRDefault="008A57A4" w:rsidP="000524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 Сарадња</w:t>
            </w:r>
          </w:p>
          <w:p w14:paraId="57F4E67B" w14:textId="77777777" w:rsidR="008A57A4" w:rsidRPr="004C5DE1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3314A1D" w14:textId="77777777" w:rsidR="008A57A4" w:rsidRPr="004C5DE1" w:rsidRDefault="008A57A4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93AE7E7" w14:textId="62D2FC61" w:rsidR="008A57A4" w:rsidRPr="004C5DE1" w:rsidRDefault="008A57A4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3DF865A" w14:textId="49E18075" w:rsidR="008A57A4" w:rsidRPr="004C5DE1" w:rsidRDefault="008A57A4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у групи. </w:t>
            </w:r>
          </w:p>
        </w:tc>
      </w:tr>
      <w:tr w:rsidR="008A57A4" w:rsidRPr="004C5DE1" w14:paraId="5B42E80B" w14:textId="77777777" w:rsidTr="0007559B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02EABBF6" w14:textId="66EE6C21" w:rsidR="008A57A4" w:rsidRPr="004C5DE1" w:rsidRDefault="008A57A4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448" w:type="dxa"/>
          </w:tcPr>
          <w:p w14:paraId="666386B1" w14:textId="77777777" w:rsidR="008A57A4" w:rsidRPr="004C5DE1" w:rsidRDefault="008A57A4" w:rsidP="00FF4E7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13332F43" w14:textId="77777777" w:rsidR="008A57A4" w:rsidRPr="004C5DE1" w:rsidRDefault="008A57A4" w:rsidP="00FF4E7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DA8D397" w14:textId="77777777" w:rsidR="008A57A4" w:rsidRPr="004C5DE1" w:rsidRDefault="008A57A4" w:rsidP="00FF4E7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40CA0ED0" w14:textId="77777777" w:rsidR="008A57A4" w:rsidRPr="004C5DE1" w:rsidRDefault="008A57A4" w:rsidP="00FF4E78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2A71BEE" w14:textId="77777777" w:rsidR="008A57A4" w:rsidRPr="004C5DE1" w:rsidRDefault="008A57A4" w:rsidP="00FF4E78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023985D7" w14:textId="7FE72F2E" w:rsidR="008A57A4" w:rsidRPr="004C5DE1" w:rsidRDefault="008A57A4" w:rsidP="00FF4E78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73D048CB" w14:textId="3FA4410D" w:rsidR="008A57A4" w:rsidRPr="004C5DE1" w:rsidRDefault="008A57A4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129.</w:t>
            </w:r>
          </w:p>
        </w:tc>
        <w:tc>
          <w:tcPr>
            <w:tcW w:w="2086" w:type="dxa"/>
            <w:vAlign w:val="center"/>
          </w:tcPr>
          <w:p w14:paraId="188593B9" w14:textId="4E917C1D" w:rsidR="008A57A4" w:rsidRPr="004C5DE1" w:rsidRDefault="008A57A4" w:rsidP="00FF4E78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Мој кућни љубимац – говорна вежба</w:t>
            </w:r>
          </w:p>
        </w:tc>
        <w:tc>
          <w:tcPr>
            <w:tcW w:w="850" w:type="dxa"/>
          </w:tcPr>
          <w:p w14:paraId="5780D57B" w14:textId="25962D5B" w:rsidR="008A57A4" w:rsidRPr="004C5DE1" w:rsidRDefault="008A57A4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22E65B7" w14:textId="106FBF75" w:rsidR="008A57A4" w:rsidRPr="004C5DE1" w:rsidRDefault="008A57A4" w:rsidP="00FF4E78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048AAF25" w14:textId="77777777" w:rsidR="008A57A4" w:rsidRPr="004C5DE1" w:rsidRDefault="008A57A4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90106C1" w14:textId="77777777" w:rsidR="008A57A4" w:rsidRPr="004C5DE1" w:rsidRDefault="008A57A4" w:rsidP="00FF4E78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76DE1A7" w14:textId="176CFBD3" w:rsidR="008A57A4" w:rsidRPr="004C5DE1" w:rsidRDefault="008A57A4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B057BBC" w14:textId="77777777" w:rsidR="008A57A4" w:rsidRPr="004C5DE1" w:rsidRDefault="008A57A4" w:rsidP="00FF4E7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C68A9F9" w14:textId="77777777" w:rsidR="008A57A4" w:rsidRPr="004C5DE1" w:rsidRDefault="008A57A4" w:rsidP="00FF4E78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D769AE3" w14:textId="77777777" w:rsidR="008A57A4" w:rsidRPr="004C5DE1" w:rsidRDefault="008A57A4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64D84A8" w14:textId="77777777" w:rsidR="008A57A4" w:rsidRPr="004C5DE1" w:rsidRDefault="008A57A4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A20BA6D" w14:textId="6D8960EB" w:rsidR="008A57A4" w:rsidRPr="004C5DE1" w:rsidRDefault="008A57A4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67C94F05" w14:textId="77777777" w:rsidR="008A57A4" w:rsidRPr="004C5DE1" w:rsidRDefault="008A57A4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149CB7C6" w14:textId="30E96083" w:rsidR="008A57A4" w:rsidRPr="004C5DE1" w:rsidRDefault="008A57A4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6C6F73" w:rsidRPr="004C5DE1" w14:paraId="092DFA9C" w14:textId="77777777" w:rsidTr="0007559B">
        <w:trPr>
          <w:cantSplit/>
          <w:trHeight w:val="1358"/>
        </w:trPr>
        <w:tc>
          <w:tcPr>
            <w:tcW w:w="689" w:type="dxa"/>
            <w:shd w:val="clear" w:color="auto" w:fill="F2F2F2" w:themeFill="background1" w:themeFillShade="F2"/>
            <w:textDirection w:val="btLr"/>
            <w:vAlign w:val="center"/>
          </w:tcPr>
          <w:p w14:paraId="660B7B3B" w14:textId="29D12B8A" w:rsidR="007F4573" w:rsidRPr="004C5DE1" w:rsidRDefault="007F4573" w:rsidP="008A57A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8A57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448" w:type="dxa"/>
            <w:shd w:val="clear" w:color="auto" w:fill="F2F2F2" w:themeFill="background1" w:themeFillShade="F2"/>
          </w:tcPr>
          <w:p w14:paraId="4329F08F" w14:textId="77777777" w:rsidR="007F4573" w:rsidRPr="004C5DE1" w:rsidRDefault="007F4573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напише краћи састав на задату тему;</w:t>
            </w:r>
          </w:p>
          <w:p w14:paraId="3AFE88DF" w14:textId="77777777" w:rsidR="007F4573" w:rsidRPr="004C5DE1" w:rsidRDefault="007F4573" w:rsidP="007F45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1D5B491" w14:textId="77777777" w:rsidR="007F4573" w:rsidRPr="004C5DE1" w:rsidRDefault="007F4573" w:rsidP="007F45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0E7D0B8D" w14:textId="77777777" w:rsidR="007F4573" w:rsidRPr="004C5DE1" w:rsidRDefault="007F4573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618385A9" w14:textId="6E30D0C6" w:rsidR="007F4573" w:rsidRPr="004C5DE1" w:rsidRDefault="007F4573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DAB8E92" w14:textId="61C630BE" w:rsidR="007F4573" w:rsidRPr="004C5DE1" w:rsidRDefault="007F4573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130.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09893948" w14:textId="0B48C9C2" w:rsidR="007F4573" w:rsidRPr="004C5DE1" w:rsidRDefault="007F4573" w:rsidP="007F457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Мој кућни љубимац – писмена вежба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0672225" w14:textId="0270DE10" w:rsidR="007F4573" w:rsidRPr="004C5DE1" w:rsidRDefault="007F4573" w:rsidP="006C6F73">
            <w:pPr>
              <w:ind w:left="-106" w:right="-114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F03C356" w14:textId="77777777" w:rsidR="007F4573" w:rsidRPr="004C5DE1" w:rsidRDefault="007F4573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F95DEFA" w14:textId="0E698494" w:rsidR="007F4573" w:rsidRPr="004C5DE1" w:rsidRDefault="007F4573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метода писаних радова</w:t>
            </w:r>
            <w:r w:rsidRPr="004C5DE1">
              <w:rPr>
                <w:rFonts w:eastAsia="Times New Roman" w:cstheme="minorHAnsi"/>
                <w:lang w:val="sr-Cyrl-RS"/>
              </w:rPr>
              <w:t xml:space="preserve"> 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010FCD14" w14:textId="77777777" w:rsidR="007F4573" w:rsidRPr="004C5DE1" w:rsidRDefault="007F4573" w:rsidP="007F457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63B2B4A" w14:textId="77777777" w:rsidR="007F4573" w:rsidRPr="004C5DE1" w:rsidRDefault="007F4573" w:rsidP="007F457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397E845" w14:textId="77777777" w:rsidR="007F4573" w:rsidRPr="004C5DE1" w:rsidRDefault="007F4573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36F8AA79" w14:textId="77777777" w:rsidR="007F4573" w:rsidRPr="004C5DE1" w:rsidRDefault="007F4573" w:rsidP="007F457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CB0BB2C" w14:textId="77777777" w:rsidR="007F4573" w:rsidRPr="004C5DE1" w:rsidRDefault="007F4573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5B69BE6" w14:textId="77777777" w:rsidR="007F4573" w:rsidRPr="004C5DE1" w:rsidRDefault="007F4573" w:rsidP="007F457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</w:tcPr>
          <w:p w14:paraId="2309714F" w14:textId="77777777" w:rsidR="007F4573" w:rsidRPr="004C5DE1" w:rsidRDefault="007F4573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98791B5" w14:textId="3C4CB3F3" w:rsidR="007F4573" w:rsidRPr="004C5DE1" w:rsidRDefault="007F4573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10EDADB7" w14:textId="65A0395B" w:rsidR="007F4573" w:rsidRPr="004C5DE1" w:rsidRDefault="007F4573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8A57A4" w:rsidRPr="004C5DE1" w14:paraId="7571A262" w14:textId="77777777" w:rsidTr="0007559B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1153B2F5" w14:textId="430B822E" w:rsidR="008A57A4" w:rsidRPr="004C5DE1" w:rsidRDefault="008A57A4" w:rsidP="008A57A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48" w:type="dxa"/>
          </w:tcPr>
          <w:p w14:paraId="2510654A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10A9D28" w14:textId="77777777" w:rsidR="008A57A4" w:rsidRPr="004C5DE1" w:rsidRDefault="008A57A4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F3BAFC5" w14:textId="77777777" w:rsidR="008A57A4" w:rsidRPr="004C5DE1" w:rsidRDefault="008A57A4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7FD2E0CB" w14:textId="77777777" w:rsidR="008A57A4" w:rsidRPr="004C5DE1" w:rsidRDefault="008A57A4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5806DB58" w14:textId="77777777" w:rsidR="008A57A4" w:rsidRPr="004C5DE1" w:rsidRDefault="008A57A4" w:rsidP="007F45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одређује њихове особине;</w:t>
            </w:r>
          </w:p>
          <w:p w14:paraId="1A19B07D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6946601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305238A" w14:textId="661A0FD9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7314A5D" w14:textId="10DEEFB8" w:rsidR="008A57A4" w:rsidRPr="004C5DE1" w:rsidRDefault="008A57A4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131.</w:t>
            </w:r>
          </w:p>
        </w:tc>
        <w:tc>
          <w:tcPr>
            <w:tcW w:w="2086" w:type="dxa"/>
            <w:vAlign w:val="center"/>
          </w:tcPr>
          <w:p w14:paraId="08FE947A" w14:textId="539F314C" w:rsidR="008A57A4" w:rsidRPr="004C5DE1" w:rsidRDefault="008A57A4" w:rsidP="007F457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Јоца вози тролејбус, Драган Лукић</w:t>
            </w:r>
          </w:p>
        </w:tc>
        <w:tc>
          <w:tcPr>
            <w:tcW w:w="850" w:type="dxa"/>
          </w:tcPr>
          <w:p w14:paraId="2992B2C3" w14:textId="1D330714" w:rsidR="008A57A4" w:rsidRPr="004C5DE1" w:rsidRDefault="008A57A4" w:rsidP="007F457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9A35545" w14:textId="77777777" w:rsidR="008A57A4" w:rsidRPr="004C5DE1" w:rsidRDefault="008A57A4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A0B0B17" w14:textId="77777777" w:rsidR="008A57A4" w:rsidRPr="004C5DE1" w:rsidRDefault="008A57A4" w:rsidP="007F457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7BE09D48" w14:textId="77777777" w:rsidR="008A57A4" w:rsidRPr="004C5DE1" w:rsidRDefault="008A57A4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34B52EB9" w14:textId="77777777" w:rsidR="008A57A4" w:rsidRPr="004C5DE1" w:rsidRDefault="008A57A4" w:rsidP="007F457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5CE3FFB" w14:textId="77777777" w:rsidR="008A57A4" w:rsidRPr="004C5DE1" w:rsidRDefault="008A57A4" w:rsidP="007F457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2FEC711" w14:textId="77777777" w:rsidR="008A57A4" w:rsidRPr="004C5DE1" w:rsidRDefault="008A57A4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747952AD" w14:textId="77777777" w:rsidR="008A57A4" w:rsidRPr="004C5DE1" w:rsidRDefault="008A57A4" w:rsidP="007F457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D65B686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327D761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7218204C" w14:textId="77777777" w:rsidR="008A57A4" w:rsidRPr="004C5DE1" w:rsidRDefault="008A57A4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A7E75FD" w14:textId="77777777" w:rsidR="008A57A4" w:rsidRPr="004C5DE1" w:rsidRDefault="008A57A4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008124E9" w14:textId="229BF9EC" w:rsidR="008A57A4" w:rsidRPr="004C5DE1" w:rsidRDefault="008A57A4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8A57A4" w:rsidRPr="004C5DE1" w14:paraId="7B4FD96D" w14:textId="77777777" w:rsidTr="0007559B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2F03D43D" w14:textId="77777777" w:rsidR="008A57A4" w:rsidRPr="004C5DE1" w:rsidRDefault="008A57A4" w:rsidP="007F4573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448" w:type="dxa"/>
          </w:tcPr>
          <w:p w14:paraId="302CF426" w14:textId="77777777" w:rsidR="008A57A4" w:rsidRPr="004C5DE1" w:rsidRDefault="008A57A4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79F1F29" w14:textId="77777777" w:rsidR="008A57A4" w:rsidRPr="004C5DE1" w:rsidRDefault="008A57A4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7B3B11" w14:textId="77777777" w:rsidR="008A57A4" w:rsidRPr="004C5DE1" w:rsidRDefault="008A57A4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895C67B" w14:textId="77777777" w:rsidR="008A57A4" w:rsidRPr="004C5DE1" w:rsidRDefault="008A57A4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44EC2537" w14:textId="77777777" w:rsidR="008A57A4" w:rsidRPr="004C5DE1" w:rsidRDefault="008A57A4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0F1F99C" w14:textId="325C823A" w:rsidR="008A57A4" w:rsidRPr="004C5DE1" w:rsidRDefault="008A57A4" w:rsidP="007F457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E019A29" w14:textId="21FCBD58" w:rsidR="008A57A4" w:rsidRPr="004C5DE1" w:rsidRDefault="008A57A4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132.</w:t>
            </w:r>
          </w:p>
        </w:tc>
        <w:tc>
          <w:tcPr>
            <w:tcW w:w="2086" w:type="dxa"/>
            <w:vAlign w:val="center"/>
          </w:tcPr>
          <w:p w14:paraId="3E83CB1F" w14:textId="77F89D60" w:rsidR="008A57A4" w:rsidRPr="004C5DE1" w:rsidRDefault="008A57A4" w:rsidP="007F457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Дум-Дум Оливер и његов бубањ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Игор Коларов</w:t>
            </w:r>
          </w:p>
        </w:tc>
        <w:tc>
          <w:tcPr>
            <w:tcW w:w="850" w:type="dxa"/>
          </w:tcPr>
          <w:p w14:paraId="61142EE3" w14:textId="17BA65DC" w:rsidR="008A57A4" w:rsidRPr="004C5DE1" w:rsidRDefault="008A57A4" w:rsidP="007F457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4E277AB" w14:textId="77777777" w:rsidR="008A57A4" w:rsidRDefault="008A57A4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5F15D7A6" w14:textId="77777777" w:rsidR="008A57A4" w:rsidRDefault="008A57A4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63FEF729" w14:textId="77777777" w:rsidR="008A57A4" w:rsidRPr="004C5DE1" w:rsidRDefault="008A57A4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E57B75E" w14:textId="77777777" w:rsidR="008A57A4" w:rsidRPr="004C5DE1" w:rsidRDefault="008A57A4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475CC366" w14:textId="77777777" w:rsidR="008A57A4" w:rsidRPr="004C5DE1" w:rsidRDefault="008A57A4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CC10249" w14:textId="77777777" w:rsidR="008A57A4" w:rsidRPr="004C5DE1" w:rsidRDefault="008A57A4" w:rsidP="004C7B9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622897B" w14:textId="77777777" w:rsidR="008A57A4" w:rsidRPr="004C5DE1" w:rsidRDefault="008A57A4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23818961" w14:textId="77777777" w:rsidR="008A57A4" w:rsidRPr="004C5DE1" w:rsidRDefault="008A57A4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B80266E" w14:textId="77777777" w:rsidR="008A57A4" w:rsidRPr="004C5DE1" w:rsidRDefault="008A57A4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60128F2" w14:textId="77777777" w:rsidR="008A57A4" w:rsidRPr="004C5DE1" w:rsidRDefault="008A57A4" w:rsidP="007F457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3E4F1BC8" w14:textId="77777777" w:rsidR="008A57A4" w:rsidRPr="004C5DE1" w:rsidRDefault="008A57A4" w:rsidP="004C7B9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BE9AEFB" w14:textId="77777777" w:rsidR="008A57A4" w:rsidRPr="004C5DE1" w:rsidRDefault="008A57A4" w:rsidP="004C7B9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058CB006" w14:textId="77777777" w:rsidR="008A57A4" w:rsidRPr="004C5DE1" w:rsidRDefault="008A57A4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01497D12" w14:textId="4EEABF88" w:rsidR="008A57A4" w:rsidRPr="004C5DE1" w:rsidRDefault="008A57A4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</w:tbl>
    <w:p w14:paraId="26DE982E" w14:textId="6762D949" w:rsidR="004C5DE1" w:rsidRDefault="004C5DE1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636AE58" w14:textId="77777777" w:rsidR="006936A4" w:rsidRDefault="006936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ACB443B" w14:textId="77777777" w:rsidR="006936A4" w:rsidRDefault="006936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305523E" w14:textId="77777777" w:rsidR="006936A4" w:rsidRDefault="006936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E30E0F3" w14:textId="77777777" w:rsidR="006936A4" w:rsidRPr="006936A4" w:rsidRDefault="006936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93E2F82" w14:textId="0ABA4465" w:rsidR="00FF4E78" w:rsidRPr="004C5DE1" w:rsidRDefault="00FF4E78" w:rsidP="00FF4E7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31B14C45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9C7B5D3" w14:textId="7C29E31E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D9759C8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25C50DB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1A96BD80" w14:textId="77777777" w:rsidR="00FF4E78" w:rsidRPr="004C5DE1" w:rsidRDefault="00FF4E78" w:rsidP="00FF4E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4B8A0713" w14:textId="77777777" w:rsidR="00FF4E78" w:rsidRPr="004C5DE1" w:rsidRDefault="00FF4E78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20"/>
        <w:gridCol w:w="4550"/>
        <w:gridCol w:w="709"/>
        <w:gridCol w:w="1984"/>
        <w:gridCol w:w="992"/>
        <w:gridCol w:w="1341"/>
        <w:gridCol w:w="824"/>
        <w:gridCol w:w="1563"/>
        <w:gridCol w:w="827"/>
        <w:gridCol w:w="1790"/>
      </w:tblGrid>
      <w:tr w:rsidR="00FF4E78" w:rsidRPr="004C5DE1" w14:paraId="0CE2D091" w14:textId="77777777" w:rsidTr="004C5DE1">
        <w:trPr>
          <w:trHeight w:val="510"/>
        </w:trPr>
        <w:tc>
          <w:tcPr>
            <w:tcW w:w="15300" w:type="dxa"/>
            <w:gridSpan w:val="10"/>
            <w:vAlign w:val="center"/>
          </w:tcPr>
          <w:p w14:paraId="53C37816" w14:textId="6A65F68F" w:rsidR="00FF4E78" w:rsidRPr="004C5DE1" w:rsidRDefault="00FF4E78" w:rsidP="004C5DE1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A66DA3" w:rsidRPr="004C5DE1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АПРИЛ</w:t>
            </w:r>
          </w:p>
        </w:tc>
      </w:tr>
      <w:tr w:rsidR="004C5DE1" w:rsidRPr="004C5DE1" w14:paraId="2D786A39" w14:textId="77777777" w:rsidTr="004C5DE1">
        <w:trPr>
          <w:cantSplit/>
          <w:trHeight w:val="1304"/>
        </w:trPr>
        <w:tc>
          <w:tcPr>
            <w:tcW w:w="720" w:type="dxa"/>
            <w:textDirection w:val="btLr"/>
            <w:vAlign w:val="center"/>
          </w:tcPr>
          <w:p w14:paraId="746805B7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50" w:type="dxa"/>
            <w:vAlign w:val="center"/>
          </w:tcPr>
          <w:p w14:paraId="55B042C7" w14:textId="77777777" w:rsidR="00FF4E78" w:rsidRPr="004C5DE1" w:rsidRDefault="00FF4E78" w:rsidP="004C5DE1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5FEAB86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76072EB5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984" w:type="dxa"/>
            <w:vAlign w:val="center"/>
          </w:tcPr>
          <w:p w14:paraId="0C97DFB3" w14:textId="77777777" w:rsidR="00FF4E78" w:rsidRPr="004C5DE1" w:rsidRDefault="00FF4E78" w:rsidP="004C5DE1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396D98F0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3C9110E5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341" w:type="dxa"/>
            <w:vAlign w:val="center"/>
          </w:tcPr>
          <w:p w14:paraId="2441F5A3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11793CE5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3" w:type="dxa"/>
            <w:vAlign w:val="center"/>
          </w:tcPr>
          <w:p w14:paraId="7321C606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71B6D428" w14:textId="77777777" w:rsidR="00FF4E78" w:rsidRPr="004C5DE1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90" w:type="dxa"/>
            <w:vAlign w:val="center"/>
          </w:tcPr>
          <w:p w14:paraId="0DF5E5AA" w14:textId="77777777" w:rsidR="00FF4E78" w:rsidRPr="004C5DE1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C5DE1" w:rsidRPr="004C5DE1" w14:paraId="2FD9B1D2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2A843C6" w14:textId="3BA856FE" w:rsidR="00D515F1" w:rsidRPr="004C5DE1" w:rsidRDefault="006936A4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063F0207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A3D88B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5B24A2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03D31E60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разуме појам књижевни лик;</w:t>
            </w:r>
          </w:p>
          <w:p w14:paraId="5540ED70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уочи ликове и одређује њихове особине;</w:t>
            </w:r>
          </w:p>
          <w:p w14:paraId="36E1D41B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 напише реченицу у којој ће изразити молбу и питање;</w:t>
            </w:r>
          </w:p>
          <w:p w14:paraId="1092D14D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C3CDCEA" w14:textId="6B742101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45F402FB" w14:textId="714451F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133.</w:t>
            </w:r>
          </w:p>
        </w:tc>
        <w:tc>
          <w:tcPr>
            <w:tcW w:w="1984" w:type="dxa"/>
            <w:vAlign w:val="center"/>
          </w:tcPr>
          <w:p w14:paraId="3D232855" w14:textId="1A20F2EA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Дум-Дум Оливер и његов бубањ</w:t>
            </w:r>
            <w:r w:rsidRPr="004C5DE1">
              <w:rPr>
                <w:rFonts w:ascii="Calibri" w:hAnsi="Calibri" w:cs="Calibri"/>
                <w:sz w:val="24"/>
                <w:szCs w:val="24"/>
                <w:lang w:val="sr-Cyrl-RS"/>
              </w:rPr>
              <w:t>, Игор Коларов</w:t>
            </w:r>
          </w:p>
        </w:tc>
        <w:tc>
          <w:tcPr>
            <w:tcW w:w="992" w:type="dxa"/>
          </w:tcPr>
          <w:p w14:paraId="08CF13DB" w14:textId="51AEEF8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4E6BA6E1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2EDDC95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B397D45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A46565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76A9542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7878932" w14:textId="485259A8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1EE1449D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31203CA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5A727C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75C1786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9D70614" w14:textId="10D6BF9E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58AE6E6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6CE9FEA" w14:textId="7EA9EED4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реченица.</w:t>
            </w:r>
          </w:p>
        </w:tc>
      </w:tr>
      <w:tr w:rsidR="004C5DE1" w:rsidRPr="004C5DE1" w14:paraId="79625854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6E8CB3B" w14:textId="53B6750D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6936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223CE0A7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14832BFB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073AF05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7B22D6E6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29B369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1BC962A3" w14:textId="1789C3E1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7D9D6A4" w14:textId="56F5C6BC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134.</w:t>
            </w:r>
          </w:p>
        </w:tc>
        <w:tc>
          <w:tcPr>
            <w:tcW w:w="1984" w:type="dxa"/>
            <w:vAlign w:val="center"/>
          </w:tcPr>
          <w:p w14:paraId="1B0C19BD" w14:textId="5CBF5A87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Моја омиљена игра </w:t>
            </w:r>
            <w:r w:rsid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причање по задатом плану</w:t>
            </w:r>
          </w:p>
        </w:tc>
        <w:tc>
          <w:tcPr>
            <w:tcW w:w="992" w:type="dxa"/>
          </w:tcPr>
          <w:p w14:paraId="3A441811" w14:textId="6239589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615C04B0" w14:textId="079C04F0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0A110FF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B9DC79A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22CBCD7" w14:textId="6EECB60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25284489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4DA01A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95542F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19BD122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6F70D25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4C8E7001" w14:textId="77777777" w:rsidR="00D515F1" w:rsidRPr="004C5DE1" w:rsidRDefault="00D515F1" w:rsidP="004C5DE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0EC0113F" w14:textId="0F6BB3F4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4C5DE1" w:rsidRPr="004C5DE1" w14:paraId="2EED26E1" w14:textId="77777777" w:rsidTr="004C5DE1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039B13EE" w14:textId="5D72C7B4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6936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392AD94D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BDF384A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D7F362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драмски текст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44CD2F4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6245A66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50D3CA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F584A67" w14:textId="07DD4D02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92B536C" w14:textId="3C433FF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135.</w:t>
            </w:r>
          </w:p>
        </w:tc>
        <w:tc>
          <w:tcPr>
            <w:tcW w:w="1984" w:type="dxa"/>
            <w:vAlign w:val="center"/>
          </w:tcPr>
          <w:p w14:paraId="7E2C0F67" w14:textId="77223C54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Неће увек да буде први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Александар Поповић</w:t>
            </w:r>
          </w:p>
        </w:tc>
        <w:tc>
          <w:tcPr>
            <w:tcW w:w="992" w:type="dxa"/>
          </w:tcPr>
          <w:p w14:paraId="7B57D2F5" w14:textId="63C7C7E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024C4688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33A7492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7344FA9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EBF7960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2A02BDF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84F2B62" w14:textId="7EFF2F1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0A7F35BF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D3DA971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0401A0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CB25918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BA6AF83" w14:textId="29397D71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4634618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28F4F96" w14:textId="4CD13DAC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Тачност одговора. </w:t>
            </w:r>
          </w:p>
        </w:tc>
      </w:tr>
      <w:tr w:rsidR="004C5DE1" w:rsidRPr="004C5DE1" w14:paraId="0E4E0B19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71C05491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3CDE2E87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2ABD45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4FD417B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02C5D08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A793C54" w14:textId="79DE3B8F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180C53E3" w14:textId="7A460C9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136.</w:t>
            </w:r>
          </w:p>
        </w:tc>
        <w:tc>
          <w:tcPr>
            <w:tcW w:w="1984" w:type="dxa"/>
            <w:vAlign w:val="center"/>
          </w:tcPr>
          <w:p w14:paraId="2BFAD833" w14:textId="777155FA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Неће увек да буде први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Александар Поповић</w:t>
            </w:r>
          </w:p>
        </w:tc>
        <w:tc>
          <w:tcPr>
            <w:tcW w:w="992" w:type="dxa"/>
          </w:tcPr>
          <w:p w14:paraId="5144E0DC" w14:textId="72AA8CF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1D6B3D9E" w14:textId="13EF73EB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3627AB4B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A734AEF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6B646D15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6B9BC5D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7478053" w14:textId="094873FF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140EAC10" w14:textId="45BFD53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519A31B6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371EEE8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1EB913F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53C4403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52FD08B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6600FE1" w14:textId="44EB3A70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Учешће у сценском извођењу текста. </w:t>
            </w:r>
          </w:p>
        </w:tc>
      </w:tr>
      <w:tr w:rsidR="004C5DE1" w:rsidRPr="004C5DE1" w14:paraId="59E1CB52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31E2C670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1DBEEABB" w14:textId="1BD9CBCE" w:rsidR="00D515F1" w:rsidRPr="004C5DE1" w:rsidRDefault="00D515F1" w:rsidP="00D515F1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гласно чита, правилно и са разумевањем;</w:t>
            </w:r>
          </w:p>
          <w:p w14:paraId="403FC0CE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68D47381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и реши </w:t>
            </w:r>
            <w:r w:rsidRPr="004C5DE1">
              <w:rPr>
                <w:rFonts w:cs="Calibri"/>
                <w:lang w:val="sr-Cyrl-RS"/>
              </w:rPr>
              <w:t>загонетку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395FFF7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2D77B40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3E38117" w14:textId="0FA020FE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9DC375C" w14:textId="2699822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137.</w:t>
            </w:r>
          </w:p>
        </w:tc>
        <w:tc>
          <w:tcPr>
            <w:tcW w:w="1984" w:type="dxa"/>
            <w:vAlign w:val="center"/>
          </w:tcPr>
          <w:p w14:paraId="00447C66" w14:textId="51FC5493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Загонетке лаке за ђаке прваке  </w:t>
            </w:r>
          </w:p>
        </w:tc>
        <w:tc>
          <w:tcPr>
            <w:tcW w:w="992" w:type="dxa"/>
          </w:tcPr>
          <w:p w14:paraId="5E64FC77" w14:textId="59F5D421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46D7E315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32F8873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3364FE6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26BBC77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29DADA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D202E8C" w14:textId="6C5D9B21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35A41DA5" w14:textId="1E7BE779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64E70150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D2A3B6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4121CC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B833F08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5E6F653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884CE0E" w14:textId="26AB5CF1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Процена степена усвојености читања наглас. </w:t>
            </w:r>
          </w:p>
        </w:tc>
      </w:tr>
      <w:tr w:rsidR="004C5DE1" w:rsidRPr="004C5DE1" w14:paraId="32D87EE0" w14:textId="77777777" w:rsidTr="006C6F73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49DEBBA" w14:textId="7AA8A3E8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6936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6E0B3C92" w14:textId="3B73995C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 xml:space="preserve">влада основном техником читања и писања; </w:t>
            </w:r>
          </w:p>
          <w:p w14:paraId="401F9B42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17941450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26DBF2A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 правилан начин користи нове речи у свакодневном говору;</w:t>
            </w:r>
          </w:p>
          <w:p w14:paraId="5EF94709" w14:textId="2041969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>
              <w:rPr>
                <w:rFonts w:cstheme="minorHAnsi"/>
                <w:lang w:val="sr-Cyrl-RS"/>
              </w:rPr>
              <w:t>р</w:t>
            </w:r>
            <w:r w:rsidRPr="004C5DE1">
              <w:rPr>
                <w:rFonts w:cstheme="minorHAnsi"/>
                <w:lang w:val="sr-Cyrl-RS"/>
              </w:rPr>
              <w:t>пункцијским знаком на крају</w:t>
            </w:r>
            <w:r w:rsidR="004C5DE1">
              <w:rPr>
                <w:rFonts w:cstheme="minorHAnsi"/>
                <w:lang w:val="sr-Cyrl-RS"/>
              </w:rPr>
              <w:t>;</w:t>
            </w:r>
          </w:p>
          <w:p w14:paraId="29690694" w14:textId="1C2717F6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3D2E2499" w14:textId="5794932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138.</w:t>
            </w:r>
          </w:p>
        </w:tc>
        <w:tc>
          <w:tcPr>
            <w:tcW w:w="1984" w:type="dxa"/>
            <w:vAlign w:val="center"/>
          </w:tcPr>
          <w:p w14:paraId="584575E0" w14:textId="2BC8FB6F" w:rsidR="00D515F1" w:rsidRPr="004C5DE1" w:rsidRDefault="00D515F1" w:rsidP="006C6F73">
            <w:pPr>
              <w:ind w:right="180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супротним значењем;</w:t>
            </w:r>
          </w:p>
          <w:p w14:paraId="2E3ECA57" w14:textId="7BC7F07B" w:rsidR="00D515F1" w:rsidRPr="004C5DE1" w:rsidRDefault="00D515F1" w:rsidP="006C6F73">
            <w:pPr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истим или сличним значењем</w:t>
            </w:r>
          </w:p>
        </w:tc>
        <w:tc>
          <w:tcPr>
            <w:tcW w:w="992" w:type="dxa"/>
          </w:tcPr>
          <w:p w14:paraId="39E52D65" w14:textId="69A8F55F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280B419A" w14:textId="3587DD3B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613C358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DDDF61F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737F60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52E0767A" w14:textId="28E7350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417FC894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E3EB91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82E15B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646A8DA" w14:textId="47040BC5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  <w:p w14:paraId="6B04D151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2DF1294" w14:textId="0E5E159F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4C5DE1" w:rsidRPr="004C5DE1" w14:paraId="738C475D" w14:textId="77777777" w:rsidTr="004C5DE1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5DAFA5C1" w14:textId="1E35AF8B" w:rsidR="00D515F1" w:rsidRPr="004C5DE1" w:rsidRDefault="006936A4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2</w:t>
            </w:r>
            <w:r>
              <w:rPr>
                <w:rFonts w:ascii="Calibri" w:hAnsi="Calibri" w:cs="Calibri"/>
              </w:rPr>
              <w:t xml:space="preserve">. </w:t>
            </w:r>
            <w:r w:rsidR="00D515F1"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6EA9EF1B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846D3DA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039FB2F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6B65FB42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нешто умањено;</w:t>
            </w:r>
          </w:p>
          <w:p w14:paraId="4265143A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AC5DBA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3676B9A7" w14:textId="53883C55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03BCFBA9" w14:textId="3422FA15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139.</w:t>
            </w:r>
          </w:p>
        </w:tc>
        <w:tc>
          <w:tcPr>
            <w:tcW w:w="1984" w:type="dxa"/>
            <w:vAlign w:val="center"/>
          </w:tcPr>
          <w:p w14:paraId="040F3A85" w14:textId="4061A448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Пролетња зора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Војислав Илић</w:t>
            </w:r>
          </w:p>
        </w:tc>
        <w:tc>
          <w:tcPr>
            <w:tcW w:w="992" w:type="dxa"/>
          </w:tcPr>
          <w:p w14:paraId="5744B5AA" w14:textId="0DA62F20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B6A8656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00B0756D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1FA2130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055A901B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E57129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D70AF80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73D7ED86" w14:textId="1709A588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2750AE8F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D4564B0" w14:textId="41C2E2F5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 Сарадња</w:t>
            </w:r>
          </w:p>
          <w:p w14:paraId="3DC02BA3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E4604CA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056E3A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0687CE5" w14:textId="04CE5F70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у раду у пару. Тачност урађених задатака.</w:t>
            </w:r>
          </w:p>
        </w:tc>
      </w:tr>
      <w:tr w:rsidR="004C5DE1" w:rsidRPr="004C5DE1" w14:paraId="133D144F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77F753EA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0ACD30E8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CD9DDA3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D18C09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49A1E707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збивање и радњу;</w:t>
            </w:r>
          </w:p>
          <w:p w14:paraId="6328E6E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65B35E3" w14:textId="332E6928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542F254C" w14:textId="510498A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140.</w:t>
            </w:r>
          </w:p>
        </w:tc>
        <w:tc>
          <w:tcPr>
            <w:tcW w:w="1984" w:type="dxa"/>
            <w:vAlign w:val="center"/>
          </w:tcPr>
          <w:p w14:paraId="2FB6BAAA" w14:textId="7CE832E6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Ветар сејач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Мира Алечковић</w:t>
            </w:r>
          </w:p>
        </w:tc>
        <w:tc>
          <w:tcPr>
            <w:tcW w:w="992" w:type="dxa"/>
          </w:tcPr>
          <w:p w14:paraId="1023CE5F" w14:textId="04B96731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57B865CB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825EFEA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8B0D858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07559212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8D169B8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4D1A5F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43688CE6" w14:textId="49D9B559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D5E1952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DFE233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 Сарадња</w:t>
            </w:r>
          </w:p>
          <w:p w14:paraId="1CF220B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9992F25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FDE833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65CDAA7" w14:textId="542C3C7B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4C5DE1" w:rsidRPr="004C5DE1" w14:paraId="13385794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43B97262" w14:textId="20A664AF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6936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19AB0CC4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52157BCA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уме да наведе тачан редослед слова у азбуци;</w:t>
            </w:r>
          </w:p>
          <w:p w14:paraId="1D3AE441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77534C5B" w14:textId="77777777" w:rsidR="00D515F1" w:rsidRPr="004C5DE1" w:rsidRDefault="00D515F1" w:rsidP="00D515F1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напише умањено значење речи;</w:t>
            </w:r>
          </w:p>
          <w:p w14:paraId="51A5287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напише супротно и исто или слично значење речи;</w:t>
            </w:r>
          </w:p>
          <w:p w14:paraId="480EE667" w14:textId="3E6DCB69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 xml:space="preserve">правилно напише кратку и потпуну реченицу једноставне структуре са одговарајућим </w:t>
            </w:r>
            <w:r w:rsidR="004C5DE1" w:rsidRPr="004C5DE1">
              <w:rPr>
                <w:rFonts w:cstheme="minorHAnsi"/>
                <w:lang w:val="sr-Cyrl-RS"/>
              </w:rPr>
              <w:t>интерпункцијским</w:t>
            </w:r>
            <w:r w:rsidRPr="004C5DE1">
              <w:rPr>
                <w:rFonts w:cstheme="minorHAnsi"/>
                <w:lang w:val="sr-Cyrl-RS"/>
              </w:rPr>
              <w:t xml:space="preserve"> знаком на крају;</w:t>
            </w:r>
          </w:p>
          <w:p w14:paraId="3C65FC5C" w14:textId="7EA9D096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2F8F1856" w14:textId="0C92AB0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141.</w:t>
            </w:r>
          </w:p>
        </w:tc>
        <w:tc>
          <w:tcPr>
            <w:tcW w:w="1984" w:type="dxa"/>
            <w:vAlign w:val="center"/>
          </w:tcPr>
          <w:p w14:paraId="1FA55696" w14:textId="72F58C1A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Шта све могу речи </w:t>
            </w:r>
          </w:p>
        </w:tc>
        <w:tc>
          <w:tcPr>
            <w:tcW w:w="992" w:type="dxa"/>
          </w:tcPr>
          <w:p w14:paraId="24F78CF0" w14:textId="51D384D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7DC248B3" w14:textId="1A9F84D9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47E6A1DD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7F5C445C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1B77AC8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6EDF9C9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75DC6A7B" w14:textId="3294778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110E37A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FF39509" w14:textId="0102B143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23EDF0A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EA972AD" w14:textId="776A8F8D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  <w:p w14:paraId="7A366685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1408086F" w14:textId="756EE554" w:rsidR="00D515F1" w:rsidRPr="004C5DE1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4C5DE1" w:rsidRPr="004C5DE1" w14:paraId="76E53DA2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7988FA18" w14:textId="5823C703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6936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3AD78632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943EDDF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098FAE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0FD9CFDE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3208405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0198B7B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6EF5618" w14:textId="5ACC180E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76C6956E" w14:textId="347C1E8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142.</w:t>
            </w:r>
          </w:p>
        </w:tc>
        <w:tc>
          <w:tcPr>
            <w:tcW w:w="1984" w:type="dxa"/>
            <w:vAlign w:val="center"/>
          </w:tcPr>
          <w:p w14:paraId="510CA6AC" w14:textId="77777777" w:rsidR="00D515F1" w:rsidRPr="004C5DE1" w:rsidRDefault="00D515F1" w:rsidP="00D515F1">
            <w:pPr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Пролеће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Воја Царић </w:t>
            </w:r>
          </w:p>
          <w:p w14:paraId="3B5F9E70" w14:textId="77777777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</w:tcPr>
          <w:p w14:paraId="5E4E03BB" w14:textId="48FFE63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1C2EDCB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CD61612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71F1FCFD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4A68F9F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4E076A4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2344E0A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6B8370DD" w14:textId="6BA2B504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69D53788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3C03B31" w14:textId="747FEB1C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C8DD156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0AB9805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7A49E3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1578DBC" w14:textId="4839F5F0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4C5DE1" w:rsidRPr="004C5DE1" w14:paraId="18212139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23D340A0" w14:textId="7FBC9237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6936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10379C3B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напамет говори краће књижевне текстове;</w:t>
            </w:r>
          </w:p>
          <w:p w14:paraId="407132F0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1BC012B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интонацијом;</w:t>
            </w:r>
          </w:p>
          <w:p w14:paraId="3485C29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A62F29E" w14:textId="0A87BB68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410295F4" w14:textId="063B2FF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143.</w:t>
            </w:r>
          </w:p>
        </w:tc>
        <w:tc>
          <w:tcPr>
            <w:tcW w:w="1984" w:type="dxa"/>
            <w:vAlign w:val="center"/>
          </w:tcPr>
          <w:p w14:paraId="1B3F838A" w14:textId="6D62FD9B" w:rsidR="00D515F1" w:rsidRPr="004C5DE1" w:rsidRDefault="00D515F1" w:rsidP="00DF0DA2">
            <w:pPr>
              <w:ind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Рецитовање научених песама</w:t>
            </w:r>
          </w:p>
        </w:tc>
        <w:tc>
          <w:tcPr>
            <w:tcW w:w="992" w:type="dxa"/>
          </w:tcPr>
          <w:p w14:paraId="6EA60D10" w14:textId="06E9304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73500709" w14:textId="6B3CC3EE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1C4CD39A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4A5E7623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02AD795" w14:textId="49C817F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78B43E40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69D5DF2" w14:textId="57329A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</w:tc>
        <w:tc>
          <w:tcPr>
            <w:tcW w:w="827" w:type="dxa"/>
          </w:tcPr>
          <w:p w14:paraId="65894293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E29FF8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C3DC0FA" w14:textId="4182C1E4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Сигурност и изражајност при рецитовању.</w:t>
            </w:r>
          </w:p>
        </w:tc>
      </w:tr>
      <w:tr w:rsidR="004C5DE1" w:rsidRPr="004C5DE1" w14:paraId="74800DB8" w14:textId="77777777" w:rsidTr="00DF0DA2">
        <w:trPr>
          <w:cantSplit/>
          <w:trHeight w:val="1358"/>
        </w:trPr>
        <w:tc>
          <w:tcPr>
            <w:tcW w:w="720" w:type="dxa"/>
            <w:vMerge w:val="restart"/>
            <w:tcBorders>
              <w:top w:val="nil"/>
            </w:tcBorders>
            <w:textDirection w:val="btLr"/>
            <w:vAlign w:val="center"/>
          </w:tcPr>
          <w:p w14:paraId="7BCBA03E" w14:textId="6C7AEA6E" w:rsidR="00D515F1" w:rsidRPr="004C5DE1" w:rsidRDefault="006936A4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28F311D4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опише промене које уочава у природи;</w:t>
            </w:r>
          </w:p>
          <w:p w14:paraId="0FFFB348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F8D8CA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4599EAF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интонацијом,;</w:t>
            </w:r>
          </w:p>
          <w:p w14:paraId="0D298C60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DCF591E" w14:textId="0DFAE877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69AB1A3" w14:textId="50E1626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144.</w:t>
            </w:r>
          </w:p>
        </w:tc>
        <w:tc>
          <w:tcPr>
            <w:tcW w:w="1984" w:type="dxa"/>
            <w:vAlign w:val="center"/>
          </w:tcPr>
          <w:p w14:paraId="179D769C" w14:textId="09A81D72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Пролеће – час у природи </w:t>
            </w:r>
          </w:p>
        </w:tc>
        <w:tc>
          <w:tcPr>
            <w:tcW w:w="992" w:type="dxa"/>
          </w:tcPr>
          <w:p w14:paraId="0EDC0196" w14:textId="75CE0FD5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293592D6" w14:textId="350934BD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4E679669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7020897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74EF031" w14:textId="24E7099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0801F13D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D906CF4" w14:textId="643EEE8B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A61301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8B0A488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D7F97BB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51EF9D97" w14:textId="77777777" w:rsidR="00D515F1" w:rsidRPr="004C5DE1" w:rsidRDefault="00D515F1" w:rsidP="00DF0DA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22ECE0FD" w14:textId="707D9214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Описивање на задату тему.</w:t>
            </w:r>
          </w:p>
        </w:tc>
      </w:tr>
      <w:tr w:rsidR="004C5DE1" w:rsidRPr="004C5DE1" w14:paraId="567F9074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55FAFDC6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647C1CB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напише краћи састав помоћу плана;</w:t>
            </w:r>
          </w:p>
          <w:p w14:paraId="086738A9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AF54F22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2FE9BDD8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спаја више реченица у краћу целину</w:t>
            </w:r>
          </w:p>
          <w:p w14:paraId="3524CFED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18E67D75" w14:textId="6049835F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709" w:type="dxa"/>
            <w:vAlign w:val="center"/>
          </w:tcPr>
          <w:p w14:paraId="5D67B3E4" w14:textId="6825A72C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145.</w:t>
            </w:r>
          </w:p>
        </w:tc>
        <w:tc>
          <w:tcPr>
            <w:tcW w:w="1984" w:type="dxa"/>
            <w:vAlign w:val="center"/>
          </w:tcPr>
          <w:p w14:paraId="6E6D091E" w14:textId="117E54E4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Пролеће у мом крају – писмена вежба </w:t>
            </w:r>
          </w:p>
        </w:tc>
        <w:tc>
          <w:tcPr>
            <w:tcW w:w="992" w:type="dxa"/>
          </w:tcPr>
          <w:p w14:paraId="6803B530" w14:textId="7CB95F8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19516ECF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414B664" w14:textId="6F6FE539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писаних радова</w:t>
            </w:r>
          </w:p>
          <w:p w14:paraId="714AE4D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61F531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AC46E95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13A670B" w14:textId="2C1E6BE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425DC9E6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317481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89007E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0FEF70C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88C333C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5966A79" w14:textId="2B087E0E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Анализа написаног састава.</w:t>
            </w:r>
          </w:p>
        </w:tc>
      </w:tr>
      <w:tr w:rsidR="004C5DE1" w:rsidRPr="004C5DE1" w14:paraId="04B141BD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4E41DC29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34D7E66B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пише штампаним и писаним словима ћирилице;</w:t>
            </w:r>
          </w:p>
          <w:p w14:paraId="59AF656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</w:t>
            </w:r>
            <w:r w:rsidRPr="004C5DE1">
              <w:rPr>
                <w:rFonts w:eastAsia="Times New Roman"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lang w:val="sr-Cyrl-RS"/>
              </w:rPr>
              <w:t>разуме оно што прочита</w:t>
            </w:r>
            <w:r w:rsidRPr="004C5DE1">
              <w:rPr>
                <w:rFonts w:eastAsia="Times New Roman" w:cstheme="minorHAnsi"/>
                <w:lang w:val="sr-Cyrl-RS"/>
              </w:rPr>
              <w:t>;</w:t>
            </w:r>
          </w:p>
          <w:p w14:paraId="38D1BB51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наведе тачан редослед слова у азбуци;</w:t>
            </w:r>
          </w:p>
          <w:p w14:paraId="610BF44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напише реч од датих слова;</w:t>
            </w:r>
          </w:p>
          <w:p w14:paraId="22A7508A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напише нову реч на основу датог почетка;</w:t>
            </w:r>
          </w:p>
          <w:p w14:paraId="07C98492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напише умањено значење речи;</w:t>
            </w:r>
          </w:p>
          <w:p w14:paraId="58EF7EA0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 препозна речи истог или сличног значења;</w:t>
            </w:r>
          </w:p>
          <w:p w14:paraId="76D992B1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– правилно употреби речи супротног значења у реченици ;</w:t>
            </w:r>
          </w:p>
          <w:p w14:paraId="4FA7F18D" w14:textId="13DD96F3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78EA9432" w14:textId="513CA236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146.</w:t>
            </w:r>
          </w:p>
        </w:tc>
        <w:tc>
          <w:tcPr>
            <w:tcW w:w="1984" w:type="dxa"/>
            <w:vAlign w:val="center"/>
          </w:tcPr>
          <w:p w14:paraId="5A444A88" w14:textId="368B6454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Речи </w:t>
            </w:r>
          </w:p>
        </w:tc>
        <w:tc>
          <w:tcPr>
            <w:tcW w:w="992" w:type="dxa"/>
          </w:tcPr>
          <w:p w14:paraId="08EC33BA" w14:textId="4CF40C6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24DF66D" w14:textId="6B8DB505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688924C2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4671A84E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152A3DC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0541D89" w14:textId="7CD304F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4F352B10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5C1F20F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5FE02A9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D99519B" w14:textId="7DA87766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МАТ</w:t>
            </w:r>
          </w:p>
          <w:p w14:paraId="7936EB03" w14:textId="7C11A8C0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  <w:p w14:paraId="5CB8EAD4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D15B443" w14:textId="1AAE1C53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4C5DE1" w:rsidRPr="004C5DE1" w14:paraId="409A090C" w14:textId="77777777" w:rsidTr="00DF0DA2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42A83F61" w14:textId="54F3B455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6936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4C3C6A49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4C65A9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88E5E87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58CD045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главне и споредне ликове; </w:t>
            </w:r>
          </w:p>
          <w:p w14:paraId="4C2C1FE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B943990" w14:textId="53D181EA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071348A" w14:textId="3D476DF5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147.</w:t>
            </w:r>
          </w:p>
        </w:tc>
        <w:tc>
          <w:tcPr>
            <w:tcW w:w="1984" w:type="dxa"/>
            <w:vAlign w:val="center"/>
          </w:tcPr>
          <w:p w14:paraId="61F942D6" w14:textId="1C94B885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Ноћни ћошак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Весна Ћоровић Бутрић</w:t>
            </w:r>
          </w:p>
        </w:tc>
        <w:tc>
          <w:tcPr>
            <w:tcW w:w="992" w:type="dxa"/>
          </w:tcPr>
          <w:p w14:paraId="3285E821" w14:textId="514D49B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1D11CE78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F2A950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627126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7F112966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06E2E55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3F9E025" w14:textId="2A64FB80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3C6FFCD8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F43CAA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418C668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D4375CC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00AE3A9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15804AE4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5C5CEC3" w14:textId="72044EE1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4C5DE1" w:rsidRPr="004C5DE1" w14:paraId="06BB2783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37B89531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03E56FFD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405F09D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2EC7740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04A79F4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2D963625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F40411B" w14:textId="76A7EAA0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F0E8D84" w14:textId="6698B3EF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148.</w:t>
            </w:r>
          </w:p>
        </w:tc>
        <w:tc>
          <w:tcPr>
            <w:tcW w:w="1984" w:type="dxa"/>
            <w:vAlign w:val="center"/>
          </w:tcPr>
          <w:p w14:paraId="0C57B93A" w14:textId="10777D2B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Ноћни ћошак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Весна Ћоровић Бутрић</w:t>
            </w:r>
          </w:p>
        </w:tc>
        <w:tc>
          <w:tcPr>
            <w:tcW w:w="992" w:type="dxa"/>
          </w:tcPr>
          <w:p w14:paraId="1C69A95C" w14:textId="6FB8055E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720B1FB9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2FCD038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1C92E63F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789ECD9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15003BE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A97BEBA" w14:textId="38978303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56C33161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94A2A9C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A7CB61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E5EBF13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3D50435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5D6380DA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4D5310DF" w14:textId="376DB3C9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4C5DE1" w:rsidRPr="004C5DE1" w14:paraId="7E93EC24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15A31EA8" w14:textId="2E32F124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6936A4">
              <w:rPr>
                <w:rFonts w:cstheme="minorHAnsi"/>
                <w:sz w:val="18"/>
                <w:szCs w:val="18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6CF18516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преприча причу према плану;</w:t>
            </w:r>
          </w:p>
          <w:p w14:paraId="088B83F3" w14:textId="77777777" w:rsidR="00D515F1" w:rsidRPr="004C5DE1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6B51A491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36233DB8" w14:textId="77777777" w:rsidR="00D515F1" w:rsidRPr="004C5DE1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1039D2E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DDBC8AE" w14:textId="02B19F51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63AE9725" w14:textId="694AB08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149.</w:t>
            </w:r>
          </w:p>
        </w:tc>
        <w:tc>
          <w:tcPr>
            <w:tcW w:w="1984" w:type="dxa"/>
            <w:vAlign w:val="center"/>
          </w:tcPr>
          <w:p w14:paraId="3BE961C6" w14:textId="53098C99" w:rsidR="00D515F1" w:rsidRPr="004C5DE1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Препричавање приче по задатом плану</w:t>
            </w:r>
          </w:p>
        </w:tc>
        <w:tc>
          <w:tcPr>
            <w:tcW w:w="992" w:type="dxa"/>
          </w:tcPr>
          <w:p w14:paraId="0358C206" w14:textId="14F4E2AD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0FE72080" w14:textId="18D1C68F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7F18128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6393E760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C2042EA" w14:textId="77777777" w:rsidR="00D515F1" w:rsidRPr="004C5DE1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98BC7A4" w14:textId="25AC71BB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1FA9CB04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FDE1B37" w14:textId="730D62C2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276CF7E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6C6E0C1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3030AB7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8B5FBD0" w14:textId="77777777" w:rsidR="00D515F1" w:rsidRPr="004C5DE1" w:rsidRDefault="00D515F1" w:rsidP="00DF0DA2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26BEBE36" w14:textId="788A60AE" w:rsidR="00D515F1" w:rsidRPr="004C5DE1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 Тачност урађених задатака.</w:t>
            </w:r>
          </w:p>
        </w:tc>
      </w:tr>
      <w:tr w:rsidR="004C5DE1" w:rsidRPr="004C5DE1" w14:paraId="663F6323" w14:textId="77777777" w:rsidTr="006C6F73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5A9B1C8" w14:textId="569D6BCB" w:rsidR="00D515F1" w:rsidRPr="004C5DE1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6936A4"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767FFA48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6B18DAD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494E085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5E760A68" w14:textId="77777777" w:rsidR="00D515F1" w:rsidRPr="004C5DE1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717A2B8B" w14:textId="77777777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A161B4D" w14:textId="76E565AF" w:rsidR="00D515F1" w:rsidRPr="004C5DE1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4D22240D" w14:textId="184E546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150.</w:t>
            </w:r>
          </w:p>
        </w:tc>
        <w:tc>
          <w:tcPr>
            <w:tcW w:w="1984" w:type="dxa"/>
            <w:vAlign w:val="center"/>
          </w:tcPr>
          <w:p w14:paraId="31CDE0B6" w14:textId="3063A957" w:rsidR="00D515F1" w:rsidRPr="004C5DE1" w:rsidRDefault="00D515F1" w:rsidP="00DF0DA2">
            <w:pPr>
              <w:ind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F0DA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У гостима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Десанка Максимовић</w:t>
            </w:r>
          </w:p>
        </w:tc>
        <w:tc>
          <w:tcPr>
            <w:tcW w:w="992" w:type="dxa"/>
          </w:tcPr>
          <w:p w14:paraId="423285BA" w14:textId="7CCF509C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8546D47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9F11955" w14:textId="77777777" w:rsidR="00D515F1" w:rsidRPr="004C5DE1" w:rsidRDefault="00D515F1" w:rsidP="00D515F1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74101B8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47FBCA35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1892407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537F30A" w14:textId="77777777" w:rsidR="00D515F1" w:rsidRPr="004C5DE1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03EBBED2" w14:textId="6E739FF2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AC6B4CE" w14:textId="77777777" w:rsidR="00D515F1" w:rsidRPr="004C5DE1" w:rsidRDefault="00D515F1" w:rsidP="00D515F1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4130DD6" w14:textId="7E301D03" w:rsidR="00D515F1" w:rsidRPr="004C5DE1" w:rsidRDefault="00D515F1" w:rsidP="00D515F1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06044301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FD6E3A0" w14:textId="77777777" w:rsidR="00D515F1" w:rsidRPr="004C5DE1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C8B2021" w14:textId="77777777" w:rsidR="00D515F1" w:rsidRPr="004C5DE1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05C769E" w14:textId="55A8233D" w:rsidR="00D515F1" w:rsidRPr="004C5DE1" w:rsidRDefault="00D515F1" w:rsidP="006C6F7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</w:tbl>
    <w:p w14:paraId="3F91B46C" w14:textId="77777777" w:rsidR="00FF4E78" w:rsidRPr="004C5DE1" w:rsidRDefault="00FF4E78">
      <w:pPr>
        <w:rPr>
          <w:lang w:val="sr-Cyrl-RS"/>
        </w:rPr>
      </w:pPr>
    </w:p>
    <w:p w14:paraId="7C207154" w14:textId="77777777" w:rsidR="007F4573" w:rsidRPr="004C5DE1" w:rsidRDefault="007F4573">
      <w:pPr>
        <w:rPr>
          <w:lang w:val="sr-Cyrl-RS"/>
        </w:rPr>
      </w:pPr>
    </w:p>
    <w:p w14:paraId="75B211A1" w14:textId="77777777" w:rsidR="007F4573" w:rsidRPr="004C5DE1" w:rsidRDefault="007F4573">
      <w:pPr>
        <w:rPr>
          <w:lang w:val="sr-Cyrl-RS"/>
        </w:rPr>
      </w:pPr>
    </w:p>
    <w:p w14:paraId="050E9BAD" w14:textId="77777777" w:rsidR="007F4573" w:rsidRPr="004C5DE1" w:rsidRDefault="007F4573">
      <w:pPr>
        <w:rPr>
          <w:lang w:val="sr-Cyrl-RS"/>
        </w:rPr>
      </w:pPr>
    </w:p>
    <w:p w14:paraId="552EDE9D" w14:textId="2FA7D4F5" w:rsidR="0019104A" w:rsidRDefault="0019104A">
      <w:pP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14:paraId="102690C7" w14:textId="15C8D8B9" w:rsidR="007F4573" w:rsidRPr="004C5DE1" w:rsidRDefault="007F4573" w:rsidP="007F457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328CDA44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09E307A" w14:textId="4DBAAC78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2FB6A6FE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0D311C9E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302391AC" w14:textId="77777777" w:rsidR="007F4573" w:rsidRPr="004C5DE1" w:rsidRDefault="007F4573" w:rsidP="007F457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9F391A0" w14:textId="77777777" w:rsidR="007F4573" w:rsidRPr="004C5DE1" w:rsidRDefault="007F4573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04"/>
        <w:gridCol w:w="4060"/>
        <w:gridCol w:w="571"/>
        <w:gridCol w:w="1869"/>
        <w:gridCol w:w="948"/>
        <w:gridCol w:w="2202"/>
        <w:gridCol w:w="824"/>
        <w:gridCol w:w="1470"/>
        <w:gridCol w:w="806"/>
        <w:gridCol w:w="1846"/>
      </w:tblGrid>
      <w:tr w:rsidR="007F4573" w:rsidRPr="004C5DE1" w14:paraId="24CE37AA" w14:textId="77777777" w:rsidTr="0019104A">
        <w:trPr>
          <w:trHeight w:val="510"/>
        </w:trPr>
        <w:tc>
          <w:tcPr>
            <w:tcW w:w="15300" w:type="dxa"/>
            <w:gridSpan w:val="10"/>
            <w:vAlign w:val="center"/>
          </w:tcPr>
          <w:p w14:paraId="69EC2ED9" w14:textId="46667C53" w:rsidR="007F4573" w:rsidRPr="0019104A" w:rsidRDefault="007F4573" w:rsidP="0019104A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A66DA3"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МАЈ</w:t>
            </w:r>
          </w:p>
        </w:tc>
      </w:tr>
      <w:tr w:rsidR="007F4573" w:rsidRPr="004C5DE1" w14:paraId="4294B7A1" w14:textId="77777777" w:rsidTr="00B26BE9">
        <w:trPr>
          <w:cantSplit/>
          <w:trHeight w:val="1304"/>
        </w:trPr>
        <w:tc>
          <w:tcPr>
            <w:tcW w:w="704" w:type="dxa"/>
            <w:textDirection w:val="btLr"/>
            <w:vAlign w:val="center"/>
          </w:tcPr>
          <w:p w14:paraId="163A3FC4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060" w:type="dxa"/>
            <w:vAlign w:val="center"/>
          </w:tcPr>
          <w:p w14:paraId="53ACEEDC" w14:textId="77777777" w:rsidR="007F4573" w:rsidRPr="004C5DE1" w:rsidRDefault="007F4573" w:rsidP="0019104A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2C5451A7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39CD4471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869" w:type="dxa"/>
            <w:vAlign w:val="center"/>
          </w:tcPr>
          <w:p w14:paraId="12C7758D" w14:textId="77777777" w:rsidR="007F4573" w:rsidRPr="004C5DE1" w:rsidRDefault="007F4573" w:rsidP="0019104A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8F5552D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46D1669B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202" w:type="dxa"/>
            <w:vAlign w:val="center"/>
          </w:tcPr>
          <w:p w14:paraId="6A5A182E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1D5E8EAE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4F946740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0B49EB61" w14:textId="77777777" w:rsidR="007F4573" w:rsidRPr="004C5DE1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46" w:type="dxa"/>
            <w:vAlign w:val="center"/>
          </w:tcPr>
          <w:p w14:paraId="2DD795A5" w14:textId="77777777" w:rsidR="007F4573" w:rsidRPr="004C5DE1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E0B42" w:rsidRPr="004C5DE1" w14:paraId="2DD2CB18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2753F0BA" w14:textId="374E93CF" w:rsidR="00AE0B42" w:rsidRPr="004C5DE1" w:rsidRDefault="00AE0B42" w:rsidP="00157265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3.</w:t>
            </w:r>
            <w:r w:rsidR="00157265">
              <w:rPr>
                <w:rFonts w:cstheme="minorHAnsi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4060" w:type="dxa"/>
            <w:shd w:val="clear" w:color="auto" w:fill="FFFFFF" w:themeFill="background1"/>
          </w:tcPr>
          <w:p w14:paraId="299C8E91" w14:textId="77777777" w:rsidR="00AE0B42" w:rsidRPr="004C5DE1" w:rsidRDefault="00AE0B42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76162C89" w14:textId="77777777" w:rsidR="00AE0B42" w:rsidRPr="004C5DE1" w:rsidRDefault="00AE0B42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4BB77822" w14:textId="77777777" w:rsidR="00AE0B42" w:rsidRPr="004C5DE1" w:rsidRDefault="00AE0B42" w:rsidP="004C7B9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A46C8F7" w14:textId="58888DA3" w:rsidR="00AE0B42" w:rsidRPr="004C5DE1" w:rsidRDefault="00AE0B42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8988AD0" w14:textId="09AE8587" w:rsidR="00AE0B42" w:rsidRPr="004C5DE1" w:rsidRDefault="00AE0B42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151.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F123AA9" w14:textId="07454152" w:rsidR="00AE0B42" w:rsidRPr="0019104A" w:rsidRDefault="00AE0B42" w:rsidP="00A66DA3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Пишемо правилно – утврђивање правописа</w:t>
            </w:r>
          </w:p>
        </w:tc>
        <w:tc>
          <w:tcPr>
            <w:tcW w:w="948" w:type="dxa"/>
            <w:shd w:val="clear" w:color="auto" w:fill="FFFFFF" w:themeFill="background1"/>
          </w:tcPr>
          <w:p w14:paraId="39612ADB" w14:textId="06E79FE3" w:rsidR="00AE0B42" w:rsidRPr="004C5DE1" w:rsidRDefault="00AE0B42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EED8AAC" w14:textId="77777777" w:rsidR="00AE0B42" w:rsidRPr="004C5DE1" w:rsidRDefault="00AE0B42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9EDE610" w14:textId="77777777" w:rsidR="00AE0B42" w:rsidRPr="004C5DE1" w:rsidRDefault="00AE0B42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FB5D5A5" w14:textId="77777777" w:rsidR="00AE0B42" w:rsidRPr="004C5DE1" w:rsidRDefault="00AE0B42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369FDE23" w14:textId="77777777" w:rsidR="00AE0B42" w:rsidRPr="004C5DE1" w:rsidRDefault="00AE0B42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E19B4F7" w14:textId="77777777" w:rsidR="00AE0B42" w:rsidRPr="004C5DE1" w:rsidRDefault="00AE0B42" w:rsidP="004C7B9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DD1FCB9" w14:textId="77777777" w:rsidR="00AE0B42" w:rsidRPr="004C5DE1" w:rsidRDefault="00AE0B42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B402FD0" w14:textId="77777777" w:rsidR="00AE0B42" w:rsidRPr="004C5DE1" w:rsidRDefault="00AE0B42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8770E5C" w14:textId="77777777" w:rsidR="00AE0B42" w:rsidRPr="004C5DE1" w:rsidRDefault="00AE0B42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BD9209E" w14:textId="77777777" w:rsidR="00AE0B42" w:rsidRPr="004C5DE1" w:rsidRDefault="00AE0B42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A6ECA6B" w14:textId="77777777" w:rsidR="00AE0B42" w:rsidRPr="004C5DE1" w:rsidRDefault="00AE0B42" w:rsidP="004C7B9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3C53E51" w14:textId="77777777" w:rsidR="00AE0B42" w:rsidRPr="004C5DE1" w:rsidRDefault="00AE0B42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7585366" w14:textId="77777777" w:rsidR="00AE0B42" w:rsidRPr="004C5DE1" w:rsidRDefault="00AE0B42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</w:t>
            </w:r>
          </w:p>
          <w:p w14:paraId="30F47900" w14:textId="52843271" w:rsidR="00AE0B42" w:rsidRPr="004C5DE1" w:rsidRDefault="00AE0B42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Број поена на петнаестоминутној провери знања.</w:t>
            </w:r>
          </w:p>
        </w:tc>
      </w:tr>
      <w:tr w:rsidR="000260C7" w:rsidRPr="004C5DE1" w14:paraId="030B0659" w14:textId="77777777" w:rsidTr="00614987">
        <w:trPr>
          <w:cantSplit/>
          <w:trHeight w:val="3175"/>
        </w:trPr>
        <w:tc>
          <w:tcPr>
            <w:tcW w:w="704" w:type="dxa"/>
            <w:textDirection w:val="btLr"/>
            <w:vAlign w:val="center"/>
          </w:tcPr>
          <w:p w14:paraId="2CCC52FE" w14:textId="1B1CAC21" w:rsidR="000260C7" w:rsidRPr="004C5DE1" w:rsidRDefault="000260C7" w:rsidP="00157265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0AFAA2FE" w14:textId="77777777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-активно слуша интерпретативно читање текста ради разумевања дожвљаја;</w:t>
            </w:r>
          </w:p>
          <w:p w14:paraId="6344C488" w14:textId="77777777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-разумје оно што прочита;</w:t>
            </w:r>
          </w:p>
          <w:p w14:paraId="590699C1" w14:textId="77777777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-препозна басну;</w:t>
            </w:r>
          </w:p>
          <w:p w14:paraId="1820FB6E" w14:textId="77777777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-одреди главни догажај, време (редослед догфажаја), и место дешавања у вези са прочитаним текстом;</w:t>
            </w:r>
          </w:p>
          <w:p w14:paraId="253F5008" w14:textId="08EE19C0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-уочи ликове и прави разлику измеђуњихових позитивних и негативних особина;</w:t>
            </w:r>
          </w:p>
          <w:p w14:paraId="315EA23C" w14:textId="0E88F8E0" w:rsidR="000260C7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-пажљиво и културно саслуша саговорнике.</w:t>
            </w:r>
          </w:p>
          <w:p w14:paraId="3598AC79" w14:textId="0CC456DB" w:rsidR="000260C7" w:rsidRPr="00B26BE9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D1D5B66" w14:textId="16E51440" w:rsidR="000260C7" w:rsidRPr="004C5DE1" w:rsidRDefault="000260C7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152.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A482FCC" w14:textId="77C3E07E" w:rsidR="000260C7" w:rsidRPr="004C5DE1" w:rsidRDefault="000260C7" w:rsidP="00A66DA3">
            <w:pPr>
              <w:ind w:left="-113"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Лисица и гавран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народна басна</w:t>
            </w:r>
          </w:p>
        </w:tc>
        <w:tc>
          <w:tcPr>
            <w:tcW w:w="948" w:type="dxa"/>
            <w:shd w:val="clear" w:color="auto" w:fill="FFFFFF" w:themeFill="background1"/>
          </w:tcPr>
          <w:p w14:paraId="2E5E737C" w14:textId="10B25A4F" w:rsidR="000260C7" w:rsidRPr="004C5DE1" w:rsidRDefault="000260C7" w:rsidP="00A66DA3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39CD4085" w14:textId="77777777" w:rsidR="000260C7" w:rsidRDefault="000260C7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12310191" w14:textId="77777777" w:rsidR="000260C7" w:rsidRPr="004C5DE1" w:rsidRDefault="000260C7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7D15C395" w14:textId="77777777" w:rsidR="000260C7" w:rsidRPr="004C5DE1" w:rsidRDefault="000260C7" w:rsidP="004C7B9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788135BC" w14:textId="12253E21" w:rsidR="000260C7" w:rsidRPr="004C5DE1" w:rsidRDefault="000260C7" w:rsidP="004C7B9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46FD15E7" w14:textId="77777777" w:rsidR="000260C7" w:rsidRPr="004C5DE1" w:rsidRDefault="000260C7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63E129C" w14:textId="77777777" w:rsidR="000260C7" w:rsidRPr="004C5DE1" w:rsidRDefault="000260C7" w:rsidP="004C7B9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65CE6C1" w14:textId="77777777" w:rsidR="000260C7" w:rsidRPr="004C5DE1" w:rsidRDefault="000260C7" w:rsidP="004C7B9A">
            <w:pPr>
              <w:jc w:val="center"/>
              <w:rPr>
                <w:rFonts w:cstheme="minorHAnsi"/>
                <w:lang w:val="sr-Cyrl-RS"/>
              </w:rPr>
            </w:pPr>
          </w:p>
          <w:p w14:paraId="0FF75766" w14:textId="77777777" w:rsidR="000260C7" w:rsidRPr="004C5DE1" w:rsidRDefault="000260C7" w:rsidP="004C7B9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750D4C28" w14:textId="77777777" w:rsidR="000260C7" w:rsidRPr="004C5DE1" w:rsidRDefault="000260C7" w:rsidP="004C7B9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A2F96C4" w14:textId="77777777" w:rsidR="000260C7" w:rsidRPr="004C5DE1" w:rsidRDefault="000260C7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EE09F53" w14:textId="77777777" w:rsidR="000260C7" w:rsidRPr="004C5DE1" w:rsidRDefault="000260C7" w:rsidP="004C7B9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EB796F9" w14:textId="77777777" w:rsidR="000260C7" w:rsidRPr="004C5DE1" w:rsidRDefault="000260C7" w:rsidP="004C7B9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A4D00A1" w14:textId="77777777" w:rsidR="000260C7" w:rsidRPr="004C5DE1" w:rsidRDefault="000260C7" w:rsidP="004C7B9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71DF348" w14:textId="5427AA05" w:rsidR="000260C7" w:rsidRPr="004C5DE1" w:rsidRDefault="000260C7" w:rsidP="004C7B9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19104A" w:rsidRPr="004C5DE1" w14:paraId="5B34F4DA" w14:textId="77777777" w:rsidTr="000260C7">
        <w:trPr>
          <w:cantSplit/>
          <w:trHeight w:val="1358"/>
        </w:trPr>
        <w:tc>
          <w:tcPr>
            <w:tcW w:w="704" w:type="dxa"/>
            <w:tcBorders>
              <w:top w:val="single" w:sz="4" w:space="0" w:color="auto"/>
            </w:tcBorders>
            <w:textDirection w:val="btLr"/>
            <w:vAlign w:val="center"/>
          </w:tcPr>
          <w:p w14:paraId="7B36D65D" w14:textId="6D469B03" w:rsidR="00A66DA3" w:rsidRPr="004C5DE1" w:rsidRDefault="000260C7" w:rsidP="00A66DA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7CA03CCA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A48FD5B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D2C5C28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басну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39D84B0A" w14:textId="77777777" w:rsidR="00A66DA3" w:rsidRPr="004C5DE1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39C396AD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1F782EBC" w14:textId="77777777" w:rsidR="00A66DA3" w:rsidRPr="004C5DE1" w:rsidRDefault="00A66DA3" w:rsidP="00A66DA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60A5AB80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01CAB2C9" w14:textId="4EB13919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8398C61" w14:textId="46ECFD28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153.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2CB4A65" w14:textId="6CF6AEC3" w:rsidR="00A66DA3" w:rsidRPr="004C5DE1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Два јарца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; 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Две козе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Доситеј Обрадовић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BF1D76A" w14:textId="16ECB804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125C41D1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855AE46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7E1C55D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0A0BB698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E68AA86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062D78F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3B5D620B" w14:textId="3AF44C9C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51BFC0F4" w14:textId="77777777" w:rsidR="00A66DA3" w:rsidRPr="004C5DE1" w:rsidRDefault="00A66DA3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45A3E43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88710FF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E623D86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0A3C7AD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63004CC" w14:textId="19DF3664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19104A" w:rsidRPr="004C5DE1" w14:paraId="0149A8F8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67BCC1BC" w14:textId="4FFF90F1" w:rsidR="00A66DA3" w:rsidRPr="004C5DE1" w:rsidRDefault="00A66DA3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0A4D69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43C6FA10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преприча басну према плану;</w:t>
            </w:r>
          </w:p>
          <w:p w14:paraId="43740896" w14:textId="77777777" w:rsidR="00A66DA3" w:rsidRPr="004C5DE1" w:rsidRDefault="00A66DA3" w:rsidP="00A66DA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57A34FD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4C4FA739" w14:textId="77777777" w:rsidR="00A66DA3" w:rsidRPr="004C5DE1" w:rsidRDefault="00A66DA3" w:rsidP="00A66DA3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6CF2354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F61471A" w14:textId="738B1D63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1F1894F" w14:textId="78CF9561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154.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A2D85E0" w14:textId="3C2808EF" w:rsidR="00A66DA3" w:rsidRPr="004C5DE1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Препричавање басне по избору ученика </w:t>
            </w:r>
          </w:p>
        </w:tc>
        <w:tc>
          <w:tcPr>
            <w:tcW w:w="948" w:type="dxa"/>
            <w:shd w:val="clear" w:color="auto" w:fill="FFFFFF" w:themeFill="background1"/>
          </w:tcPr>
          <w:p w14:paraId="0F75A49D" w14:textId="0F4F3D11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2F38E464" w14:textId="74F9A026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FFFFFF" w:themeFill="background1"/>
          </w:tcPr>
          <w:p w14:paraId="5B33F195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2C7CBE6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5E63089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349EA380" w14:textId="6DE66C05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55136036" w14:textId="77777777" w:rsidR="00A66DA3" w:rsidRPr="004C5DE1" w:rsidRDefault="00A66DA3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35EE995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4F330CE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32AFA759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0A4175E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54DFF933" w14:textId="77777777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72214464" w14:textId="2F67FF5B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 Тачност урађених задатака.</w:t>
            </w:r>
          </w:p>
        </w:tc>
      </w:tr>
      <w:tr w:rsidR="0019104A" w:rsidRPr="004C5DE1" w14:paraId="03560664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C916641" w14:textId="30DA72B9" w:rsidR="00DC68CF" w:rsidRPr="004C5DE1" w:rsidRDefault="00DC68CF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0A4D69"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61FB62C4" w14:textId="77777777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408E04F" w14:textId="77777777" w:rsidR="00DC68CF" w:rsidRPr="004C5DE1" w:rsidRDefault="00DC68CF" w:rsidP="00DC68C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391E7C7" w14:textId="77777777" w:rsidR="00DC68CF" w:rsidRPr="004C5DE1" w:rsidRDefault="00DC68CF" w:rsidP="00DC68C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песму, строфу, стих;</w:t>
            </w:r>
          </w:p>
          <w:p w14:paraId="6F759628" w14:textId="77777777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10CC1D9" w14:textId="0D0E66B5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17593F3" w14:textId="45BED685" w:rsidR="00DC68CF" w:rsidRPr="004C5DE1" w:rsidRDefault="00DC68CF" w:rsidP="00DC68C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155.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66B99D54" w14:textId="747ACB8B" w:rsidR="00DC68CF" w:rsidRPr="004C5DE1" w:rsidRDefault="00DC68CF" w:rsidP="00DC68C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Добар друг ти вреди више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Перо Зубац</w:t>
            </w:r>
          </w:p>
        </w:tc>
        <w:tc>
          <w:tcPr>
            <w:tcW w:w="948" w:type="dxa"/>
            <w:shd w:val="clear" w:color="auto" w:fill="FFFFFF" w:themeFill="background1"/>
          </w:tcPr>
          <w:p w14:paraId="79D5875D" w14:textId="657C8BBD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609BB9B" w14:textId="77777777" w:rsidR="00DC68CF" w:rsidRPr="004C5DE1" w:rsidRDefault="00DC68CF" w:rsidP="00DC68C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E6F235D" w14:textId="77777777" w:rsidR="00DC68CF" w:rsidRPr="004C5DE1" w:rsidRDefault="00DC68CF" w:rsidP="00DC68C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FB6F18D" w14:textId="77777777" w:rsidR="00DC68CF" w:rsidRPr="004C5DE1" w:rsidRDefault="00DC68CF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9B0262C" w14:textId="77777777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5B51724" w14:textId="77777777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F45798C" w14:textId="77777777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</w:p>
          <w:p w14:paraId="785D5DF3" w14:textId="0754D5EA" w:rsidR="00DC68CF" w:rsidRPr="004C5DE1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B33DD88" w14:textId="77777777" w:rsidR="00DC68CF" w:rsidRPr="004C5DE1" w:rsidRDefault="00DC68CF" w:rsidP="00DC68C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FC69388" w14:textId="1865DA00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</w:t>
            </w:r>
          </w:p>
          <w:p w14:paraId="553A7CD2" w14:textId="0E987BFB" w:rsidR="00DC68CF" w:rsidRPr="004C5DE1" w:rsidRDefault="00DC68CF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30EA282B" w14:textId="77777777" w:rsidR="00DC68CF" w:rsidRPr="004C5DE1" w:rsidRDefault="00DC68CF" w:rsidP="00DC68C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BD3A185" w14:textId="77777777" w:rsidR="00DC68CF" w:rsidRPr="004C5DE1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EC0BD9F" w14:textId="4A2AE456" w:rsidR="00DC68CF" w:rsidRPr="004C5DE1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2213BAE3" w14:textId="77777777" w:rsidR="00DC68CF" w:rsidRPr="004C5DE1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9F551F5" w14:textId="49B5E87E" w:rsidR="00DC68CF" w:rsidRPr="004C5DE1" w:rsidRDefault="00DC68CF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19104A" w:rsidRPr="004C5DE1" w14:paraId="7E5B80C2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04583D1A" w14:textId="29A57C93" w:rsidR="009518C0" w:rsidRPr="004C5DE1" w:rsidRDefault="009518C0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0A4D69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5AD700A6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и писмено описује особу;</w:t>
            </w:r>
          </w:p>
          <w:p w14:paraId="0540D92B" w14:textId="77777777" w:rsidR="009518C0" w:rsidRPr="004C5DE1" w:rsidRDefault="009518C0" w:rsidP="00DC68C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3D7F993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2F8E43A9" w14:textId="77777777" w:rsidR="009518C0" w:rsidRPr="004C5DE1" w:rsidRDefault="009518C0" w:rsidP="00DC68C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FC67A44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82CB6AE" w14:textId="7C4D74AA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76691FCD" w14:textId="7302A4E7" w:rsidR="009518C0" w:rsidRPr="004C5DE1" w:rsidRDefault="009518C0" w:rsidP="00DC68C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156.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9F5FF92" w14:textId="09805667" w:rsidR="009518C0" w:rsidRPr="004C5DE1" w:rsidRDefault="009518C0" w:rsidP="00DC68C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 најбољи друг, описивање </w:t>
            </w:r>
          </w:p>
        </w:tc>
        <w:tc>
          <w:tcPr>
            <w:tcW w:w="948" w:type="dxa"/>
            <w:shd w:val="clear" w:color="auto" w:fill="FFFFFF" w:themeFill="background1"/>
          </w:tcPr>
          <w:p w14:paraId="2D5A66DF" w14:textId="17F17561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5E3AB57D" w14:textId="4277C79D" w:rsidR="009518C0" w:rsidRPr="004C5DE1" w:rsidRDefault="009518C0" w:rsidP="00DC68C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002942E5" w14:textId="77777777" w:rsidR="009518C0" w:rsidRPr="004C5DE1" w:rsidRDefault="009518C0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78BE653" w14:textId="77777777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D0FB3A6" w14:textId="77777777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E6BDBAC" w14:textId="77777777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</w:p>
          <w:p w14:paraId="49F8026A" w14:textId="5AC01FAC" w:rsidR="009518C0" w:rsidRPr="004C5DE1" w:rsidRDefault="009518C0" w:rsidP="00DC68C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0169C2E" w14:textId="77777777" w:rsidR="009518C0" w:rsidRPr="004C5DE1" w:rsidRDefault="009518C0" w:rsidP="00DC68C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E724709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4A817154" w14:textId="77777777" w:rsidR="009518C0" w:rsidRPr="004C5DE1" w:rsidRDefault="009518C0" w:rsidP="00DC68C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775A3D7" w14:textId="77777777" w:rsidR="009518C0" w:rsidRPr="004C5DE1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71B3829" w14:textId="77777777" w:rsidR="009518C0" w:rsidRPr="004C5DE1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62E57D0E" w14:textId="77777777" w:rsidR="009518C0" w:rsidRPr="004C5DE1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5695492A" w14:textId="77777777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18FB5E40" w14:textId="3824B8A2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19104A" w:rsidRPr="004C5DE1" w14:paraId="487EA1A7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40182444" w14:textId="77777777" w:rsidR="009518C0" w:rsidRPr="004C5DE1" w:rsidRDefault="009518C0" w:rsidP="009518C0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2F2F2" w:themeFill="background1" w:themeFillShade="F2"/>
          </w:tcPr>
          <w:p w14:paraId="50FC185B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</w:t>
            </w:r>
            <w:r w:rsidRPr="004C5DE1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723F2A8E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разуме оно што прочита;</w:t>
            </w:r>
          </w:p>
          <w:p w14:paraId="7C507F12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3727CE8D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7934268E" w14:textId="0D2BB830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0B81E54" w14:textId="0A5249C4" w:rsidR="009518C0" w:rsidRPr="004C5DE1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157.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2706964" w14:textId="7EF1B72A" w:rsidR="009518C0" w:rsidRPr="004C5DE1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Употреба великог слова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D87D1E1" w14:textId="17470739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2202" w:type="dxa"/>
            <w:shd w:val="clear" w:color="auto" w:fill="F2F2F2" w:themeFill="background1" w:themeFillShade="F2"/>
          </w:tcPr>
          <w:p w14:paraId="5E8B998D" w14:textId="76CEAC2B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F2F2F2" w:themeFill="background1" w:themeFillShade="F2"/>
          </w:tcPr>
          <w:p w14:paraId="1EAD7BA7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06D72AA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1D491B1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2C8E96F5" w14:textId="6303AA69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211BF232" w14:textId="77777777" w:rsidR="009518C0" w:rsidRPr="004C5DE1" w:rsidRDefault="009518C0" w:rsidP="009518C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8273E68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541FB95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</w:tcPr>
          <w:p w14:paraId="29ABFE0F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F5D8760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</w:tcPr>
          <w:p w14:paraId="421F5EA4" w14:textId="72B6281E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19104A" w:rsidRPr="004C5DE1" w14:paraId="1B9F144D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7D00B081" w14:textId="0488D8E5" w:rsidR="009518C0" w:rsidRPr="004C5DE1" w:rsidRDefault="009518C0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0A4D69"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1775AB88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8423263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93B95C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драмски текст;</w:t>
            </w:r>
          </w:p>
          <w:p w14:paraId="443ADD82" w14:textId="77777777" w:rsidR="009518C0" w:rsidRPr="004C5DE1" w:rsidRDefault="009518C0" w:rsidP="009518C0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21508AF6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1E803748" w14:textId="29EFC4D4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7D586B8" w14:textId="19F6ABC5" w:rsidR="009518C0" w:rsidRPr="004C5DE1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158.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159E1837" w14:textId="764ED83C" w:rsidR="009518C0" w:rsidRPr="004C5DE1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Тужибаба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6D13A183" w14:textId="5FB56441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4CD3FEDC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BE51150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5280CE3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5AD00692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99905F2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E861F3A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0C832255" w14:textId="52E5F40A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491F83F" w14:textId="77777777" w:rsidR="009518C0" w:rsidRPr="004C5DE1" w:rsidRDefault="009518C0" w:rsidP="009518C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EED41E9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DC8BD65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1B4C3605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90EFE45" w14:textId="0C33EE19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39168D1B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1300E3D" w14:textId="01D114C0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19104A" w:rsidRPr="004C5DE1" w14:paraId="6D3BA0CB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73F79E5B" w14:textId="77777777" w:rsidR="009518C0" w:rsidRPr="004C5DE1" w:rsidRDefault="009518C0" w:rsidP="009518C0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5EE2E783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1D879B0" w14:textId="77777777" w:rsidR="009518C0" w:rsidRPr="004C5DE1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8C11A66" w14:textId="77777777" w:rsidR="009518C0" w:rsidRPr="004C5DE1" w:rsidRDefault="009518C0" w:rsidP="009518C0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131E7D25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D8301FD" w14:textId="13B3AFDD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25F04DB5" w14:textId="7EB5173E" w:rsidR="009518C0" w:rsidRPr="004C5DE1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159.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EE1E9E8" w14:textId="775FCCD8" w:rsidR="009518C0" w:rsidRPr="004C5DE1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Тужибаба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Душан Радовић </w:t>
            </w:r>
          </w:p>
        </w:tc>
        <w:tc>
          <w:tcPr>
            <w:tcW w:w="948" w:type="dxa"/>
            <w:shd w:val="clear" w:color="auto" w:fill="FFFFFF" w:themeFill="background1"/>
          </w:tcPr>
          <w:p w14:paraId="0BD711E5" w14:textId="1D350ED4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8B03C49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C05BA40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4D642E6" w14:textId="77777777" w:rsidR="009518C0" w:rsidRPr="004C5DE1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93BDE7C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8D31449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58429B3" w14:textId="682BFA35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54BE1B2C" w14:textId="77777777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3AD1610C" w14:textId="7A690042" w:rsidR="009518C0" w:rsidRPr="004C5DE1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3F0643E3" w14:textId="77777777" w:rsidR="009518C0" w:rsidRPr="004C5DE1" w:rsidRDefault="009518C0" w:rsidP="009518C0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E6736CD" w14:textId="58737B91" w:rsidR="009518C0" w:rsidRPr="004C5DE1" w:rsidRDefault="009518C0" w:rsidP="009518C0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0D84EDFE" w14:textId="77777777" w:rsidR="009518C0" w:rsidRPr="004C5DE1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05276DB5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4A87D9D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3FAADA94" w14:textId="77777777" w:rsidR="009518C0" w:rsidRPr="004C5DE1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890272D" w14:textId="09F90EF6" w:rsidR="009518C0" w:rsidRPr="004C5DE1" w:rsidRDefault="009518C0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  <w:r w:rsidR="00E838B4" w:rsidRPr="004C5DE1">
              <w:rPr>
                <w:rFonts w:cs="Calibri"/>
                <w:lang w:val="sr-Cyrl-RS"/>
              </w:rPr>
              <w:t xml:space="preserve"> Учешће у сценском извођењу текста.</w:t>
            </w:r>
          </w:p>
        </w:tc>
      </w:tr>
      <w:tr w:rsidR="0019104A" w:rsidRPr="004C5DE1" w14:paraId="16B5491E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4320E151" w14:textId="32A5D5D9" w:rsidR="00E838B4" w:rsidRPr="004C5DE1" w:rsidRDefault="00E838B4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0A4D69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2DE8A114" w14:textId="77777777" w:rsidR="00E838B4" w:rsidRPr="004C5DE1" w:rsidRDefault="00E838B4" w:rsidP="00E838B4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</w:t>
            </w:r>
            <w:r w:rsidRPr="004C5DE1">
              <w:rPr>
                <w:rFonts w:cstheme="minorHAnsi"/>
                <w:lang w:val="sr-Cyrl-RS"/>
              </w:rPr>
              <w:t>своји и примењује правила лепог понашања у позоришту;</w:t>
            </w:r>
          </w:p>
          <w:p w14:paraId="50784552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препозна нелинеарни текст (карту за позориште);</w:t>
            </w:r>
          </w:p>
          <w:p w14:paraId="31083873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236A6F91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5F70BD09" w14:textId="4546D4B5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310EF98" w14:textId="1D230F23" w:rsidR="00E838B4" w:rsidRPr="004C5DE1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160.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BC44E38" w14:textId="5DB99232" w:rsidR="00E838B4" w:rsidRPr="004C5DE1" w:rsidRDefault="00E838B4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Лепо понашање – позоришни бонтон</w:t>
            </w:r>
          </w:p>
        </w:tc>
        <w:tc>
          <w:tcPr>
            <w:tcW w:w="948" w:type="dxa"/>
            <w:shd w:val="clear" w:color="auto" w:fill="FFFFFF" w:themeFill="background1"/>
          </w:tcPr>
          <w:p w14:paraId="74F9966E" w14:textId="529C09BA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5AAB0DDE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F3FEA5E" w14:textId="0C74016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игровна</w:t>
            </w:r>
          </w:p>
          <w:p w14:paraId="260CF3DF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5B5A3A27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F75C9DA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CFA5DB7" w14:textId="1E9F5FD9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54CD884F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59F479DE" w14:textId="1C253B22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08AE406D" w14:textId="77777777" w:rsidR="00E838B4" w:rsidRPr="004C5DE1" w:rsidRDefault="00E838B4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FEA4315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2F41AE9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59EE3A37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9B90748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A591633" w14:textId="632CDBE6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19104A" w:rsidRPr="004C5DE1" w14:paraId="60F8F277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D81FDA5" w14:textId="53DCFD39" w:rsidR="00A66DA3" w:rsidRPr="004C5DE1" w:rsidRDefault="00E838B4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0A4D69"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6CB5D596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6CFD64D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5D16B9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eastAsia="Times New Roman" w:cstheme="minorHAnsi"/>
                <w:lang w:val="sr-Cyrl-RS"/>
              </w:rPr>
              <w:t>причу</w:t>
            </w:r>
            <w:r w:rsidRPr="004C5DE1">
              <w:rPr>
                <w:rFonts w:cstheme="minorHAnsi"/>
                <w:lang w:val="sr-Cyrl-RS"/>
              </w:rPr>
              <w:t>;</w:t>
            </w:r>
          </w:p>
          <w:p w14:paraId="143D8D61" w14:textId="77777777" w:rsidR="00E838B4" w:rsidRPr="004C5DE1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1865715F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EEC92E1" w14:textId="06BB06A8" w:rsidR="00A66DA3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4CBD053" w14:textId="46D74762" w:rsidR="00A66DA3" w:rsidRPr="004C5DE1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161.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A03F378" w14:textId="7B71B85E" w:rsidR="00A66DA3" w:rsidRPr="004C5DE1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Два друга, Лав Николајевич Толстој</w:t>
            </w:r>
          </w:p>
        </w:tc>
        <w:tc>
          <w:tcPr>
            <w:tcW w:w="948" w:type="dxa"/>
            <w:shd w:val="clear" w:color="auto" w:fill="FFFFFF" w:themeFill="background1"/>
          </w:tcPr>
          <w:p w14:paraId="74A00AF9" w14:textId="55CCB295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28EBD7D2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AC35705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3AD1DE21" w14:textId="77777777" w:rsidR="00A66DA3" w:rsidRPr="004C5DE1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B820F74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797C142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13DE0561" w14:textId="77777777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20437294" w14:textId="6BF32FEA" w:rsidR="00A66DA3" w:rsidRPr="004C5DE1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791C39EB" w14:textId="77777777" w:rsidR="00A66DA3" w:rsidRPr="004C5DE1" w:rsidRDefault="00A66DA3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AE6DC8A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68F6265" w14:textId="77777777" w:rsidR="00A66DA3" w:rsidRPr="004C5DE1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413EF1C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966BC27" w14:textId="5554C8ED" w:rsidR="00E838B4" w:rsidRPr="004C5DE1" w:rsidRDefault="00E838B4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ГВ</w:t>
            </w:r>
          </w:p>
          <w:p w14:paraId="55BE933C" w14:textId="77777777" w:rsidR="00A66DA3" w:rsidRPr="004C5DE1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B2336C6" w14:textId="7B7EFD68" w:rsidR="00A66DA3" w:rsidRPr="004C5DE1" w:rsidRDefault="00A66DA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19104A" w:rsidRPr="004C5DE1" w14:paraId="58349A1B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33FDE8E1" w14:textId="651B56B7" w:rsidR="00E838B4" w:rsidRPr="004C5DE1" w:rsidRDefault="00E838B4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0A4D69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55962867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исприча догађај;</w:t>
            </w:r>
          </w:p>
          <w:p w14:paraId="7C98D141" w14:textId="77777777" w:rsidR="00E838B4" w:rsidRPr="004C5DE1" w:rsidRDefault="00E838B4" w:rsidP="00E838B4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0DA0A2A7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668C93D8" w14:textId="77777777" w:rsidR="00E838B4" w:rsidRPr="004C5DE1" w:rsidRDefault="00E838B4" w:rsidP="00E838B4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A10A1A2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EDBDC20" w14:textId="2B15875D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4398900A" w14:textId="107AD65D" w:rsidR="00E838B4" w:rsidRPr="004C5DE1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162.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4EDAB65C" w14:textId="23C993B0" w:rsidR="00E838B4" w:rsidRPr="004C5DE1" w:rsidRDefault="00E838B4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Помогао сам другу у невољи</w:t>
            </w:r>
          </w:p>
        </w:tc>
        <w:tc>
          <w:tcPr>
            <w:tcW w:w="948" w:type="dxa"/>
            <w:shd w:val="clear" w:color="auto" w:fill="FFFFFF" w:themeFill="background1"/>
          </w:tcPr>
          <w:p w14:paraId="3792C263" w14:textId="641FB7C4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C5435D0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5A16D97" w14:textId="28D90B66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14381713" w14:textId="77777777" w:rsidR="00E838B4" w:rsidRPr="004C5DE1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3CBE79BD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25126BE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E48341F" w14:textId="7777777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46D9F5D7" w14:textId="47810C37" w:rsidR="00E838B4" w:rsidRPr="004C5DE1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15A770D4" w14:textId="77777777" w:rsidR="00E838B4" w:rsidRPr="004C5DE1" w:rsidRDefault="00E838B4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3A02E8F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32B90CF4" w14:textId="77777777" w:rsidR="00E838B4" w:rsidRPr="004C5DE1" w:rsidRDefault="00E838B4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569483F2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032A9F0" w14:textId="77777777" w:rsidR="00E838B4" w:rsidRPr="004C5DE1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285B5084" w14:textId="77777777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32ADFFA1" w14:textId="522CA654" w:rsidR="00E838B4" w:rsidRPr="004C5DE1" w:rsidRDefault="00E838B4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Успешност усменог причања доживљаја.</w:t>
            </w:r>
          </w:p>
        </w:tc>
      </w:tr>
      <w:tr w:rsidR="000A4D69" w:rsidRPr="004C5DE1" w14:paraId="52B09B5D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55C281D5" w14:textId="2EA888BD" w:rsidR="000A4D69" w:rsidRPr="004C5DE1" w:rsidRDefault="000A4D69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2981C967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3183035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cs="Calibri"/>
                <w:lang w:val="sr-Cyrl-RS"/>
              </w:rPr>
              <w:t>причу, песму, драмски текст;</w:t>
            </w:r>
          </w:p>
          <w:p w14:paraId="01FE5F83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16A2DA9E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– </w:t>
            </w:r>
            <w:r w:rsidRPr="004C5DE1">
              <w:rPr>
                <w:rFonts w:cstheme="minorHAnsi"/>
                <w:lang w:val="sr-Cyrl-RS"/>
              </w:rPr>
              <w:t>препозна басну и разуме њено значење;</w:t>
            </w:r>
          </w:p>
          <w:p w14:paraId="21FBA12C" w14:textId="00A99175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4D62D1D3" w14:textId="4BA9CE2F" w:rsidR="000A4D69" w:rsidRPr="004C5DE1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163.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5DAC9D83" w14:textId="77777777" w:rsidR="000A4D69" w:rsidRPr="004C5DE1" w:rsidRDefault="000A4D69" w:rsidP="00E838B4">
            <w:pPr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Научили смо из књижевности</w:t>
            </w:r>
          </w:p>
          <w:p w14:paraId="6318785F" w14:textId="07337F70" w:rsidR="000A4D69" w:rsidRPr="004C5DE1" w:rsidRDefault="000A4D69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14:paraId="3CCEC3DB" w14:textId="36758891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4D635F3F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849C82E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33C7F40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B56B6F8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8B6260D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EDEB888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22EA9A29" w14:textId="415A2454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32710F8" w14:textId="77777777" w:rsidR="000A4D69" w:rsidRPr="004C5DE1" w:rsidRDefault="000A4D69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4CC2DEF2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D28DD8E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2F2775A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3C84F14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768E7878" w14:textId="2D016789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0A4D69" w:rsidRPr="004C5DE1" w14:paraId="7A4B6660" w14:textId="77777777" w:rsidTr="00E22B55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68FA05A0" w14:textId="77777777" w:rsidR="000A4D69" w:rsidRPr="004C5DE1" w:rsidRDefault="000A4D69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0DC64797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AB51D76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137F4C8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3AB69059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означавају радњу;</w:t>
            </w:r>
          </w:p>
          <w:p w14:paraId="08CC6B32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AB6C4A8" w14:textId="25390DDF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0A352B3" w14:textId="61F16136" w:rsidR="000A4D69" w:rsidRPr="004C5DE1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164.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4A86590" w14:textId="4223A2C6" w:rsidR="000A4D69" w:rsidRPr="004C5DE1" w:rsidRDefault="000A4D69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Ја сам чудо видео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народна песма</w:t>
            </w:r>
          </w:p>
        </w:tc>
        <w:tc>
          <w:tcPr>
            <w:tcW w:w="948" w:type="dxa"/>
            <w:shd w:val="clear" w:color="auto" w:fill="FFFFFF" w:themeFill="background1"/>
          </w:tcPr>
          <w:p w14:paraId="4B4CF232" w14:textId="6B431D63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08CB5F8C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D1D25A5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1F43A6F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EB4321A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11F30802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386F23E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71729F18" w14:textId="5B08133B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6AEFD67C" w14:textId="77777777" w:rsidR="000A4D69" w:rsidRPr="004C5DE1" w:rsidRDefault="000A4D69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E043475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54E55B3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3CDE944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93AA924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A77A040" w14:textId="5FD6AF0D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0A4D69" w:rsidRPr="004C5DE1" w14:paraId="5CC4994A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57AFAF2E" w14:textId="77777777" w:rsidR="000A4D69" w:rsidRPr="004C5DE1" w:rsidRDefault="000A4D69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5BE1E7DF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4892BBC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D5F76FC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7264510C" w14:textId="77777777" w:rsidR="000A4D69" w:rsidRPr="004C5DE1" w:rsidRDefault="000A4D69" w:rsidP="00E838B4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0D863FB6" w14:textId="77777777" w:rsidR="000A4D69" w:rsidRPr="004C5DE1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речи које значе умањено;</w:t>
            </w:r>
          </w:p>
          <w:p w14:paraId="09E06C74" w14:textId="7246D074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1AD5178" w14:textId="63766B31" w:rsidR="000A4D69" w:rsidRPr="004C5DE1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165.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711B2C54" w14:textId="65F442F5" w:rsidR="000A4D69" w:rsidRPr="004C5DE1" w:rsidRDefault="000A4D69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Хвалисави зечеви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Д. Максимовић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A807426" w14:textId="1C0B3B5A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5F0B7BF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2EC6023D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6CF4BA48" w14:textId="77777777" w:rsidR="000A4D69" w:rsidRPr="004C5DE1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0EAE292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E02CB6F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7C435DB4" w14:textId="77777777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039B4C41" w14:textId="3F6EB050" w:rsidR="000A4D69" w:rsidRPr="004C5DE1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525D2513" w14:textId="77777777" w:rsidR="000A4D69" w:rsidRPr="004C5DE1" w:rsidRDefault="000A4D69" w:rsidP="00E838B4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A64290F" w14:textId="741BB501" w:rsidR="000A4D69" w:rsidRPr="004C5DE1" w:rsidRDefault="000A4D69" w:rsidP="00E838B4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  <w:p w14:paraId="77C902E5" w14:textId="77777777" w:rsidR="000A4D69" w:rsidRPr="004C5DE1" w:rsidRDefault="000A4D69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05699BD6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5810E9D" w14:textId="77777777" w:rsidR="000A4D69" w:rsidRPr="004C5DE1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731A8DF3" w14:textId="3F8C08C1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0A4D69" w:rsidRPr="004C5DE1" w14:paraId="759F4DC2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15DD0290" w14:textId="34DDA171" w:rsidR="000A4D69" w:rsidRPr="004C5DE1" w:rsidRDefault="000A4D69" w:rsidP="00BE4E6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3BF255FD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AD9B1A3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C80952D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1BE7CCD2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AB80FE0" w14:textId="26A9564E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245DBBD" w14:textId="04BBB633" w:rsidR="000A4D69" w:rsidRPr="004C5DE1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166.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D0BD9EC" w14:textId="7AD626AF" w:rsidR="000A4D69" w:rsidRPr="004C5DE1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Сликар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Бранислав Лазаревић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AB3FAAB" w14:textId="7A38ADCD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6B707B92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54171AB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5A433FC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04E76CD4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D46C6A0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F3EB826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276B176D" w14:textId="042B6359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33D12243" w14:textId="77777777" w:rsidR="000A4D69" w:rsidRPr="004C5DE1" w:rsidRDefault="000A4D69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91C30C3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26E7202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AED4C04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218A684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6B91675" w14:textId="0F8F0322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0A4D69" w:rsidRPr="004C5DE1" w14:paraId="321FB1E7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6533932" w14:textId="1F43C804" w:rsidR="000A4D69" w:rsidRPr="004C5DE1" w:rsidRDefault="000A4D69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t>4.</w:t>
            </w:r>
            <w:r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4F3009E2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00F80962" w14:textId="77777777" w:rsidR="000A4D69" w:rsidRPr="004C5DE1" w:rsidRDefault="000A4D69" w:rsidP="00BE4E6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468CA5C1" w14:textId="77777777" w:rsidR="000A4D69" w:rsidRPr="004C5DE1" w:rsidRDefault="000A4D69" w:rsidP="00BE4E6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CBFBCF3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1C62FC4" w14:textId="02C0816F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B23751A" w14:textId="6E0F48B7" w:rsidR="000A4D69" w:rsidRPr="004C5DE1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167.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7A504CDE" w14:textId="3076F606" w:rsidR="000A4D69" w:rsidRPr="004C5DE1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Машта може свашта</w:t>
            </w:r>
          </w:p>
        </w:tc>
        <w:tc>
          <w:tcPr>
            <w:tcW w:w="948" w:type="dxa"/>
            <w:shd w:val="clear" w:color="auto" w:fill="FFFFFF" w:themeFill="background1"/>
          </w:tcPr>
          <w:p w14:paraId="75A1EC76" w14:textId="5DFF96C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3BD805BE" w14:textId="28C7A342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  <w:p w14:paraId="5FF968F8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9691EE4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0D2C979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1880D15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7E3CE6E7" w14:textId="3B6ACEA6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987B388" w14:textId="77777777" w:rsidR="000A4D69" w:rsidRPr="004C5DE1" w:rsidRDefault="000A4D69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5FF4AA2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017332F1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3F3887D6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3B760751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47A635E4" w14:textId="77777777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Активност у пару.</w:t>
            </w:r>
          </w:p>
          <w:p w14:paraId="3A037802" w14:textId="4E6E3867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Причање и писање на задату тему.</w:t>
            </w:r>
          </w:p>
        </w:tc>
      </w:tr>
      <w:tr w:rsidR="000A4D69" w:rsidRPr="004C5DE1" w14:paraId="5D9940D6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32E90A0D" w14:textId="570CD760" w:rsidR="000A4D69" w:rsidRPr="004C5DE1" w:rsidRDefault="000A4D69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2F2F2" w:themeFill="background1" w:themeFillShade="F2"/>
          </w:tcPr>
          <w:p w14:paraId="23DEBEEA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34ECAB6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</w:t>
            </w:r>
            <w:r w:rsidRPr="004C5DE1">
              <w:rPr>
                <w:rFonts w:cs="Calibri"/>
                <w:lang w:val="sr-Cyrl-RS"/>
              </w:rPr>
              <w:t>причу, песму, драмски текст;</w:t>
            </w:r>
          </w:p>
          <w:p w14:paraId="70C36854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писмено одговара на постављена питања;</w:t>
            </w:r>
          </w:p>
          <w:p w14:paraId="138651E9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– </w:t>
            </w:r>
            <w:r w:rsidRPr="004C5DE1">
              <w:rPr>
                <w:rFonts w:cstheme="minorHAnsi"/>
                <w:lang w:val="sr-Cyrl-RS"/>
              </w:rPr>
              <w:t>препозна басну и разуме њено значење;</w:t>
            </w:r>
          </w:p>
          <w:p w14:paraId="230100A2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313373E2" w14:textId="78820809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1DF172CE" w14:textId="4492A294" w:rsidR="000A4D69" w:rsidRPr="004C5DE1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168.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2CE0A2C" w14:textId="6466596D" w:rsidR="000A4D69" w:rsidRPr="004C5DE1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Читамо и пишемо 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56922CF" w14:textId="597A20EA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2202" w:type="dxa"/>
            <w:shd w:val="clear" w:color="auto" w:fill="F2F2F2" w:themeFill="background1" w:themeFillShade="F2"/>
          </w:tcPr>
          <w:p w14:paraId="6D693D75" w14:textId="655B3B6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F2F2F2" w:themeFill="background1" w:themeFillShade="F2"/>
          </w:tcPr>
          <w:p w14:paraId="7802D7A6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2017F777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27D42F5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79679EAC" w14:textId="5351CAFE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2A7E89B8" w14:textId="77777777" w:rsidR="000A4D69" w:rsidRPr="004C5DE1" w:rsidRDefault="000A4D69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53763414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73F1F5A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</w:tcPr>
          <w:p w14:paraId="78B8D41B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BA284B4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2F2F2" w:themeFill="background1" w:themeFillShade="F2"/>
          </w:tcPr>
          <w:p w14:paraId="54C9D265" w14:textId="5F13F294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0A4D69" w:rsidRPr="004C5DE1" w14:paraId="64879487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116BC623" w14:textId="77777777" w:rsidR="000A4D69" w:rsidRPr="004C5DE1" w:rsidRDefault="000A4D69" w:rsidP="00BE4E6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19D50126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B99CA00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5E72881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4009DA25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6E9CF984" w14:textId="55028BE4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71D1DC3" w14:textId="59B68C2E" w:rsidR="000A4D69" w:rsidRPr="004C5DE1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169.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530B8F64" w14:textId="183506A9" w:rsidR="000A4D69" w:rsidRPr="004C5DE1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Избор песама Јована Јовановића Змаја</w:t>
            </w:r>
          </w:p>
        </w:tc>
        <w:tc>
          <w:tcPr>
            <w:tcW w:w="948" w:type="dxa"/>
            <w:shd w:val="clear" w:color="auto" w:fill="FFFFFF" w:themeFill="background1"/>
          </w:tcPr>
          <w:p w14:paraId="7D88C917" w14:textId="3139C3FB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10204CD4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2300FEC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397686D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40C5D6A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9687265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0A040A2A" w14:textId="77777777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628DD4D1" w14:textId="36BA4C42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0F409549" w14:textId="77777777" w:rsidR="000A4D69" w:rsidRPr="004C5DE1" w:rsidRDefault="000A4D69" w:rsidP="00BE4E6F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BABCA3E" w14:textId="26B682CB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</w:t>
            </w:r>
          </w:p>
          <w:p w14:paraId="762A511B" w14:textId="06B346F9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  <w:shd w:val="clear" w:color="auto" w:fill="FFFFFF" w:themeFill="background1"/>
          </w:tcPr>
          <w:p w14:paraId="2878896F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50766A53" w14:textId="77777777" w:rsidR="000A4D69" w:rsidRPr="004C5DE1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9D9D32F" w14:textId="6DD7B2CE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 Активност и рад у групи.</w:t>
            </w:r>
          </w:p>
        </w:tc>
      </w:tr>
      <w:tr w:rsidR="000A4D69" w:rsidRPr="004C5DE1" w14:paraId="02F93A9F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50215551" w14:textId="77777777" w:rsidR="000A4D69" w:rsidRPr="004C5DE1" w:rsidRDefault="000A4D69" w:rsidP="00A66DA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6B6EC8F1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41FBC3D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0853F36" w14:textId="77777777" w:rsidR="000A4D69" w:rsidRPr="004C5DE1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32D6C64C" w14:textId="77777777" w:rsidR="000A4D69" w:rsidRPr="004C5DE1" w:rsidRDefault="000A4D69" w:rsidP="00BE4E6F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уочи ликове у тексту;</w:t>
            </w:r>
          </w:p>
          <w:p w14:paraId="7482169E" w14:textId="77777777" w:rsidR="000A4D69" w:rsidRPr="004C5DE1" w:rsidRDefault="000A4D69" w:rsidP="00BE4E6F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3DAA9067" w14:textId="77777777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29D2E75F" w14:textId="53729390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B02E8B4" w14:textId="22555010" w:rsidR="000A4D69" w:rsidRPr="004C5DE1" w:rsidRDefault="000A4D69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170.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6F520514" w14:textId="77777777" w:rsidR="000A4D69" w:rsidRPr="0019104A" w:rsidRDefault="000A4D69" w:rsidP="00A66DA3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 xml:space="preserve">Јежева кућа </w:t>
            </w:r>
          </w:p>
          <w:p w14:paraId="59A5F5EA" w14:textId="4B2F440A" w:rsidR="000A4D69" w:rsidRPr="004C5DE1" w:rsidRDefault="000A4D69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Славни ловац, Лијино писмо, Код лијине куће, Ноћ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), Бранко Ћопић 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– читање у наставцима</w:t>
            </w:r>
          </w:p>
        </w:tc>
        <w:tc>
          <w:tcPr>
            <w:tcW w:w="948" w:type="dxa"/>
            <w:shd w:val="clear" w:color="auto" w:fill="FFFFFF" w:themeFill="background1"/>
          </w:tcPr>
          <w:p w14:paraId="4ED7F882" w14:textId="4E504D12" w:rsidR="000A4D69" w:rsidRPr="004C5DE1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9A98107" w14:textId="77777777" w:rsidR="000A4D69" w:rsidRPr="004C5DE1" w:rsidRDefault="000A4D69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76C7F368" w14:textId="77777777" w:rsidR="000A4D69" w:rsidRPr="004C5DE1" w:rsidRDefault="000A4D69" w:rsidP="00A66DA3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E657FA6" w14:textId="77777777" w:rsidR="000A4D69" w:rsidRPr="004C5DE1" w:rsidRDefault="000A4D69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7F551B09" w14:textId="77777777" w:rsidR="000A4D69" w:rsidRPr="004C5DE1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EFB2300" w14:textId="77777777" w:rsidR="000A4D69" w:rsidRPr="004C5DE1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26DED6C7" w14:textId="22284E6B" w:rsidR="000A4D69" w:rsidRPr="004C5DE1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487A7341" w14:textId="77777777" w:rsidR="000A4D69" w:rsidRPr="004C5DE1" w:rsidRDefault="000A4D69" w:rsidP="00A66DA3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3C561F54" w14:textId="30354560" w:rsidR="000A4D69" w:rsidRPr="004C5DE1" w:rsidRDefault="000A4D69" w:rsidP="00BE4E6F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Комуникација, </w:t>
            </w:r>
          </w:p>
          <w:p w14:paraId="1CA47070" w14:textId="4EFCB30E" w:rsidR="000A4D69" w:rsidRPr="004C5DE1" w:rsidRDefault="000A4D69" w:rsidP="00A66DA3">
            <w:pPr>
              <w:rPr>
                <w:rFonts w:cs="Calibri"/>
                <w:lang w:val="sr-Cyrl-RS"/>
              </w:rPr>
            </w:pPr>
          </w:p>
          <w:p w14:paraId="4DE2511B" w14:textId="77777777" w:rsidR="000A4D69" w:rsidRPr="004C5DE1" w:rsidRDefault="000A4D69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1E5886E" w14:textId="77777777" w:rsidR="000A4D69" w:rsidRPr="004C5DE1" w:rsidRDefault="000A4D69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E4E5737" w14:textId="77777777" w:rsidR="000A4D69" w:rsidRPr="004C5DE1" w:rsidRDefault="000A4D69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E74D417" w14:textId="3DD56E76" w:rsidR="000A4D69" w:rsidRPr="004C5DE1" w:rsidRDefault="000A4D69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</w:tbl>
    <w:p w14:paraId="4C506D6B" w14:textId="62CFFC77" w:rsidR="00D515F1" w:rsidRPr="004C5DE1" w:rsidRDefault="00D515F1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4C5DE1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44828A3F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EFE6DB3" w14:textId="7D1EFF7C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B32F07">
        <w:rPr>
          <w:rFonts w:ascii="Calibri" w:eastAsia="Times New Roman" w:hAnsi="Calibri" w:cs="Calibri"/>
          <w:b/>
          <w:spacing w:val="20"/>
          <w:sz w:val="24"/>
          <w:szCs w:val="24"/>
        </w:rPr>
        <w:t>2024/25</w:t>
      </w:r>
      <w:r w:rsidR="003957A7" w:rsidRPr="004C5DE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61C34B8F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1C369D7E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7644BDDE" w14:textId="77777777" w:rsidR="00D515F1" w:rsidRPr="004C5DE1" w:rsidRDefault="00D515F1" w:rsidP="00D515F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C5DE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C5DE1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4BCB2B7E" w14:textId="77777777" w:rsidR="00D515F1" w:rsidRPr="004C5DE1" w:rsidRDefault="00D515F1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01"/>
        <w:gridCol w:w="4475"/>
        <w:gridCol w:w="571"/>
        <w:gridCol w:w="2057"/>
        <w:gridCol w:w="989"/>
        <w:gridCol w:w="1622"/>
        <w:gridCol w:w="824"/>
        <w:gridCol w:w="1470"/>
        <w:gridCol w:w="806"/>
        <w:gridCol w:w="1785"/>
      </w:tblGrid>
      <w:tr w:rsidR="00D515F1" w:rsidRPr="004C5DE1" w14:paraId="76A180F2" w14:textId="77777777" w:rsidTr="0019104A">
        <w:trPr>
          <w:trHeight w:val="510"/>
        </w:trPr>
        <w:tc>
          <w:tcPr>
            <w:tcW w:w="15300" w:type="dxa"/>
            <w:gridSpan w:val="10"/>
            <w:vAlign w:val="center"/>
          </w:tcPr>
          <w:p w14:paraId="5B0F57A0" w14:textId="31069268" w:rsidR="00D515F1" w:rsidRPr="0019104A" w:rsidRDefault="00D515F1" w:rsidP="0019104A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3957A7" w:rsidRPr="0019104A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ЈУН</w:t>
            </w:r>
          </w:p>
        </w:tc>
      </w:tr>
      <w:tr w:rsidR="00D515F1" w:rsidRPr="004C5DE1" w14:paraId="23B011D1" w14:textId="77777777" w:rsidTr="0019104A">
        <w:trPr>
          <w:cantSplit/>
          <w:trHeight w:val="1304"/>
        </w:trPr>
        <w:tc>
          <w:tcPr>
            <w:tcW w:w="720" w:type="dxa"/>
            <w:textDirection w:val="btLr"/>
            <w:vAlign w:val="center"/>
          </w:tcPr>
          <w:p w14:paraId="2CDCAC5E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92" w:type="dxa"/>
            <w:vAlign w:val="center"/>
          </w:tcPr>
          <w:p w14:paraId="28CD4DB8" w14:textId="77777777" w:rsidR="00D515F1" w:rsidRPr="004C5DE1" w:rsidRDefault="00D515F1" w:rsidP="0019104A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72B4ED4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extDirection w:val="btLr"/>
            <w:vAlign w:val="center"/>
          </w:tcPr>
          <w:p w14:paraId="037C03B2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26" w:type="dxa"/>
            <w:vAlign w:val="center"/>
          </w:tcPr>
          <w:p w14:paraId="47A66DA0" w14:textId="77777777" w:rsidR="00D515F1" w:rsidRPr="004C5DE1" w:rsidRDefault="00D515F1" w:rsidP="0019104A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6C8622C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606B2406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328" w:type="dxa"/>
            <w:vAlign w:val="center"/>
          </w:tcPr>
          <w:p w14:paraId="0951E58E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25E0373A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34" w:type="dxa"/>
            <w:vAlign w:val="center"/>
          </w:tcPr>
          <w:p w14:paraId="25B38037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724A9724" w14:textId="77777777" w:rsidR="00D515F1" w:rsidRPr="004C5DE1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11" w:type="dxa"/>
            <w:vAlign w:val="center"/>
          </w:tcPr>
          <w:p w14:paraId="32954620" w14:textId="77777777" w:rsidR="00D515F1" w:rsidRPr="004C5DE1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E4EDA" w:rsidRPr="004C5DE1" w14:paraId="4F7077EB" w14:textId="77777777" w:rsidTr="0019104A">
        <w:trPr>
          <w:cantSplit/>
          <w:trHeight w:val="1358"/>
        </w:trPr>
        <w:tc>
          <w:tcPr>
            <w:tcW w:w="720" w:type="dxa"/>
            <w:tcBorders>
              <w:top w:val="nil"/>
              <w:bottom w:val="nil"/>
            </w:tcBorders>
            <w:textDirection w:val="btLr"/>
            <w:vAlign w:val="center"/>
          </w:tcPr>
          <w:p w14:paraId="34A850C0" w14:textId="26E8E6B4" w:rsidR="002E4EDA" w:rsidRPr="004C5DE1" w:rsidRDefault="002E4EDA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="00BC496C"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692" w:type="dxa"/>
          </w:tcPr>
          <w:p w14:paraId="0D4478F4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6E0D992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B0780F8" w14:textId="77777777" w:rsidR="002E4EDA" w:rsidRPr="004C5DE1" w:rsidRDefault="002E4EDA" w:rsidP="0019104A">
            <w:pPr>
              <w:spacing w:line="259" w:lineRule="auto"/>
              <w:ind w:right="-117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79EB7625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уочи ликове у тексту;</w:t>
            </w:r>
          </w:p>
          <w:p w14:paraId="5920514A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47DB7ACB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2D10CC0" w14:textId="4A02A1B3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08E2FAEB" w14:textId="5632CFAD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171.</w:t>
            </w:r>
          </w:p>
        </w:tc>
        <w:tc>
          <w:tcPr>
            <w:tcW w:w="2126" w:type="dxa"/>
            <w:vAlign w:val="center"/>
          </w:tcPr>
          <w:p w14:paraId="06C0C2B2" w14:textId="2A9C5946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(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Растанак, Потера, Вук, Медо, Дивља свиња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), Бранко Ћопић – 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читање у наставцима</w:t>
            </w:r>
          </w:p>
        </w:tc>
        <w:tc>
          <w:tcPr>
            <w:tcW w:w="992" w:type="dxa"/>
          </w:tcPr>
          <w:p w14:paraId="2BF9D86B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248349C1" w14:textId="77777777" w:rsidR="0019104A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2AF04BBA" w14:textId="0EAD2C25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5F95E3A7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144B69A5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C20889A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725557B" w14:textId="77777777" w:rsidR="002E4EDA" w:rsidRPr="004C5DE1" w:rsidRDefault="002E4EDA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E4D5235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434" w:type="dxa"/>
          </w:tcPr>
          <w:p w14:paraId="2757A547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86C6F87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2FF8CF9" w14:textId="77777777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06" w:type="dxa"/>
          </w:tcPr>
          <w:p w14:paraId="40CFFAC2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627E763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63E47BDB" w14:textId="1E96BC29" w:rsidR="002E4EDA" w:rsidRPr="004C5DE1" w:rsidRDefault="002E4EDA" w:rsidP="0019104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2E4EDA" w:rsidRPr="004C5DE1" w14:paraId="3E9BD1F5" w14:textId="77777777" w:rsidTr="00BC496C">
        <w:trPr>
          <w:cantSplit/>
          <w:trHeight w:val="1358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1E3129DE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59E056EF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E73ECDD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0528C31" w14:textId="77777777" w:rsidR="002E4EDA" w:rsidRPr="004C5DE1" w:rsidRDefault="002E4EDA" w:rsidP="0019104A">
            <w:pPr>
              <w:spacing w:line="259" w:lineRule="auto"/>
              <w:ind w:right="-117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49D8E63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21052247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5D00C426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F1FF998" w14:textId="0171D527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68B73527" w14:textId="177FCA01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172.</w:t>
            </w:r>
          </w:p>
        </w:tc>
        <w:tc>
          <w:tcPr>
            <w:tcW w:w="2126" w:type="dxa"/>
            <w:vAlign w:val="center"/>
          </w:tcPr>
          <w:p w14:paraId="577EF973" w14:textId="4B198E39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Јежева кућа (Пред јежевом кућом, Три галамџије, Јежев одговор, Крај), Бранко Ћопић – 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читање у наставцима</w:t>
            </w:r>
          </w:p>
        </w:tc>
        <w:tc>
          <w:tcPr>
            <w:tcW w:w="992" w:type="dxa"/>
          </w:tcPr>
          <w:p w14:paraId="3D349A47" w14:textId="246A8054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24C9C965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6C3FE7F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260F660B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6AB35C2D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DE41C03" w14:textId="77777777" w:rsidR="002E4EDA" w:rsidRPr="004C5DE1" w:rsidRDefault="002E4EDA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7CA7C14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33138DFC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03ACFCC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E06DB10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3B427105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180EDFD0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0DACF0BA" w14:textId="51E09760" w:rsidR="002E4EDA" w:rsidRPr="004C5DE1" w:rsidRDefault="002E4EDA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2E4EDA" w:rsidRPr="004C5DE1" w14:paraId="47B4DA61" w14:textId="77777777" w:rsidTr="0019104A">
        <w:trPr>
          <w:cantSplit/>
          <w:trHeight w:val="1358"/>
        </w:trPr>
        <w:tc>
          <w:tcPr>
            <w:tcW w:w="720" w:type="dxa"/>
            <w:tcBorders>
              <w:top w:val="nil"/>
              <w:bottom w:val="nil"/>
            </w:tcBorders>
            <w:textDirection w:val="btLr"/>
            <w:vAlign w:val="center"/>
          </w:tcPr>
          <w:p w14:paraId="2680E304" w14:textId="07BABAA0" w:rsidR="002E4EDA" w:rsidRPr="004C5DE1" w:rsidRDefault="00BC496C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lastRenderedPageBreak/>
              <w:t>2.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692" w:type="dxa"/>
          </w:tcPr>
          <w:p w14:paraId="79672D5B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6440003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редослед догађаја у вези са прочитаним текстом; </w:t>
            </w:r>
          </w:p>
          <w:p w14:paraId="79C1219E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0133A2E3" w14:textId="77777777" w:rsidR="002E4EDA" w:rsidRPr="004C5DE1" w:rsidRDefault="002E4EDA" w:rsidP="0019104A">
            <w:pPr>
              <w:ind w:right="-117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писмено изрази своје мишљење о понашању ликова у књижевном делу;</w:t>
            </w:r>
          </w:p>
          <w:p w14:paraId="3991C774" w14:textId="34FC94F0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289D6D0E" w14:textId="7496081B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173.</w:t>
            </w:r>
          </w:p>
        </w:tc>
        <w:tc>
          <w:tcPr>
            <w:tcW w:w="2126" w:type="dxa"/>
            <w:vAlign w:val="center"/>
          </w:tcPr>
          <w:p w14:paraId="3A6D899A" w14:textId="2E71F899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Бранко Ћопић </w:t>
            </w:r>
          </w:p>
        </w:tc>
        <w:tc>
          <w:tcPr>
            <w:tcW w:w="992" w:type="dxa"/>
          </w:tcPr>
          <w:p w14:paraId="1744B8C8" w14:textId="0E0F86C9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28" w:type="dxa"/>
          </w:tcPr>
          <w:p w14:paraId="0B35220E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106822E5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2719058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EBF146D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37F9288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0254BB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19BB68F2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17E000F0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790BF46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Комуникација,</w:t>
            </w:r>
          </w:p>
          <w:p w14:paraId="45B5D1BF" w14:textId="570689DD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30E3CE49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B3C7150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08D3FD9B" w14:textId="3B2163F6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 Активност и рад у групи.</w:t>
            </w:r>
          </w:p>
        </w:tc>
      </w:tr>
      <w:tr w:rsidR="002E4EDA" w:rsidRPr="004C5DE1" w14:paraId="5CDE48FB" w14:textId="77777777" w:rsidTr="0019104A">
        <w:trPr>
          <w:cantSplit/>
          <w:trHeight w:val="1358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3CE2B2DF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274AF83C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221F017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6B04511C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редослед догађаја у вези са прочитаним текстом; </w:t>
            </w:r>
          </w:p>
          <w:p w14:paraId="1FA88634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1F313A01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FF4FC30" w14:textId="3E8B0C49" w:rsidR="002E4EDA" w:rsidRPr="004C5DE1" w:rsidRDefault="002E4EDA" w:rsidP="0019104A">
            <w:pPr>
              <w:ind w:right="-117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67" w:type="dxa"/>
            <w:vAlign w:val="center"/>
          </w:tcPr>
          <w:p w14:paraId="547B9BD9" w14:textId="670CF85C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174.</w:t>
            </w:r>
          </w:p>
        </w:tc>
        <w:tc>
          <w:tcPr>
            <w:tcW w:w="2126" w:type="dxa"/>
            <w:vAlign w:val="center"/>
          </w:tcPr>
          <w:p w14:paraId="2516A894" w14:textId="655AE1E4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Бранко Ћопић – извођење текста по улогама</w:t>
            </w:r>
          </w:p>
        </w:tc>
        <w:tc>
          <w:tcPr>
            <w:tcW w:w="992" w:type="dxa"/>
          </w:tcPr>
          <w:p w14:paraId="714DF9F3" w14:textId="2CEE81EB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54FAE90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8CB0837" w14:textId="5F1A75B5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игровна</w:t>
            </w:r>
          </w:p>
          <w:p w14:paraId="577AC45B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35247D60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3EAAEEE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D45BF3E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1BCBB240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1FCC130E" w14:textId="17342E11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081F6E5" w14:textId="7303CAA3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775660DC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4E9B17E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544B03D1" w14:textId="238D89CD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Праћење активности ученика и залагања на часу. Учешће у сценском извођењу текста. Тачност урађених задатака.</w:t>
            </w:r>
          </w:p>
        </w:tc>
      </w:tr>
      <w:tr w:rsidR="002E4EDA" w:rsidRPr="004C5DE1" w14:paraId="759DCC85" w14:textId="77777777" w:rsidTr="0019104A">
        <w:trPr>
          <w:cantSplit/>
          <w:trHeight w:val="13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697EDE0" w14:textId="1B6EEFFE" w:rsidR="002E4EDA" w:rsidRPr="004C5DE1" w:rsidRDefault="002E4EDA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3.</w:t>
            </w:r>
            <w:r w:rsidR="00BC496C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4692" w:type="dxa"/>
            <w:tcBorders>
              <w:top w:val="single" w:sz="4" w:space="0" w:color="auto"/>
            </w:tcBorders>
          </w:tcPr>
          <w:p w14:paraId="73A26380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разликује слово, реч и реченицу;</w:t>
            </w:r>
          </w:p>
          <w:p w14:paraId="37D018BE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</w:t>
            </w:r>
            <w:r w:rsidRPr="004C5DE1">
              <w:rPr>
                <w:rFonts w:cs="Calibri"/>
                <w:lang w:val="sr-Cyrl-RS"/>
              </w:rPr>
              <w:t>;</w:t>
            </w:r>
          </w:p>
          <w:p w14:paraId="4551F296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писмено одговара на постављена питања;</w:t>
            </w:r>
          </w:p>
          <w:p w14:paraId="73D43BDB" w14:textId="329F72D0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– </w:t>
            </w:r>
            <w:r w:rsidRPr="004C5DE1">
              <w:rPr>
                <w:rFonts w:cstheme="minorHAnsi"/>
                <w:lang w:val="sr-Cyrl-RS"/>
              </w:rPr>
              <w:t xml:space="preserve">влада основном техником читања и писања </w:t>
            </w:r>
            <w:r w:rsidR="0019104A">
              <w:rPr>
                <w:rFonts w:cstheme="minorHAnsi"/>
                <w:lang w:val="sr-Cyrl-RS"/>
              </w:rPr>
              <w:t>ћ</w:t>
            </w:r>
            <w:r w:rsidRPr="004C5DE1">
              <w:rPr>
                <w:rFonts w:cstheme="minorHAnsi"/>
                <w:lang w:val="sr-Cyrl-RS"/>
              </w:rPr>
              <w:t>ириличког текста;</w:t>
            </w:r>
          </w:p>
          <w:p w14:paraId="300938D2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 xml:space="preserve">– напише кратку и потпуну </w:t>
            </w:r>
            <w:r w:rsidRPr="004C5DE1">
              <w:rPr>
                <w:rFonts w:eastAsia="Times New Roman" w:cstheme="minorHAnsi"/>
                <w:lang w:val="sr-Cyrl-RS"/>
              </w:rPr>
              <w:t>реченицу једноставне структуре са одговарајућим интерпункцијским знаком на крају;</w:t>
            </w:r>
          </w:p>
          <w:p w14:paraId="6CD5984B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5D8D753A" w14:textId="59406470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67" w:type="dxa"/>
            <w:vAlign w:val="center"/>
          </w:tcPr>
          <w:p w14:paraId="16D71D85" w14:textId="3F3AA336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175.</w:t>
            </w:r>
          </w:p>
        </w:tc>
        <w:tc>
          <w:tcPr>
            <w:tcW w:w="2126" w:type="dxa"/>
            <w:vAlign w:val="center"/>
          </w:tcPr>
          <w:p w14:paraId="55943CEC" w14:textId="6A98DFA3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Научили смо у првом разреду</w:t>
            </w:r>
          </w:p>
        </w:tc>
        <w:tc>
          <w:tcPr>
            <w:tcW w:w="992" w:type="dxa"/>
          </w:tcPr>
          <w:p w14:paraId="32F2201F" w14:textId="4DA63E3D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328" w:type="dxa"/>
          </w:tcPr>
          <w:p w14:paraId="0DC71ECE" w14:textId="7DAE91A2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2D15EE23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3D5D78FA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45F6D48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  <w:p w14:paraId="2AF57AA3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29432FDB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18FB9FB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66E82BA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1DE885B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7899E64B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4324CB73" w14:textId="6E3727A0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2E4EDA" w:rsidRPr="004C5DE1" w14:paraId="28B69A45" w14:textId="77777777" w:rsidTr="0019104A">
        <w:trPr>
          <w:cantSplit/>
          <w:trHeight w:val="13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F173272" w14:textId="09F99B06" w:rsidR="002E4EDA" w:rsidRPr="004C5DE1" w:rsidRDefault="002E4EDA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ascii="Calibri" w:hAnsi="Calibri" w:cs="Calibri"/>
                <w:lang w:val="sr-Cyrl-RS"/>
              </w:rPr>
              <w:t>2.</w:t>
            </w:r>
            <w:r w:rsidRPr="004C5DE1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692" w:type="dxa"/>
          </w:tcPr>
          <w:p w14:paraId="0502FAAA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E570DEB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CBDD91F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препозна драмски текст;</w:t>
            </w:r>
          </w:p>
          <w:p w14:paraId="2A3F518E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5A287F83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7F71090" w14:textId="5EB0B701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4C433349" w14:textId="7B27B92E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176.</w:t>
            </w:r>
          </w:p>
        </w:tc>
        <w:tc>
          <w:tcPr>
            <w:tcW w:w="2126" w:type="dxa"/>
            <w:vAlign w:val="center"/>
          </w:tcPr>
          <w:p w14:paraId="49136298" w14:textId="05C85B11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Зна он унапред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92" w:type="dxa"/>
          </w:tcPr>
          <w:p w14:paraId="07BA2A5A" w14:textId="3337B543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7B318BC6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36CC333A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0BF77CF7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2D5FB2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761010A1" w14:textId="77777777" w:rsidR="002E4EDA" w:rsidRPr="004C5DE1" w:rsidRDefault="002E4EDA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081C109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615AE30D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6C55F95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7CD73DAC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0CF0CC9F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865F3A8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2A415DC2" w14:textId="0ABCFD40" w:rsidR="002E4EDA" w:rsidRPr="0019104A" w:rsidRDefault="002E4EDA" w:rsidP="0019104A">
            <w:pPr>
              <w:rPr>
                <w:rFonts w:cs="Calibri"/>
                <w:lang w:val="sr-Cyrl-RS"/>
              </w:rPr>
            </w:pPr>
            <w:r w:rsidRPr="0019104A">
              <w:rPr>
                <w:rFonts w:cs="Calibri"/>
                <w:lang w:val="sr-Cyrl-RS"/>
              </w:rPr>
              <w:t>Праћење активности ученика и залагања на часу. Процењивање садржаја продукта самосталног рада ученика.</w:t>
            </w:r>
          </w:p>
        </w:tc>
      </w:tr>
      <w:tr w:rsidR="002E4EDA" w:rsidRPr="004C5DE1" w14:paraId="0A9200B0" w14:textId="77777777" w:rsidTr="0019104A">
        <w:trPr>
          <w:cantSplit/>
          <w:trHeight w:val="135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267E9C6" w14:textId="47BCEE0D" w:rsidR="002E4EDA" w:rsidRPr="004C5DE1" w:rsidRDefault="002E4EDA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theme="minorHAnsi"/>
                <w:sz w:val="18"/>
                <w:szCs w:val="18"/>
                <w:lang w:val="sr-Cyrl-RS"/>
              </w:rPr>
              <w:lastRenderedPageBreak/>
              <w:t>4.Jезичка култура</w:t>
            </w:r>
          </w:p>
        </w:tc>
        <w:tc>
          <w:tcPr>
            <w:tcW w:w="4692" w:type="dxa"/>
          </w:tcPr>
          <w:p w14:paraId="59502FF5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44CB12D" w14:textId="77777777" w:rsidR="002E4EDA" w:rsidRPr="004C5DE1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D36101F" w14:textId="77777777" w:rsidR="002E4EDA" w:rsidRPr="004C5DE1" w:rsidRDefault="002E4EDA" w:rsidP="002E4EDA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</w:t>
            </w:r>
            <w:r w:rsidRPr="004C5DE1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5E154A01" w14:textId="77777777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77FF8B7" w14:textId="71C4F2E9" w:rsidR="002E4EDA" w:rsidRPr="004C5DE1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67" w:type="dxa"/>
            <w:vAlign w:val="center"/>
          </w:tcPr>
          <w:p w14:paraId="33756FA2" w14:textId="4891112A" w:rsidR="002E4EDA" w:rsidRPr="004C5DE1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177.</w:t>
            </w:r>
          </w:p>
        </w:tc>
        <w:tc>
          <w:tcPr>
            <w:tcW w:w="2126" w:type="dxa"/>
            <w:vAlign w:val="center"/>
          </w:tcPr>
          <w:p w14:paraId="3B485A97" w14:textId="725A4F66" w:rsidR="002E4EDA" w:rsidRPr="004C5DE1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Зна он унапред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92" w:type="dxa"/>
          </w:tcPr>
          <w:p w14:paraId="61C82A4C" w14:textId="73949B4A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28" w:type="dxa"/>
          </w:tcPr>
          <w:p w14:paraId="5E8A0B43" w14:textId="3374DDDD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70DF0053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570B7E79" w14:textId="77777777" w:rsidR="002E4EDA" w:rsidRPr="004C5DE1" w:rsidRDefault="002E4ED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17BA1FFE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5A6A2159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348E3783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ГР</w:t>
            </w:r>
          </w:p>
          <w:p w14:paraId="6EFFD221" w14:textId="77777777" w:rsidR="002E4EDA" w:rsidRPr="004C5DE1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4EF470CF" w14:textId="77777777" w:rsidR="002E4EDA" w:rsidRPr="004C5DE1" w:rsidRDefault="002E4EDA" w:rsidP="002E4EDA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672D2496" w14:textId="12989556" w:rsidR="002E4EDA" w:rsidRPr="004C5DE1" w:rsidRDefault="002E4EDA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02A5B972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49E17E36" w14:textId="77777777" w:rsidR="002E4EDA" w:rsidRPr="004C5DE1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6AB3B0C9" w14:textId="553027D4" w:rsidR="002E4EDA" w:rsidRPr="004C5DE1" w:rsidRDefault="002E4EDA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Учешће у сценском извођењу текста. Тачност урађених задатака.</w:t>
            </w:r>
          </w:p>
        </w:tc>
      </w:tr>
      <w:tr w:rsidR="003957A7" w:rsidRPr="004C5DE1" w14:paraId="688726C1" w14:textId="77777777" w:rsidTr="0019104A">
        <w:trPr>
          <w:cantSplit/>
          <w:trHeight w:val="1358"/>
        </w:trPr>
        <w:tc>
          <w:tcPr>
            <w:tcW w:w="720" w:type="dxa"/>
            <w:vMerge w:val="restart"/>
            <w:tcBorders>
              <w:top w:val="nil"/>
            </w:tcBorders>
            <w:textDirection w:val="btLr"/>
            <w:vAlign w:val="center"/>
          </w:tcPr>
          <w:p w14:paraId="7F630411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3835623B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730640DB" w14:textId="77777777" w:rsidR="003957A7" w:rsidRPr="004C5DE1" w:rsidRDefault="003957A7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1F30014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7256D61B" w14:textId="77777777" w:rsidR="003957A7" w:rsidRPr="004C5DE1" w:rsidRDefault="003957A7" w:rsidP="003957A7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860B7A8" w14:textId="77777777" w:rsidR="003957A7" w:rsidRPr="004C5DE1" w:rsidRDefault="003957A7" w:rsidP="0019104A">
            <w:pPr>
              <w:ind w:right="-117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14A003AE" w14:textId="0172669A" w:rsidR="003957A7" w:rsidRPr="004C5DE1" w:rsidRDefault="003957A7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59B9D54B" w14:textId="7E767706" w:rsidR="003957A7" w:rsidRPr="004C5DE1" w:rsidRDefault="003957A7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178.</w:t>
            </w:r>
          </w:p>
        </w:tc>
        <w:tc>
          <w:tcPr>
            <w:tcW w:w="2126" w:type="dxa"/>
            <w:vAlign w:val="center"/>
          </w:tcPr>
          <w:p w14:paraId="49388918" w14:textId="0DA4ED0D" w:rsidR="003957A7" w:rsidRPr="004C5DE1" w:rsidRDefault="003957A7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Ближи се лето </w:t>
            </w:r>
          </w:p>
        </w:tc>
        <w:tc>
          <w:tcPr>
            <w:tcW w:w="992" w:type="dxa"/>
          </w:tcPr>
          <w:p w14:paraId="18F0384F" w14:textId="3724A894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1464129B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E2A79CE" w14:textId="34D371F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52ACF954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1E8FC834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D0029BE" w14:textId="77777777" w:rsidR="003957A7" w:rsidRPr="004C5DE1" w:rsidRDefault="003957A7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0E5E20F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5A4E1000" w14:textId="77777777" w:rsidR="003957A7" w:rsidRPr="004C5DE1" w:rsidRDefault="003957A7" w:rsidP="003957A7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7FC8AFC1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1E1E2B6C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10B848F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06749D23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7F7939A4" w14:textId="77777777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42BD0575" w14:textId="68A54DCC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  <w:tr w:rsidR="003957A7" w:rsidRPr="004C5DE1" w14:paraId="73DA46EA" w14:textId="77777777" w:rsidTr="0019104A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10CB254C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35B1474F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6D097577" w14:textId="77777777" w:rsidR="003957A7" w:rsidRPr="004C5DE1" w:rsidRDefault="003957A7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1EEC5948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6C29ED27" w14:textId="77777777" w:rsidR="003957A7" w:rsidRPr="004C5DE1" w:rsidRDefault="003957A7" w:rsidP="003957A7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 на крају;</w:t>
            </w:r>
          </w:p>
          <w:p w14:paraId="1F7BF4BF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5C62A010" w14:textId="7168F55C" w:rsidR="003957A7" w:rsidRPr="004C5DE1" w:rsidRDefault="003957A7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4EA35C47" w14:textId="71AEB22B" w:rsidR="003957A7" w:rsidRPr="004C5DE1" w:rsidRDefault="003957A7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179.</w:t>
            </w:r>
          </w:p>
        </w:tc>
        <w:tc>
          <w:tcPr>
            <w:tcW w:w="2126" w:type="dxa"/>
            <w:vAlign w:val="center"/>
          </w:tcPr>
          <w:p w14:paraId="6C180128" w14:textId="0B26BBE8" w:rsidR="003957A7" w:rsidRPr="004C5DE1" w:rsidRDefault="003957A7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Избор из сликовница за децу </w:t>
            </w:r>
          </w:p>
        </w:tc>
        <w:tc>
          <w:tcPr>
            <w:tcW w:w="992" w:type="dxa"/>
          </w:tcPr>
          <w:p w14:paraId="6FF154EA" w14:textId="2E8D24B1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12542FCE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42BABEDD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демонстративна</w:t>
            </w:r>
          </w:p>
          <w:p w14:paraId="185378BD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432571F6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E91D49E" w14:textId="77777777" w:rsidR="003957A7" w:rsidRPr="004C5DE1" w:rsidRDefault="003957A7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54BBB82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0B967A9B" w14:textId="77777777" w:rsidR="003957A7" w:rsidRPr="004C5DE1" w:rsidRDefault="003957A7" w:rsidP="003957A7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26EA518B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556543B1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0647150C" w14:textId="5A8FCB4E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ЛК</w:t>
            </w:r>
          </w:p>
          <w:p w14:paraId="28E2B27F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1BE679C5" w14:textId="6FFF0EC6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3957A7" w:rsidRPr="004C5DE1" w14:paraId="7AA0BC6A" w14:textId="77777777" w:rsidTr="0019104A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0D07758C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692" w:type="dxa"/>
          </w:tcPr>
          <w:p w14:paraId="0793CF16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4C7C3D42" w14:textId="77777777" w:rsidR="003957A7" w:rsidRPr="004C5DE1" w:rsidRDefault="003957A7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546E4A4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1BBE555A" w14:textId="77777777" w:rsidR="003957A7" w:rsidRPr="004C5DE1" w:rsidRDefault="003957A7" w:rsidP="003957A7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 xml:space="preserve">− </w:t>
            </w:r>
            <w:r w:rsidRPr="004C5DE1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FDD1524" w14:textId="77777777" w:rsidR="003957A7" w:rsidRPr="004C5DE1" w:rsidRDefault="003957A7" w:rsidP="0019104A">
            <w:pPr>
              <w:ind w:right="-117"/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2354476" w14:textId="0F80EFCE" w:rsidR="003957A7" w:rsidRPr="004C5DE1" w:rsidRDefault="003957A7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67" w:type="dxa"/>
            <w:vAlign w:val="center"/>
          </w:tcPr>
          <w:p w14:paraId="00906373" w14:textId="6E875059" w:rsidR="003957A7" w:rsidRPr="004C5DE1" w:rsidRDefault="003957A7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180.</w:t>
            </w:r>
          </w:p>
        </w:tc>
        <w:tc>
          <w:tcPr>
            <w:tcW w:w="2126" w:type="dxa"/>
            <w:vAlign w:val="center"/>
          </w:tcPr>
          <w:p w14:paraId="3E43DA91" w14:textId="68035EE3" w:rsidR="003957A7" w:rsidRPr="004C5DE1" w:rsidRDefault="003957A7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bookmarkStart w:id="1" w:name="_Hlk128848578"/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На крају првог разреда </w:t>
            </w:r>
            <w:bookmarkEnd w:id="1"/>
          </w:p>
        </w:tc>
        <w:tc>
          <w:tcPr>
            <w:tcW w:w="992" w:type="dxa"/>
          </w:tcPr>
          <w:p w14:paraId="4C24B176" w14:textId="26E6C295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28" w:type="dxa"/>
          </w:tcPr>
          <w:p w14:paraId="7DC3A352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 дијалошка,</w:t>
            </w:r>
          </w:p>
          <w:p w14:paraId="555D6EC8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36B8D76E" w14:textId="77777777" w:rsidR="003957A7" w:rsidRPr="004C5DE1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7C6FE15E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6B25D6DF" w14:textId="77777777" w:rsidR="003957A7" w:rsidRPr="004C5DE1" w:rsidRDefault="003957A7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6C2D6F73" w14:textId="77777777" w:rsidR="003957A7" w:rsidRPr="004C5DE1" w:rsidRDefault="003957A7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34" w:type="dxa"/>
          </w:tcPr>
          <w:p w14:paraId="25B10F71" w14:textId="77777777" w:rsidR="003957A7" w:rsidRPr="004C5DE1" w:rsidRDefault="003957A7" w:rsidP="003957A7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14AA2138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26197C79" w14:textId="77777777" w:rsidR="003957A7" w:rsidRPr="004C5DE1" w:rsidRDefault="003957A7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DC9198A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2A9ED366" w14:textId="468F4C22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МК</w:t>
            </w:r>
          </w:p>
          <w:p w14:paraId="3AC904CD" w14:textId="77777777" w:rsidR="003957A7" w:rsidRPr="004C5DE1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11" w:type="dxa"/>
          </w:tcPr>
          <w:p w14:paraId="3128A770" w14:textId="77777777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4CC9F3F4" w14:textId="7FAC47AE" w:rsidR="003957A7" w:rsidRPr="004C5DE1" w:rsidRDefault="003957A7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</w:tbl>
    <w:p w14:paraId="1F2846D1" w14:textId="77777777" w:rsidR="00D515F1" w:rsidRPr="004C5DE1" w:rsidRDefault="00D515F1">
      <w:pPr>
        <w:rPr>
          <w:lang w:val="sr-Cyrl-RS"/>
        </w:rPr>
      </w:pPr>
    </w:p>
    <w:sectPr w:rsidR="00D515F1" w:rsidRPr="004C5DE1" w:rsidSect="00BF2E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8D1"/>
    <w:multiLevelType w:val="hybridMultilevel"/>
    <w:tmpl w:val="558A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0299"/>
    <w:multiLevelType w:val="hybridMultilevel"/>
    <w:tmpl w:val="BA7EF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CA5075"/>
    <w:multiLevelType w:val="hybridMultilevel"/>
    <w:tmpl w:val="6AB875DA"/>
    <w:lvl w:ilvl="0" w:tplc="E1F6209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32"/>
    <w:rsid w:val="000055CD"/>
    <w:rsid w:val="000137CE"/>
    <w:rsid w:val="000260C7"/>
    <w:rsid w:val="00040EF6"/>
    <w:rsid w:val="000524DA"/>
    <w:rsid w:val="0007559B"/>
    <w:rsid w:val="00085E42"/>
    <w:rsid w:val="000862BF"/>
    <w:rsid w:val="000A4D69"/>
    <w:rsid w:val="000B0536"/>
    <w:rsid w:val="000B115A"/>
    <w:rsid w:val="000B52FD"/>
    <w:rsid w:val="000E54A1"/>
    <w:rsid w:val="0011054B"/>
    <w:rsid w:val="00125892"/>
    <w:rsid w:val="001258BC"/>
    <w:rsid w:val="001379EB"/>
    <w:rsid w:val="00145EA5"/>
    <w:rsid w:val="00157265"/>
    <w:rsid w:val="0017559B"/>
    <w:rsid w:val="00185DD6"/>
    <w:rsid w:val="0019104A"/>
    <w:rsid w:val="00200613"/>
    <w:rsid w:val="00210556"/>
    <w:rsid w:val="00280728"/>
    <w:rsid w:val="002B1ED5"/>
    <w:rsid w:val="002E461E"/>
    <w:rsid w:val="002E4EDA"/>
    <w:rsid w:val="002F510C"/>
    <w:rsid w:val="00394155"/>
    <w:rsid w:val="003957A7"/>
    <w:rsid w:val="00432A70"/>
    <w:rsid w:val="00440CA1"/>
    <w:rsid w:val="00460373"/>
    <w:rsid w:val="004B2905"/>
    <w:rsid w:val="004B4AB8"/>
    <w:rsid w:val="004C5AB1"/>
    <w:rsid w:val="004C5DE1"/>
    <w:rsid w:val="004C7FEC"/>
    <w:rsid w:val="004D1268"/>
    <w:rsid w:val="00504732"/>
    <w:rsid w:val="00532497"/>
    <w:rsid w:val="00595E7E"/>
    <w:rsid w:val="00627C25"/>
    <w:rsid w:val="0063195F"/>
    <w:rsid w:val="006570D1"/>
    <w:rsid w:val="00665BE8"/>
    <w:rsid w:val="006936A4"/>
    <w:rsid w:val="006C6F73"/>
    <w:rsid w:val="006E1D55"/>
    <w:rsid w:val="00756666"/>
    <w:rsid w:val="007768FF"/>
    <w:rsid w:val="00791515"/>
    <w:rsid w:val="007C1B3C"/>
    <w:rsid w:val="007C6538"/>
    <w:rsid w:val="007D5D55"/>
    <w:rsid w:val="007F202E"/>
    <w:rsid w:val="007F4573"/>
    <w:rsid w:val="00843414"/>
    <w:rsid w:val="00897EBC"/>
    <w:rsid w:val="008A57A4"/>
    <w:rsid w:val="008C11E0"/>
    <w:rsid w:val="008E7BB6"/>
    <w:rsid w:val="009005F8"/>
    <w:rsid w:val="009065D5"/>
    <w:rsid w:val="009472BB"/>
    <w:rsid w:val="009518C0"/>
    <w:rsid w:val="00973C65"/>
    <w:rsid w:val="00983FAD"/>
    <w:rsid w:val="009849F3"/>
    <w:rsid w:val="009C1433"/>
    <w:rsid w:val="00A410CF"/>
    <w:rsid w:val="00A66DA3"/>
    <w:rsid w:val="00A703D4"/>
    <w:rsid w:val="00AC4FDC"/>
    <w:rsid w:val="00AD4552"/>
    <w:rsid w:val="00AE0B42"/>
    <w:rsid w:val="00AF27B9"/>
    <w:rsid w:val="00B26BE9"/>
    <w:rsid w:val="00B32F07"/>
    <w:rsid w:val="00B442D1"/>
    <w:rsid w:val="00B61A62"/>
    <w:rsid w:val="00B840A4"/>
    <w:rsid w:val="00BC205B"/>
    <w:rsid w:val="00BC496C"/>
    <w:rsid w:val="00BE4E6F"/>
    <w:rsid w:val="00BF2E11"/>
    <w:rsid w:val="00C11B13"/>
    <w:rsid w:val="00CD3F46"/>
    <w:rsid w:val="00CF53E9"/>
    <w:rsid w:val="00D41858"/>
    <w:rsid w:val="00D515F1"/>
    <w:rsid w:val="00DC68CF"/>
    <w:rsid w:val="00DD7B0D"/>
    <w:rsid w:val="00DF0DA2"/>
    <w:rsid w:val="00E1750C"/>
    <w:rsid w:val="00E202B6"/>
    <w:rsid w:val="00E838B4"/>
    <w:rsid w:val="00EA6A0C"/>
    <w:rsid w:val="00F15A5D"/>
    <w:rsid w:val="00F57BD2"/>
    <w:rsid w:val="00FA51B8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E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73"/>
  </w:style>
  <w:style w:type="paragraph" w:styleId="Heading1">
    <w:name w:val="heading 1"/>
    <w:basedOn w:val="Normal"/>
    <w:next w:val="Normal"/>
    <w:link w:val="Heading1Char"/>
    <w:uiPriority w:val="9"/>
    <w:qFormat/>
    <w:rsid w:val="004603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D1"/>
    <w:pPr>
      <w:ind w:left="720"/>
      <w:contextualSpacing/>
    </w:pPr>
  </w:style>
  <w:style w:type="paragraph" w:styleId="NoSpacing">
    <w:name w:val="No Spacing"/>
    <w:uiPriority w:val="1"/>
    <w:qFormat/>
    <w:rsid w:val="004603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037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03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373"/>
    <w:rPr>
      <w:b/>
      <w:bCs/>
    </w:rPr>
  </w:style>
  <w:style w:type="character" w:styleId="Emphasis">
    <w:name w:val="Emphasis"/>
    <w:basedOn w:val="DefaultParagraphFont"/>
    <w:uiPriority w:val="20"/>
    <w:qFormat/>
    <w:rsid w:val="0046037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60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60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0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0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0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60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37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73"/>
  </w:style>
  <w:style w:type="paragraph" w:styleId="Heading1">
    <w:name w:val="heading 1"/>
    <w:basedOn w:val="Normal"/>
    <w:next w:val="Normal"/>
    <w:link w:val="Heading1Char"/>
    <w:uiPriority w:val="9"/>
    <w:qFormat/>
    <w:rsid w:val="004603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D1"/>
    <w:pPr>
      <w:ind w:left="720"/>
      <w:contextualSpacing/>
    </w:pPr>
  </w:style>
  <w:style w:type="paragraph" w:styleId="NoSpacing">
    <w:name w:val="No Spacing"/>
    <w:uiPriority w:val="1"/>
    <w:qFormat/>
    <w:rsid w:val="004603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037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03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373"/>
    <w:rPr>
      <w:b/>
      <w:bCs/>
    </w:rPr>
  </w:style>
  <w:style w:type="character" w:styleId="Emphasis">
    <w:name w:val="Emphasis"/>
    <w:basedOn w:val="DefaultParagraphFont"/>
    <w:uiPriority w:val="20"/>
    <w:qFormat/>
    <w:rsid w:val="0046037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60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60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0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0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0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60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3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3F34-C7DD-43E1-B470-D7206B7A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13761</Words>
  <Characters>78438</Characters>
  <Application>Microsoft Office Word</Application>
  <DocSecurity>0</DocSecurity>
  <Lines>653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Kosovac</dc:creator>
  <cp:lastModifiedBy>Aleksandra</cp:lastModifiedBy>
  <cp:revision>24</cp:revision>
  <dcterms:created xsi:type="dcterms:W3CDTF">2024-06-22T12:05:00Z</dcterms:created>
  <dcterms:modified xsi:type="dcterms:W3CDTF">2024-06-24T18:23:00Z</dcterms:modified>
</cp:coreProperties>
</file>